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подожду».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 улыбкой разглядывал фото, настолько увлекшись, что не заметил, как Хэ Фэн уже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была какая-то тень, и я не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зажили довольно быстро, благодаря уходу Хэ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я угостил его ужином. Мы вышли из ресторана и проходили мимо кинотеатра, когда он вдруг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Еще рано, в общаге все равно делать нечего. Давай заодно и фильм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Посмотрим кино...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не будет ли это слишком двусмысленно, как вдруг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сто лет не покупал билеты в кинотеатре на месте и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Лучших мест уже не было, остались только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указал своим длинным пальцем на последний ряд. Я присмотрелся − это были места для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чуть не обалдел».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держал лицо, стараясь казаться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вот эти два места рядом, почему бы не взять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Слишком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Если продолжу отказываться, это будет выглядеть слишком нарочито. Мы же хорошие друзья и соседи по комнате. Ничего страшного, если посидим на местах для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сели, по обе стороны от нас оказались настоящие парочки, которые прилипли друг к другу, едва начался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перегородке, не сводя глаз с экрана, делая вид, что полностью погружен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мои мысли были о Хэ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отпил колы, съел картофель фри... и вдруг наклонился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Холодно, −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Ага, − кивнул я и ответил, − кондиционер слишком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твои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теплая ладонь легла на мое колено и начала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меня за колено, другой опирался на перегородку рядом с моим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обнимал меня, и я не мог никуда деться. Пришлось сделать вид, что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Нормально... Спасибо, брат, ты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на мгновение замер, не отнимая руки и не отодвигаясь.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замолчал: я бы не выдержал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просидел полчаса не шевелясь, ничего не понял из фильма, но все чувства были на пределе, будто Хэ Фэн, этот магнит харизмы, мог в любой момент нанести внезапный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слышал, что творится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Ой, ну перестань~!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капризный вскрик меня немного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серьезно, как эти парочки могут быть настолько бесстыдными и вести себя так, будто никого вокруг нет?! Хотя бы на фильм смотрели!».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Фэн, очевидно, тоже услышал. Он тихо рассмеялся, и его грудная клетка завибрировала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думаешь, чем они там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касалось моего уха,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Здесь же камеры, ничего серьезного они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согласно хмыкнул, но его рука, все еще опиравшаяся на перегородку, начала медленно спускаться и легла мне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Остановилась на секунду, а затем без колебаний скользнула под край моей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камеры это снимут?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подскочил и, приложив все силы, с трудом сохранил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снимут, не снимут... В общем, просто лапают друг друга. Все мужики такие − стоит им понравиться кто-то, они сразу лезут, как будто не прикоснись и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и Хэ Фэн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Значит, ты знаешь, −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мне почудилась насмешка, будто он ставил меня на одну доску с другими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Конечно знаю, невелика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только он − такой бестолковый, прямолинейный и бесчувственный к границам − ничего не замечал. Он постоянно прикасался ко мне, обнимал, гладил, называл женой. И если бы я не слышал собственными ушами, как он сказал, что он «прямее стального прута», я бы по-глупости решил, что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целуй, если не собираешься жениться!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убрал руку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отстранился, я понял, что в кинотеатре действительно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фильма Хэ Фэн вышел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Там ребята зовут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О, тогда иди, я досмотрю и вернусь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облегчением, но на смену облегчению пришла непонятная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умел находить общий язык со всеми, у него было много друзей. Люди, которые сами сияют, неизбежно притягивают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игра в Короля и Королеву, мы бы никогда не стали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колу и сделал глоток. Льда было слишком много, и когда он растаял, напиток стал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думал, как добираться до общежития в одиночку, как вдруг Хэ Фэн схватил меня за запястье и поднял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Фильм скучный, пошли с нами. Ребята хорошие, познакомишься − будет с кем тусоваться.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я колеблюсь,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Или хочешь остаться и слушать, как они там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рядом уже вовсю чмокала.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без лишних слов пошел за Хэ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оказались действительно дружелюбными 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среди них окажется тот парень, которому Хэ Фэн отказал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встали и шумно приветствовали нас, а он остался сидеть − лишь переводил взгляд с меня на Хэ Фэна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он схватил целую горсть шашлыков и протянул Хэ Фэну, с наигранной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Ждали тебя,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на Хэ Фэна. Он был совершенно спокоен,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Прошу прощения, я за все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взгляд, выбрал несколько кусочков и положил их на тарелку передо мной, наклонившись и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Попробуй, если слишком жесткое −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еще под впечатлением, что можно отказать человеку и остаться друзьями, и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Ого, Хэ-гэ, да ты прямо мастер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положил на решетку еще пару кусочков и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Еще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мельком взглянул на парня напротив. Он сжал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было шумно − его друзья болтали без умолку. Постепенно я перестал чувствовать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я залез в карман и понял, что мятные леденцы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обычно любил после острой и жирной еды пожевать мятные конфеты, а я всегда был тем, кто носил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экран его телефона − только что началась игра, а рядом уже кто-то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Хэ-гэ, давай, бань их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http://bllate.org/book/18170/1745327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