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Цзымин в недоверии остановился. Обернувшись, он смерил Лу Яо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самодовольно вернулся назад, так и лучась спесью. — Сразу бы так, чего ерепенился? Обязательно было доводить, чтобы я за другие методы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спокойно посмотрел на него и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Отдать-то я могу. Вот только ты сын старосты. Штука эта моя, и если ты просто утащишь её к себе, что люди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Цзымин опешил, но тут же раздражённо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что они там подумают!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только что говорил, что вся деревня со временем перейдёт к тебе, — всё так же невозмутимо возразил Лу Яо, прямо глядя ему в глаза. — Народу у нас много. Если все начнут зубы на тебя точить, думаешь, станут они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Цзымин угрюмо замолчал и глубоко нахмурился. Он долго переваривал услышанное, пока наконец не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Как мне её забрать, если не нахрапом?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Лу Яо чуть спало.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Я сам этим желобом ещё ни разу не пользовался. Завтра спозаранку собери всю деревню и приведи сюда. Если сумеешь запустить его у всех на виду — забирай,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Чжуинь, сидевший во дворе, краем уха поймал этот разговор. Он лениво скосил глаза на юношу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с виду такой простак, а лапшу на уши вешать умеет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Цзымин замялся, обдумывая предложение. В его взгляде всё ещё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хотя бы потому, что этот желоб построил я, — Лу Яо невольно оглянулся назад. На душе скребли кошки оттого, что пришлось приписать себе чужие заслуги, ведь настоящим мастером был Цюэ Чжуинь. Но стоило их взглядам встретиться, как демон лишь задорно прищурился и шутливо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дурацкая отмазка? — вспылил Лю Цзымин, набычившись. — Ты точно мне зубы заговариваешь!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Лу Яо смотрел на него открыто и честно, даже не моргнув. — Врать я не умею. Решено: если завтра разберёшься, как с этой штукой управляться,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Цзымин хотел было возразить — нутро подсказывало, что здесь есть какой-то подвох, но ухватить мысль за хвост не получалось. А потом он подумал: Лу Яо ведь и сам этим желобом ещё не пользовался. Остальные жители тоже без понятия, чьих рук это дело. Если завтра созвать всю деревню и запустить воду у них на глазах, все так и ахнут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грела душу. Парень самодовольно хмыкнул, милостиво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проявлю великодушие. Сделаем по-твоему. Жди меня завтра утром, и попробуй только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отсюда, — буркнул Лю Цзымин своим прихвостням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калитка, Лу Яо повернулся к дому. Цюэ Чжуинь, подперев подбородок ладонью,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молодец. А мой маленький спаситель, оказывается, тот ещё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пройдоха, он сам согласился, — Лу Яо присел у стола и раскрыл свою книгу. Перелистнув несколько страниц, он остановился на разделе с семенами растений. Он радостно просиял. 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каждой культуры свой период созревания, и найти среди них ту, что выращивали в древности, да ещё и с максимально коротким циклом, оказалось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салат-латук — дело другое, растёт как на дрожжах. Пусть через полмесяца его ещё нельзя будет подать к столу, но зелёные побеги уж точно пробьются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удержался и, желая поделиться радостью, повернул книгу к Цюэ Чжуиню, показывая яркую картинку с сочными зелёными листьями: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такое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никогда прежде не видел таких ярких, лоснящихся цветных страниц. Он на мгновение искренне изумился и посмотрел на Лу Яо с новым любопытством. Немного подумав, он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какая-то зелёная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лишился дара речи. Ну да, трава зелёная, тут не поспоришь. Но чтобы охарактеризовать овощ настолько... обобщённо?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вещица занятная, — увлёкшись, Цюэ Чжуинь провёл пальцем по глянцевой бумаге. Гладкость листа его приятно удивила. — Не знал, что у смертных теперь делают столь изысканную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Лу Яо осознал глубину пропасти между ними. Хоть его гость и был могущественным демоном, их разделяли даже не годы, а целые эпохи. Да и по всему было видно, что этот господин привык лишь вкушать готовые яства, совершенно не заботясь о том, откуда они берутся и как выглядят в сыром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современной бумаге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вспомнил изнеженных сынков богатеев из своей прошлой жизни — те были точно такими же невеждами в простых житейских делах. Он непроизвольно нахмурился и со вздохом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латук. Или салат. А ещё его называют спаржевым салатом, у нас — воцзюй.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Воцзюй? — Цюэ Чжуинь качнул головой. Мало того что он редко притрагивался к зелени, предпочитая изысканные блюда, так ещё и искренне не понимал, зачем забивать голову названиями какого-то подножного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полное недоумение, Лу Яо почувствовал непреодолимое желание просветить дремучего демона. Он поднялся, пересел поближе к Цюэ Чжуиню и вознамерился подробно растолковать ему, что за чудо этот салат и с чем его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Цюэ Чжуинь глянул на его серьёзную мину. Этот нравоучительный вид живо напомнил ему старого наставника, которого матушка наняла ему в детстве. — Неужто ты собрался читать мне лекции, мой милый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пресерьёзно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на секунду лишился дара речи, а затем звонко рассмеялся и легонько щелкнул Лу Яо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смертная, мне это совсем не интересно. Хотя... — он лукаво прищурился, покосившись на картинку с зеленью. — А этот твой латук... он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еде привередливым никогда не был — уплетал любые овощи за обе щеки, так что невкусных продуктов для него попросту не существовало. К тому же латук хорош в любом виде, даже сырым. 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вкусный. Как вырастет, я приготовлю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пришёлся демону по душе. Потеряв интерес к книге и диковинной траве,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культурой, Лу Яо вздохнул с облегчением. Дело оставалось за малым — раздобыть семена. Хоть в древние времена латук и выращивали, он не был уверен, найдётся ли этот сорт в здешних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стоило расспросить Ван Гэна. Тот владел тремя му земли: на одной из-за скотины росла люцерна, а остальные были поделены на участки под батат и зелень. Когда Лу Яо пришёл к нему, Ван Гэн как раз сидел на земляной насыпи у края поля, вытирая катящийся градом пот со лба, и жадно пил воду из фляги-горлянки.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подошёл ближе. У ног крестьянина высилась груда выполотых сорняков — мелких, но многочисленных. Примяв охапку сухой травы, чтобы не испачкаться о влажную землю, юноша устроился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 к тебе по делу. Кое-что спросить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Лу! — Ван Гэн утер рот рукавом, заткнул флягу пробкой и добродушно рассмеялся. — Спрашивай, конечно. Только не обессудь, если не смогу помочь, я ведь в таких делах мало что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— улыбнулся Лу Яо. — Скажи, у нас в деревне кто-нибудь выращивает латук? Ну, воцзюй?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Латук? — Ван Гэн озадаченно поскрёб затылок, отставив горлянку в сторону. Подумав немного, он покачал головой: — Да вроде никто не сажает.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выдохнул: раз Ван Гэн понял, о чём речь, значит, эта культура в этих краях известна. Ван Гэн с любопытством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Решил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Яо. — Он растёт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Ван Гэна дошло: парень ведь заключил пари с этим паршивцем Лю Цзымином! Мужчина сочувственно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точно... Но у нас семян ты не сыщешь. За ними придётся ехать на городской рынок. В деревне этой травой отродясь никто не промышлял.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рынке купить можно? — ухватился за соломинку Лу Яо. — А далеко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пешком — прилично топать придётся, — вздохнул Ван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поднялся на ноги, отряхнул штаны от налипшей травы и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точно продают, остальное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Пройтись пешком для него было сущим пустяком — просто нужно шагать поживее. Он благодарно сжал плечо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отмахнулся тот, поднимая мотыгу. — Нашёл за что благодарить. А дорогу-то хоть знаешь? Может, проводить тебя, а то заплутаешь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топографией у Лу Яо проблем никогда не было; пусть карт под рукой и не имелось, но по устным ориентирам он ориентировался без труда.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отрываться от работы, просто объясни на словах,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подробно описал дорогу. Лу Яо решил не терять ни минуты. Солнце едва перевалило за полдень — если поспешить, он успеет обернуться до темноты и сегодня же засеять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вернулся к дому и окинул взглядом сиротливое, полупустое жилище прежнего хозяина этого тела, сердце его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бедняга Лу Яо умудрялся выживать в такой беспросветной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потянулся к щеколде, как вдруг замер. До него дошло: у него ведь нет ни единого гроша! На какие шиши он собирается покупать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хоть в современном мире, хоть в древнем — без денег ты никто и звать тебя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пыл мгновенно угас. Лу Яо бессильно опустился на табурет, лихорадочно соображая, где раздобыть хоть какой-то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абсолютно с нуля. Земля голая, урожая нет. Как заработать первые деньги? Голова раскалывалась. Он принялся мерить шагами тесную комнатку, то и дело возвращаясь к столу, пока наконец не замер на месте,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куда сложнее, чем открыть бизнес в его прошлой жизни. Там у него хотя бы были ресурсы, а здесь — ни копейки за душой и шаром покати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 тяжко вздыхает мой юный благодетель? — раздался за спиной бархатный,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обернулся, так и не успев согнать с лица озабоченную гримасу. Цюэ Чжуинь, заметив его кислую мину, весело сощурился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 стряслась? Поведай мне, вдруг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за стол и привычным жестом потянулся к глиняному чайнику, но тут же замер с недоуменным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почему он опять пустой? Где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забрал у него чайник, вышел на улицу, зачерпнул колодезной воды и, вернувшись, наполнил чашку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скоро всё будет, — примирительно сказал он, пододвигая чашку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нынешнем положении и простая вода была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обречённо вздохнул, укрепившись в мысли, что из этой глухомани надо уносить ноги как можно скорее. Он моргнул и посмотрел прямо на Лу Яо; его янтарные глаза лучились мягким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Напоминаю: у тебя в запасе ещё целых два желания. Зачем мучиться, когда можно просто попросить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заманчивой возможности мало кто бы отказался. Демон поудобнее подпёр щёку ладонью, предвкушая, как парень сейчас выложит все свои горести. Стоит исполнить эту просьбу, как останется всего одно желание — а его разыграть будет проще простого. И тогда он с чистой совестью вернётся в мир демонов к своим великим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отвёл взгляда. Он долго и пристально смотрел на собеседника, а затем вдруг тихо произнёс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у тебя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опешил. Нахальства ему было не занимать, и обычно именно он заставлял других смущённо отводить глаза, но сейчас, впервые в жизни оказавшись на месте жертвы чужого кокетства, он растерянно заморгал,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— дело наживное, — как ни в чём не бывало продолжил Лу Яо, отворачиваясь к окну с самым невинным видом. — Я хочу приберечь эти желания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снова повернулся к притихшему демону и заглянул ему прямо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ты ведь меня поддержишь,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