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по одному лишь выражению лица Лу Яо понял, что тот совершенно не уловил его намёка. Повеселиться и подразнить парня не вышло — мало того, его, похоже, вообще приравняли к преданному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тем временем доел яйцо и, взглянув на его посерьёзневшее лицо, преспокойно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в каком месте я ласковый? — Цюэ Чжуинь едва заметно нахмурился. Он, великий Повелитель демонов, докатился до того, что его помыкают подобными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натянул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не устраивает в поведении этого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 дорого отдали за такую милость, а этому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Цюэ Чжуинь вернулся к своему привычному высокомерному тону, Лу Яо опешил. Он моргнул и тем же ровным голосом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ты иногда бываешь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было гнев мгновенно угас, словно его окатили ушатом прохладной воды. На сей раз остолбенел уже Цюэ Чжуинь. Помолчав несколько секунд, он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Лу Яо мягко улыбнулся. Он поднялся из-за стола, собирая грязную посуду, и после короткого раздумья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—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Цюэ Чжуиню вставить ни слова, Лу Яо скользнул взглядом по его тарелке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Яичницу обязательно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оставив демона в одиночестве. Тот сидел за столом, гипнотизируя взглядом неказистое, криво пожаренное яйцо, а в его мыслях набатом стучало брошенное Лу Яо слово «послушный».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панибратство со стороны смертного граничило с неслыханной дерзостью. Но почему тогда внутри не закипала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любой, кто осмелился бы сказать ему нечто подобное, не дожил бы до следующего утра. Но Лу Яо почему-то прощалось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тихо вздохнул. Взяв палочки, он подцепил слегка подгоревший край яйца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 долгого общения со смертными меняется сам характер?»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выдалось жарким. Лу Яо приготовил маньтоу с запасом всего на пару дней, решив сразу после этого заняться поливом полей. Ни резиновых сапог, ни дождевика у него не водилось, так что пришлось идти в обычной грубой домотканой одежде — если испачкается или промокнет, просто постирает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ухода Цюэ Чжуинь так и не показался и не проронил ни слова. Только тогда Лу Яо запоздало сообразил: неужели он ляпнул что-то лишнее и обидел своего постояльца?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 не ждали. Он решил, что извинится,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нехитрый инструмент и нахлобучив соломенную шляпу, Лу Яо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к реке и запустил водяной насос. Как только по трубам зажурчала вода, Лу Яо присел у края канала, перекрыл боковые ответвления и поднял заслонку, ведущую прямиком к его участку. Стоя на земляной меже и глядя, как весело журчащие потоки устремляются в борозды, пропитывая свежевспаханную землю, он почувствовал, как на душе становится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обильного полива о воде можно было не беспокоиться целых две недели — одной заботой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насос работает, Ван Гэн тоже поспешил на свои угодья. Пользуясь случаем, он полил несколько своих му земли, сияя от неподдельного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глядя на соседа, невольно улыбался. Он искренне надеялся, что пройдёт совсем немного времени и вся деревня оценит прелесть оросительных каналов. Когда удастся опутать этой сетью каждый клочок земли в Деревне Процветания, жизнь крестьян станет несравнимо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Гэна надел был куда больше, поэтому полив затянулся до самого вечера. Когда работа наконец подошла к концу, он, закатав штанины по самые колени, подбежал к Лу Яо. Лицо соседа было так густо перемазано грязью, будто он только что боролся в пашне. Тяжело дыша, Ван Гэн шумно выдохнул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управился! Сяо Лу, ну и чудо же эта твоя штуковина! До чего же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улыбкой указал пальцем на его перепачканные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умой для начала. Раз всё закончили, пойду отключу насос, нечего воде вхолостую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согласно кивнул, утирая пот и грязь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 тобой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Яо поправил поля соломенной шляпы. — Тут идти всего ничего,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 этих местах была широкой, с ленивым, спокойным течением. Посреди разгара лета по берегам густо разрослись камыши, клонясь к самой воде под тяжестью собственных пушистых метелок. Чуть поодаль от береговой линии земля пестрела островками диких трав и цветов. Мелкие и крупные, всех мыслимых оттенков, эти безымянные полевые цветы сплетались в пёстрый ковёр, наполняя воздух чистой, незамысловатой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спрятанный в камышах водяной насос, Лу Яо уже собрался повернуть обратно, как вдруг взгляд его зацепился за яркие бутоны у тропинки. Он замер, присел на корточки и бережно сорвал несколько самых красивых стебельков разных оттенков, аккуратно перевязав их длинной гибкой травинкой. Получился скромный, но очаровательный букетик.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Лу Яо разглядывал свою работу, осторожно коснулся кончиками пальцев нежных лепестков, тепло улыбнулся и зашагал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Лу Яо снял шляпу, но в дом заходить не спешил. Остановившись у порога, он придирчиво осмотрел букетик — не помялся ли, не осыпались ли лепестки? Убедившись, что цветы в полном порядке, он тихо выдохнул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стоял у стола. Стоило Лу Яо войти, как демон взмахнул широким рукавом халата, смахивая со столешницы едва заметную черную дымку. На его лице не было привычной беззаботной ухмылки — взгляд казался непривычно холодным и глубоким. Заметив Лу Яо, он изогнул бровь, небрежным жестом прикрыл крышкой глиняный чайник и спросил, сощурив золотистые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кивнул, пристроил соломенную шляпу на старый деревянный комод у двери и подошёл ближе. Вытянув руку, он протянул букетик прямо к лицу Цюэ Чжуиня: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слегка поджал губы. В его глазах цвета темного янтаря промелькнуло удивление. Переведя взгляд с пестрого сплетения стеблей на лицо юноши, он заметил в его чистом взгляде робкое, затаённое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негромко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нежно-розовые, бледно-жёлтые... Каждый цветок был особенным, а хрупкие лепестки казались настолько нежными, что могли осыпаться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назвать этот скромный букет роскошным было нельзя — скорее, в нём сквозила простая, неброская прелесть. Но для того, кто привык к кричащей, избыточной роскоши, именно эта безыскусная чистота казалась по-настоящему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Цюэ Чжуинь вовсе не собирался принимать подарок, однако Лу Яо упрямо держал руку на весу, словно и не думая опускать её, пока демон не заберёт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цветы. К его удивлению, аромат диких трав оказался на удивление густым и приятным — он мгновенно заполнил комнату, коснувшись лица тонкой невидимой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шумно втянул носом воздух и негромко, но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такие щедрости?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подарок принят, Лу Яо с облегчением опустил руку. Немного подумав,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оживился, в его глазах снова заплясали привычные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 до моего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Лу Яо не нашёлся с ответом сразу. Он опустил голову и озадаченно нахмурился, размышляя над этим неожиданным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действительно: почему его так волновало настроение этого капризного постояльца? Он и сам не знал ответа. Просто на душе становилось неуютно, когда этот человек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Цюэ Чжуинь не стал настаивать. Нежный аромат полевых цветов продолжал щекотать ноздри, и раздражение окончательно улетучилось. Демон внезапно подался вперёд, склонившись так близко, что их кончики носов едва не соприкоснулись. Он увидел своё отражение в расширившихся от неожиданности зрачках юноши и тихо, ласково рассмеялся, после чего плавно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Лу Яо шумно выдохнул. Сердце в груди колотилось как сумасшедшее, а в ушах шумело. «Что это со мной? — подумал он, прижав ладонь к груди. — Наверное, перегрелся на солнце или просто встал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скромное подношение сделало своё дело: Цюэ Чжуинь заметно повеселел. Ночью он, как ни в чём не бывало, устроился на постели рядом с Лу Яо — тёплый, сонный и совершенно не похожий на хладнокровную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полумесячного срока оставалось всего десять дней. К счастью, семена в поле дружно дали всходы: ровные ряды нежно-зелёных ростков ласкали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решил ещё раз наведаться на участок, чтобы проверить неокрепшую рассаду и убедиться, что её не пожрали вредители.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переступить порог дома, как он обомлел. У невысокого забора толпились односельчане, а в самой гуще этой толпы растерянно топтался Ван Гэн. Заметив хозяина дома, крестьяне дружно обернулись. Ван Гэн, узрев в лице соседа истинное спасение, одним махом перемахнул через изгородь, подлетел к нему и мертвой хваткой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ну наконец-то!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соседа скатился до едва различимого шепота. Лу Яо удивлённо воззрился на него, но, окинув взглядом толпу у калитки, быстро понял, в чём дело. Он тоже понизил голос до заговорщицкого: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беда прямо, — запричитал Ван Гэн, косясь на односельчан. — Они увидели, как шустро мы с тобой поля полили, поняли всю выгоду и теперь сами хотят к каналу присосаться. К тебе идти напрямую постеснялись, вот и навалились на меня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что», — мысленно усмехнулся Лу Яо. Он бегло пересчитал незваных гостей — набралось не меньше десятка человек. Мягко похлопав соседа по плечу, он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сам с ними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Яо сделать шаг к калитке, как притихшая толпа невольно подалась назад. Возглавлял эту делегацию молодой парень, лицо которого показалось Лу Яо смутно знакомым. Кажется, именно он в прошлый раз громче всех кричал, что затея с каналами — пустая трата времени,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собравшимися, Лу Яо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Соседи, вы что-то хотели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ко всем сразу, он тем не менее не сводил глаз с невысокого вожака толпы. Ван Гэн тут же услужливо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Чэн, сын тётушки Чжан. Говорят, он года два в уездной школе грамоте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радостно блеснули глаза. Он дружелюбно обратился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грамотный?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Чжан Чэн, несмотря на свой невысокий рост и круглые детские глаза под широкими, как на новогодних картинках, бровями, попытался придать себе солидности. Голос у него, впрочем, оказался под стать внешности — звонкий и совсем юный. — Учился маленько. А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глухой деревни Процветания образованный человек был величайшей редкостью. Парень хоть и выглядел сущим мальком, но, судя по всему, умом обделён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смерил его оценивающим взглядом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Так это ты привёл всех к моему порогу?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крестьяне стыдливо молчали, подтверждая догадку: затея и впрямь принадлежала молодому грамотею.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слегка залился краской, но упрямо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У нас тут... дело к тебе есть, — он воровато зыркнул на Лу Яо, пытаясь угадать его настрой, и уже смелее закончил: — В общем, поговорить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не только Чжан Чэн, но и все стоящие за его спиной мужчины и женщины густо покраснели. Лу Яо не совсем понял причину такого дружного смущения, но юноша, преодолевая неловкость,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подумали... В общем, хотим договориться. Нам бы тоже... этот твой канал под полив приспособить.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удумали! — влез разгорячённый Ван Гэн, грозно зыркнув на толпу. — Когда Сяо Лу звал всех копать, вы нос воротили! Хоть бы одна душа помочь пришла! А теперь, как выгоду почуяли, так сразу прибежали? Совесть-то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— мягко осадил его Лу Яо. Сам он не держал на них зла. Стремление человека к собственной выгоде — вещь естественная, да и то, что крестьяне наконец потянулись к его изобретению, сулило только хорошее. Повернувшись к Чжан Чэну, он кивнул: — Разумеется.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Чжан Чэн округлил глаза от изумления. Он явно готовился к долгому спору и никак не ожидал столь лёгкого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Ван Гэн так и подпрыгнул на месте, уставившись на друга круглыми глазами. — Сяо Лу, ты вот так просто им всё отдашь?!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