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неподалёку послышались шаги и голоса. Чжан Чэн довольно упёр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посмотрел туда — и правда: толпа людей приближалась по тропе, а в самом начале они перехватили Лю Цзымина, пытавшегося улизнуть. Впереди шёл мужчина средних лет — с синеватой щетиной на подбородке, смуглый, крепкий на вид. Заметив Лю Цзымина с занесённым топором и растерянным видом, он вытянул руку ему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 зову Чжан Чэна пришёл смотреть на диковинку?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лезь! — Лю Цзымин с раздражением попытался оттолкнуть его, но едва приподнял ногу, как кто-то уже сграбастал его за локоть, а топор ловко выдернули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— Чжан Чэн с ухмылкой стоял у него за спиной, крепко держа за руку. — Натворил дел — и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держи его с той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Ма озадаченно взглянул на него, но лишних вопросов задавать не стал — схватил Лю Цзымина за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подошёл ближе, принял топор из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ты, — произнёс он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Цзымин отвернулся, смотреть ему в глаза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ты, — бубнил он. — Несёшь всякий вздор, — и исподтишка тянул руку, пытаясь вырваться из хватки Чжан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с виду был невысок, да только крестьянский труд — это не шутки: стоило потянуть разок как следует — и Лю Цзымин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Подошедшие переглядывались, не понимая, что происходит. Мужчина, стоявший впереди,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Чэн, ты говорил — здесь какая-то диковинка. Так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— хмыкнул Чжан Чэн, кивнув на Лю Цзымина. — Диковинку он и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двух словах обрисовал произошедшее. Видя, что люди не верят,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сами всё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Лю Цзымина к зарослям камыша у берега, указал на выглядывающий оттуда водяной насос и без лишних церемоний подтолкнул его вперёд. Тот споткнулся, едва не кувыркнулся лицом в воду — схватился за камыш и кое-как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потянулись следом. Лу Яо обошёл толпу, встал у насоса, раздвинул камыш и показал на повреждённый бок корпуса: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помните, что я говорил о водяном канале?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слегка склонил голову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вещь, — он указал на насос, — сердце всего канала. Без неё воды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 он не назвал. Выдержал паузу, затем достал испорченную деталь, которую оставил здесь в тот раз, и провёл пальцем по следам ударов и порезов на металле. Порезы выглядели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Рубили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пришедших было немало тех, кто уже заключил с Лу Яо договор на пользование каналом. Все ждали, когда с водой наконец станет попроще. Устройство канала они понимали смутно, но смысл слов дошёл до каждого: канала пока не будет. По толпе прошёл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жду воды, — пробурчал дядя Ма, сдвинув густые брови и переведя взгляд на молчащего Лю Цзымина. Голос, впрочем, смягчил — всё же человек не простой. — Это он,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неужели мне не доверяешь? — недовольно покосился на него Чжан Чэн. — Мы с Сяо Лу в тот день вот этот топор здесь и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поднял топор повыше, чтобы всем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смотрите-ка, — продолжал Чжан Чэн, — сегодня этот тип тайком явился его забрать! Улика сама себя не уберёт!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одобрительно взглянул на него. Всё-таки образованный человек —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Ма всё ещё выглядел неубеждённым. Тут из толпы выступила женщина — протиснулась вперёд, встала прямо перед Лу Яо и принялась внимательно изучать топор: смотрела, ощупывала выщербины и насечки, водила пальцами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 — буркнул Лю Цзымин раздражённо. — Баба-то…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обратила на него внимания. Осмотрела всё как следует, опустила руку, поправила выбившуюся прядь за ухом и обратилась к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часто рубят дрова на продажу, топоры я повидала. Знаю, как выглядит лезвие после дров — и как после другого. — Она чуть смутилась. — По-моему, это лезвие рубило не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произнёс Лу Яо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Заметить такое может только человек по-настоящему наблюдательный — даже при большом опыте. Он поднял топор ещё выше, чтобы видели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верит — можете сравнить следы на лезвии со следами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это мой топор? — хмыкнул Лю Цзымин, скрестив руки на груди. — Нашли где-то — и сразу на меня. Несправедливо. — Он смерил Лу Яо насмешливым взглядом. — Я и говорю: это его топор!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тайком сюда явился?! — Чжан Чэн кипел. — Не за топором пришёл? Только не ври!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— не я, значит, не я! — Лю Цзымин отвернулся, избегая чужих взглядов. — Ладно, расходитесь. Починят эту штуку — вот и всё. Зря время тратите.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— дядя Ма упёр руки в бока. — Все ждут. Это тебе не два пальца обмочить —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Такая хорошая вещь была, и ты взял и сломал…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обвёл взглядом разгорячившуюся толпу и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Починить можно. Я потому и позвал всех сюда — чтобы вы посмотрели, кто творит такие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имён — а все как один повернулись к Лю Цзымину. Под этими взглядами у него пошли красные пятна по лицу, он переминался с ноги на ногу; прежний напор куда-то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Чжан Чэн, смерив Лю Цзымина мрачным взглядом. — Ещё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Цзымин залился краской и выругался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 — и правильно сделал! Захотел — сломал! — Он шагнул вперёд, одним рывком выдернул топор из руки Лу Яо. — Попомнишь ты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смотрел ему вслед. Вздохнул,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пришлось тащиться сюда зря. Канал заработает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ничего, — дядя Ма махнул широкой ладонью и с сомнением покосился на насос. — А это… — Он помолчал. — Правда починишь?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улыбнулся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Ма, ну и недоверчивый же ты! — Чжан Чэн хлопнул себя в грудь с видом оскорблённого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сам умеешь 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—…Научусь, — буркнул Чжан Чэн, брови сами собой поехали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Яо усмехнулся и хлопнул его по плечу. — Как починю — скажу. Расходитесь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Чжан Чэн всё ещё светился от удовольствия — болтал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рожу? Весь красный был, как хурма! — Он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шёл рядом и слушал. Раньше они почти не общались — не думал, что Чжан Чэн такой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трещал всю дорогу и умолк только у ворот дома Лу Яо.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твой — ну, тот маленький чёрный? Куда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чуть замер. Левую руку машинально убрал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толпу. Сам ушёл,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— не тот, кто стал бы сидеть в кустах вместе с людьми. Он давно сменил облик и кольцом лежал у Лу Яо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всё внимание уделял Лю Цзымину, поэтому незаметного исчезновения спутника и не заметил — немудрено.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Колоритный тип, — помолчав,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случайно скользнул вниз — на руку Лу Яо — и в ту же секунду мелькнуло что-то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наклонялся, чтобы разглядеть поближе, — Лу Яо тут же преградил путь свободной ладонью, упёртой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явно не верил. Лу Яо убрал руку, другой как бы невзначай подтолкнул спящую на запястье чёрную змею выше, под рукав,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уже, — сказал он. 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ещё раз покосился на запястье — ничего. Решил, что почудилось. Или и правда просто грязь.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 следующего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выдохнул только тогда, когда тот скрылся за поворотом. Закатал рукав — и точно: чёрная змея лежала неподвижно, глаза сомкнуты.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— делать там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темнело. На горизонте разлилось зарево — широкое и спокойное, медленно подбиравшееся ближе вместе с сумерками.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толкнул калитку. Левую руку нёс бережно, не тревожа, — зашёл в дом и только там, в тишине, принялся осторожно снимать змею с запястья — кольцо за кольцом — и укладывать на кровать, в самую середину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уже собирался соскользнуть, но зацепился за его мизинец. Ледяной — будто ледяное колечко надели.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Лу Яо не убирал пальца. Нагнулся, разглядывая свернувшуюся клубком змею. Другой рукой несколько раз провёл по кончику хвоста — ни единого признака, что та собирается открыть глаза. Тихо выдохнул, осторожно размотал хвост с пальца и аккуратно уложил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змеи Цюэ Чжуинь не выглядел устрашающим — совсем обычный с виду, только куда длиннее обычного. Лу Яо помнил: однажды ночью проснулся от того, что не мог дышать, — открыл глаза, а длинное тело успело обвиться вокруг его пояса в два кольца да ещё осталось лишнее, и голова покоилась у него на груди с видом полнейшего 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— свернулся тугим клубком, похожим на чёрный мячик. Пожалуй, даже немного милее,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почувствовал какое-то странное умиротворение. Рука потянулась сама — провёл от головы до самого кончика хвоста, не спеша, пока не наигрался всласть.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вспомнил, что надо бы проверить на огороде листовой салат. Дни летели незаметно — несколько уже позади, а до условленного срока в полмесяца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убрал руку, взял инструменты и вышел. На пороге обернулся, аккуратно притворил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минута-другая.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змея на постели медленно начала обретать человеческий облик — длинное тело вытянулось на всю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лежал неподвижно. Потом — уши горели, прятать было поздно — зарылся с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http://bllate.org/book/18171/1753989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