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Змеиную кожу Лу Яо, конечно же, не получил. Вместо этого Цюэ Чжуинь наградил его несколькими днями демонстративного холода. Юноше пришлось первому пойти на попятную и повиниться, прежде чем на красивое лицо повелителя демонов вернулась привычная вкрадчивая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всё никак не мог забыть истинный облик Цюэ Чжуиня. Только расспросив его, он узнал: тот исполинский змей — его настоящий вид, а крошечной чёрной змейкой он притворялся лишь ради удобства. Хуже того, с того дня Цюэ Чжуинь словно нашёл себе новую забаву. Каждую ночь он непременно принимал первозданный вид и втискивался на узкую кровать Лу Яо — только уже не робким шнурком, а тем самым чешуйчатым исполином. Засыпая, он обвивал хвостом талию юноши. Кольца сжимались бережно, а прохлада чешуи в тёплые ночи даже дарила приятное облегчение, но Лу Яо никак не мог свыкнуться с мыслью, что делит ложе с таким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тут привыкать? — с мягкой усмешкой спрашивал Цюэ Чжуинь, уплетая салат из свежей зелени, который Лу Яо приготовил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змеиного хвоста лениво, то и дело задевал пояс юноши. Заметив, что Лу Яо собирается вздохнуть, змей сиротливо опустил ресницы и, притворно опечалившись,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претит мой истинный облик? Считаешь его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чистой воды кокетство. Хоть Цюэ Чжуинь и был змеем, его чешуя отливала благородным глянцем, а узоры выглядели невероятно изящно. Лу Яо промолчал, задумчиво разглядывая неугомонный хвост у своей талии, и наконец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Твой облик прекрасен. Просто... я пока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Цюэ Чжуинь просиял ещё ярче. Даже скромная зелень в его тарелке показалась ему изысканным деликатесом. Прищурив сияющие глаза, он ласково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со 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Полумесяц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поднялся ни свет ни заря. Выйдя в поле и оглядев сочные зелёные ряды, он с облегчением перевёл дух. Листья салата ещё не раскрылись полностью, но буйный рост радовал глаз. Благодаря неустанной заботе кочаны налились силой и обещали богатый урожай. Захватив лопату и просторную плетёную корзину, Лу Яо намеревался сначала разрешить дело с Лю Цзымином, а затем сразу же приняться за сбор, чтобы отвезти свежайшую зелень на уездный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к меже, как в отдалении показалась фигура Лю Цзымина. Тот шёл не один — за его спиной тянулась целая вереница любопытных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из-за пригорка показался Ван Гэн в своей неизменной соломенной шляпе. Оперевшись на мотыгу, он с ухмылкой наблюдал, как самоуверенная гримаса сползает с лица приближающегося Лю Цзымина, сменяясь полным недоумением. Ван Гэн не выдержал и негромко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погляди на его физиономию! Он ведь шёл сюда в полной уверенности, что твоё поле заросло бурьяном, а семена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лишь тихо улыбнулся и промолчал. Выпрямившись, он спокойно ждал на краю пашни, пока толпа во главе с Лю Цзымином подойдёт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салат... он стопроцентно горький и несъедобный! — выпалил Лю Цзымин. Его лицо полыхало от злости, губы дрожали. С трудом выдавив эти слова, он во все глаза уставился на поле. Ему до последнего не верилось, что на этой бесплодной, иссохшей глине Лу Яо умудрился за какие-то две недели вырастить хоть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с ним крестьяне, напротив, восторженно разглядывали изумрудные грядки. В деревне Процветания отродясь не сажали листовой салат, и ковёр из нежной зелени ласкал взор. Кое-кто из мужиков уже присел на корточки, удивлённо щупая упругие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собирался ввязываться в спор. Ему хотелось лишь одного — покончить с враждой и избавить себя от назойливого внимания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созрел, и срок в полмесяца истёк, — спокойно произнёс он, глядя прямо в глаза Лю Цзымину. — Твоё слово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невозмутимого, мягкого тона Лю Цзымин едва не задохнулся от ярости, но под прицелом десятков деревенских глаз был вынужден держать себя в руках. Тогда, во время спора, он с лёгкостью дал обещание, считая Лу Яо глупцом, затеявшим безнадёжное дело. Откуда ему было знать, что этот чужак сотворит чудо на мёртвой земле? Пойти на попятную сейчас — значит навсегда опозориться перед соседями, которые за глаза заплеют его за пустозвонство.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Лю Цзымин угрюмо зыркнул на зелёные кочаны под ногами, затем долго и злобно буравил взглядом Лу Яо. Наконец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 слово я держу. Раз у тебя получилось, цепляться к тебе больше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сердитый взгляд, он резко развернулся и зашагал прочь. К удивлению собравшихся, он действительно ушёл, так и не устроив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облегчённо вздохнул, и тяжесть, давившая на плечи последние недели, наконец отпустила его. Ван Гэн же стоял с открытым от изумления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солнце сегодня взошло на западе? — Он удивлённо взмахнул мотыгой. — Я-то думал, он опять заведёт свою волынку, и уже примеривался, как буду отваживать его этим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упрямого соседа скрылась за поворотом дороги, Ван Гэн окончательно поверил, что 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Чудеса, да и только,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дружески похлопал приятеля по плечу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не такой уж и скверный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 лишь хмыкнул в ответ на такое всепрощение, но спорить не стал. Переведя взгляд на сочные грядки,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прошлое. Что теперь думаешь делать со всей этой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опустился на колени, бережно погладив прохладные, усыпанные росой листья. Один му земли — надел скромный, но благодаря неустанному труду, щедрому поливу и удобрениям истощённая почва ожила, отблагодарив его на славу. Если повезти этот салат на рынок, он непременно привлечёт покупателей своим отменным видом. Вчера Лу Яо срезал один кочан на пробу — хрустящий, сочный, без малейшей горчинки. За такой товар не стыдно запросить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постоят ещё дня три-четыре, — ответил он, поднимаясь. — Нальются соком, окрепнут, и я повезу их на продажу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урожай окончательно поспеет, Лу Яо набросал на клочке бумаги простой чертёж и принялся за работу. Из оставшихся во дворе досок он смастерил крепкую двухколёсную телегу — возить на ней тяжёлые корзины с зеленью будет куда сподручнее.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Яо закончить сборку и навести лоск, как во двор, аппетитно уплетая пышную пресную лепешку, заглянул Ван Гэн. Увидев приятеля, который старательно обтирал деревянные оси, он восхищённо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Сяо Лу! Не знал, что ты ещё и в плотницком деле мастак.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рукавов опилки, Лу Яо сполоснул тряпку в тазу с водой и смущённо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дело нехитрое. Простейшая тележка.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здорово, — ухмыльнулся Ван Гэн. Сжевав последний кусок, он присел на край колодезного сруба и подпёр подбородок ладонью. — Салат на поле уже в самый раз. Когда собираешься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тщательно выжал тряпку, расправил её на каменном столе для просушки и выплеснул грязную воду под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рассвете, — ответил он, убирая таз на место. — Зелень нужно срезать прохладной, пока солнце не поднялось, иначе завянет в дороге. Как закончу сбор — сразу двинусь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рынок — самое оживлённое время. Если поспеть к открытию, товар разлетится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ладно! — Ван Гэн хлопнул в ладоши и поднялся на ноги. — Завтра приду потемну, помогу тебе со сбором, а потом вместе покатим телегу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знал, что у соседа и своего хозяйства невпроворот. Он уже открыл рот, чтобы вежливо отказаться, но Ван Гэн бесцеремонно сгрёб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отнекиваться. Мне и самому нужно в уезд по делам наведаться, прицениться к кое-чему. Так что поедем вместе,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лишь беззащитно развёл руками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у салата неглубокие, так что работа спорилась. С помощью крепких рук Ван Гэна они управились ещё до того, как предутренние сумерки начали рассеиваться. Всё поле было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Прикатив новенькую телегу, Лу Яо принялся аккуратно укладывать сочные кочаны, связывая их в аккуратные пучки. Свежесрезанные листья были усыпаны бисером росы, которая в первых, ещё робких лучах восходящего солнца вспыхивала крошечными алмазами. От этого зрелища на душе становилось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испытывал ничего подобного, — с тихой улыбкой произнёс Лу Яо. Он коснулся пальцем хрустальной капли, слизнул прохладную влагу с подушечки пальца и взялся за оглобли.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 зашёл сзади, упёрся ладонями в борта и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ещё будет! Вся жизнь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покатилась по пыльной дороге. Впереди, лениво раздвигая плотную пелену облаков, поднималось багровое солнце. Горные хребты вдали щеголяли сочной весенней зеленью, а над ущельями курился лёгкий призрачный туман, тая в прозрачном утреннем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впереди целая жизнь», — подумал Лу Яо. Пусть этот мир чужой и незнакомый, но если упорно трудиться и следовать намеченному пути, он обязательно пустит здесь корни и построит собственное маленькое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уезду Уси они подобрались, когда солнце уже вовсю припекало. Высеченные на каменных воротах иероглифы ярко сияли под золотыми лучами. Лу Яо остановил телегу, вытер пот со лба и с заботой оглядел товар — салат отлично перенёс дорогу и по-прежнему выглядел так, словно его только что срезали с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я ведь в уездном городе впервые, — задрав голову, благоговейно прошептал Ван Гэн, разглядывая массивную надвратную арку. Он несильно толкнул Лу Яо локтем. — Ну,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вкатили телегу на городские улицы. Лавки только открывались, хозяева выставляли товар, а ранние прохожие с любопытством косились на парней, кативших перед собой целую гору невиданной сочной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внимательно оглядывался по сторонам, присматривая подходящее местечко. Распродавать такой объём в розницу — дело долгое и хлопотное. Куда лучше было бы сторговаться с каким-нибудь приличным трактиром или постоялым двором и сбыть всё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пройдём немного дальше, — предложил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оживлённый перекрёсток, они поравнялись с тихим проулком. У полуразрушенной кирпичной стены сидел седовласый старик. Его одежда висела лохмотьями, а узловатые пальцы крепко сжимали старую суковатую палку. Людской поток тёк мимо; редкие зеваки мазнут равнодушным взглядом и тут же спешат по своим делам, никто не думал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удивился Ван Гэн. Проследив за взглядом товарища, он тоже уставился на нищего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Процветания жизнь была суровой, крестьянский труд — тяжёлым, но каждый умудрялся кормиться со своей земли, и голодных побирушек там отродясь не водилось. Уездный город слыл богатым местом, но вот поди ж ты — стоило войти в ворота, как они наткнулись на нищету.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сочувственно поджал губы. Свободных медных монет у него в кармане не водилось — единственным богатством была зелень на телеге. Но какой толк голодному старику от сырых листьев салата? Из них ведь даже похлёбку не сваришь.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Лу Яо всё же вытащил из кучи один из самых крупных, упругих пучков салата. Подойдя к нищему, он присел перед ним на корточки и протянул зелень: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дедушка... У меня с собой совсем нет денег,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грязен, лицо покрывала копоть, а серые волосы спутались. Однако, встретившись с ним взглядом, Лу Яо ощутил странное замешательство: в глазах нищего светилось редкое, благородное спокойствие, совсем не вязавшееся с его жалким видом. Старик молча протянул костлявую руку и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ожидал, что старик примет такой дар. Салат — еда лёгкая, им не наешься, а продать его в розницу без весов и опыта уличной торговли для дряхлого калеки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добрый барин, — хриплым, но на удивление глубоким голосом проговорил старик, ласково поглаживая упругие листья. — Славный урожай,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смущённо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какой я барин! Самый обычный крестьянин. — Услышать похвалу своим трудам было бесконечно приятно. Юноша тепло улыбнулся: — Мне и самому в радость, что земля откликнулась. И вам спасибо на добром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Седые брови старика удивлённо приподнялись, но он ничего не ответил, лишь тихо усмехнулся в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Лу, пойдём, — негромко позвал Ван Гэн, косясь на прибывающий народ. Улицы быстро заполнялись суетливыми горожанами. — Надо поскорее место занять, пока всё не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ещё один короткий, недоверчивый взгляд на сидящего у стены старика, словно хотел что-то сказать, но смолчал. Подхватив оглобли телеги, он нетерпеливо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согласно кивнул и, обернувшись к старику, вежливо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дедушка.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из-под свисавших на лоб спутанных седых волос проводил юношу долгим, на удивление проницательным взглядом. Когда фигура Лу Яо окончательно растаяла в бурлящей рыночной толпе, он опустил глаза на зажатый в руках сочный изумрудный пучок. На губах его заиграла едва заметная загадочная улыбка. Опершись на суковатую палку, он не спеша поднялся, небрежно отряхнул пыль с драных штанов и заковылял прочь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поторговать в уездном центре оказалось предостаточно. Пока они плутали по улочкам, все мало-мальски выгодные места у проезжей части уже заняли более расторопные торговцы. Обойдя рыночную площадь дважды, они отыскали лишь один свободный пятачок — в глухом, заваленном рухлядью углу у высокой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Гэн уже собрался было катить телегу туда, но Лу Яо мягко положил руку ему на плечо. Прищурившись, он оглядел рыночную суету и заметил чуть поодаль длинные, шумные очереди у лотков с горячим бульоном, рисовой кашей и свежими паровыми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Лу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туда мы всегда успеем. Давай попробуем встать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http://bllate.org/book/18171/1756739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