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порога несколько секунд, Лу Яо решительно толкнул дверь. В нос тут же ударил густой, дразнящий аромат — теперь, в тепле дома, он чувствовался ещё отчётливее. Юноша смешно сморщил нос, затворил за собой дверь и, обернувшись, так и застыл на месте: стол буквально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жареная курица, тушёная рыба в густом соусе, нежнейший белоснежный тофу и аппетитные, румяные тефтели, от одного вида которых текли слюнки... После многих дней унылой лапши это пиршество казалось настоящим кулинарным чудом, достойным лучшего столичного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всё это взялось? Каким ветром такую роскошь занесло в его скромную обитель, да ещё и прямо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огляделся по сторонам, недоумевая, но гадать долго не пришлось. Снаружи тихо скрипнула дверь, впуская в комнату едва уловимый, тонкий аромат молодого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вошедшего Цюэ Чжуиня. Тот держал в руке глиняный кувшин, обвязанный красным шнуром, который слегка врезался в его длинные, изящные пальцы, оставляя на бледной коже 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явно не ожидал, что хозяин дома вернётся так рано. На мгновение он замер у порога, но тут же мягко улыбнулся и неторопливо подошёл к столу. Поставив кувшин рядом с блюдами, Цюэ Чжуинь небрежно повел рукой — и перед ними со слабым звоном соткались две изящные чашечки из тонкого полупрозрачного селадона.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Он подошел ближе, разглядывая роскошный обед, и стоило ему заметить румяную курицу в самом центре стола, как в голове промелькнула внезапная догадка. Юноша переменился в лице и, не говоря ни слова, стремительно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так и застыл с полуоткрытым ртом, не успев проронить ни слова. Озадаченный, он остался стоять посреди комнаты. Впрочем, замешательство длилось недолго: уже через минуту беглец вернулся, шумно выдыхая — на лице юноши читалось такое облегчение, словно он только что избежал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прищурился. Его не покидало смутное предчувствие, что в голове этого смертного роятся крайне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так со всех ног припустил? — с подозрением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Успокоившийся Лу Яо тщательно вымыл руки, уселся на лавку и, уставившись на зажаренную до золотистой корочки птицу,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считать кур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перестал улыбаться. Он перевёл взгляд с жареной птицы на невозмутимое лицо юноши, а затем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это я зарезал твою курицу? — в его голосе прозвучало искреннее изумление, смешанное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дней давились пресной лапшой! И теперь, когда он из лучших побуждений решил устроить пир, его благородный жест встретили столь чёрной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виновато поджал губы. От долгой дороги у него пересохло в горле. Вино, которым его щедро угостил хозяин ресторана Ху Фулинь, он пить побоялся — хмелел слишком быстро, да и не знал, насколько оно крепкое, поэтому по пути домой просто отдал кувшин Ван Гэну. Жажда мучила немилосердно. Юноша уже потянулся было к глиняному чайнику, но, заметив оскорблённое выражение на лице гостя, смутился и робко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не находил в своих опасениях ничего предосудительного. В конце концов, их скромное хозяйство едва сводило концы с концами, и тратить драгоценные монеты на покупное мясо казалось верхом расточительства. Куда логичнее было предположить, что проголодавшийся постоялец просто решил пустить под нож одну из домашних несушек.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Лу Яо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грешным делом,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догадываться о причине столь стремительного побега во двор, и совсем другое — услышать такое чистосердечное признание в лицо. Удар по самолюбию демона оказался сокрушительным. Цюэ Чжуинь никогда не отличался вспыльчивостью, его истинные эмоции всегда скрывала безупречная маска равнодушия, выкованная веками власти. Однако рядом с этим простодушным юношей все его защитные барьеры рушились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кристально чистые, лишённые и капли лукавства глаза Лу Яо, он почувствовал, как волна раздражения мгновенно угасает, сменяясь глухой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Резать кур... слишком грязно, — процедил он сквозь зубы,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согласился. За то время, что они жили под одной крышей, он успел заметить, насколько Маленький Чёрный чистоплотен и брезглив. Юноша робко взглянул на собеседника и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тут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подпёр щеку ладонью, прищурившись. Заметив, что хозяин дома так и не прикоснулся к палочкам, он насмешливо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 вкусу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 Лу Яо невольно сглотнул слюну, разглядывая аппетитные блюда. Однако жажда пересиливала голод. Он бросил тоскливый взгляд на расписной чайник у края стола и неуверенно спросил: — Можно мне сперва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 мгновение лишился дара речи. Повисла тяжёлая пауза. Наконец он вздохнул, лично налил чашку холодной воды и протянул юноше. Дождавшись, пока тот осушит её в один глоток, демон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кажусь тебе настолько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влага приятно остудила пересохшее горло. Лу Яо с удовольствием зажмурился, облизнулся и совершенно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Немного подумав, он смущённо улыбнулся и добавил: —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спрашиваешь разрешения, будто я тебе запрещаю? — хмыкнул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зачем эти церемонии? Из-за тебя я чувствую себя каким-то домашним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растерялся, но затем робко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показалось, что ты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я проигнорировал твоё недовольство и преспокойно уселся пить воду, ты бы наверняка разозлился ещё сильнее»,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забудь, — Цюэ Чжуинь лишь сокрушённо покачал головой, давно смирившись с тем, что логика этого смертного не поддаётся никакому разумному объяснению. Он снова мягко улыбнулся. Указав на ломящийся от яств стол, он предложил: — Ну же, отведай.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всё же взял палочки, хотя в его глазах по-прежнему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всё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как во время их прошлой попытки совместной готовки кухня чуть не взлетела на воздух, вероятность того, что его постоялец сотворил этот шедевр кулинарии собственными руками,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 — уклонился он от прямого ответа. Заботливо положив в миску юноши золотистый мясной шарик, он не без гордости спросил: — Ну что, скажи, разве я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аккуратно надкусил сочный круглый бок тефтели, прожевал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И очень способное.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шарик, зажаренный до идеальной румяной корочки, был посыпан мелко нарубленной свежей зеленью, выгодно оттенявшей его аппетитный вид. Хрустящая оболочка скрывала внутри нежное, сочное мясо, исходившее ароматным бульоном при каждом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просиял, он с восторгом уставился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отозвался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мои дворцовые повара порой непроходимо тупы, готовить они всё же мастера, — подумал про себя повелитель демонов. — Раньше они стряпали только изысканные кушанья нашего мира, но, надо признать, быстро освоили и людскую кухню. Пожалуй, стоит их поощрить,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разумеется, и понятия не имел, что над его сегодняшним ужином трудился личный шеф-повар владыки мира демонов. Справившись с мясным деликатесом, он принялся за нежный, тающий во рту тофу. Наслаждаясь едой, юноша быстро позабыл о своих расспросах: после безвкусной, набившей оскомину домашней лапши эти кулинарные изыски казались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Цюэ Чжуинь к еде даже не прикоснулся. Он лишь с удовольствием наблюдал, как его смертный друг уплетает за обе щёки то одно блюдо, то другое, и про себя радовался, что затеял всё это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утолив первый голод, Лу Яо вдруг спохватился. Он отложил палочки, полез в карман куртки и с тихим звоном выложил на деревянную столешницу две увесистые связки медных монет. Его тёмные глаза радостно блеснули в полумраке комнаты, отражая колеблющиеся огоньки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это я сегодня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едва заметно приподнял бровь. Он бросил мимолётный, равнодушный взгляд на медяки, но, заметив, с каким детским восторгом и надеждой смотрит на него юноша, смягчился. Демон плавно подался вперёд. Они и так сидели на одной лавке совсем рядом, а теперь расстояние между ними и вовсе сократилось до считанных вершков. Слегка сощурив свои чарующие янтарные глаза, он прошептал почти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 меня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дыхание смешивалось. Цюэ Чжуинь, забавляясь, придвинулся ещё на полпальца, не сводя с Лу Яо пристального взгляда. В глубине его янтарных зрачков плясали лукавые искорки, дразнящие и мягкие, словно прикосновение лебяжьего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ещё мгновение назад увлечённо улыбавшийся собственной гордости, внезапно замер. Почувствовав на себе этот обжигающий взгляд, он растерялся и резко отшатнулся назад. Тяжёлая деревянная табуретка с противным скрежетом проехалась по дощатому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изумлённо уставился на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всегда так близко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лишь беспечно пожал плечами, не переставая загадочно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Просто ты был так увлечён ужином, что совсем ничего вокруг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кивнув, Лу Яо мысленно отругал себя за проявленную невоздержанность в еде. Он поспешно отодвинул табурет ещё на полшага в сторону, стараясь вернуть разговору деловое русло. Снова взглянув на монеты,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появились свободные деньги, можно взяться и за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за вздор, — притворно вздохнул Цюэ Чжуинь, откидываясь назад и вальяжно скрещивая руки на груди. — Можно ведь обойтись и без этих жалких медяков. — Он с насмешливой улыбкой проследил за тем, как юноша бережно прячет связки. — Не проще ли попросить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могущественного повелителя демонов, эти человеческие деньги ничего не стоили. Стоило лишь пожелать, и он мог завалить этот убогий домишко горами золота. Зачем тратить столько сил, драгоценного времени и здоровья ради какой-то горсти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вкрадчивый тон, Лу Яо замер. Он медленно убрал монеты в карман и уставился на постояльца с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оставалось всего две бесценные просьбы. Разве можно разбазаривать их по пустякам? Если потратить их сейчас на земное богатство, то что он будет делать, столкнись в будущем с по-настоящему неразрешимой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упрямый и осторожный, — тихо рассмеялся Цюэ Чжуинь, ничуть не удивлённый таким ответом. Он и сам прекрасно знал характер своего лесного хозяина. Окинув взглядом его бережно сжатые кулаки, где прятались монеты, он мягко добавил: — Ладно, прячь своё сокровище. И возвращайся к еде, остынет ведь. Столько добра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монет для нынешнего Лу Яо были целым состоянием. По его расчётам, этих денег должно было хватить на осуществление следующего этапа его скромного плана — посадки картофеля. Пусть этот корнеплод рос куда медленнее неприхотливого салата, зато спрос на него на уездном рынке обещал быть в разы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Гэн, едва выйдя из ворот со своей неизменной мотыгой на плече, заметил соседа. Тот стоял у калитки с дорожной сумкой за спиной, явно собираясь в путь. Фермер тут же прибавил шагу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Яо! Куда это ты навострил лыжи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запер калитку, повернулся к соседу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съездить в уездный город. Решил посадить на пробу картофель, нужно купить семенных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Картошку? — Ван Гэн так и застыл на месте, а затем торопливо ухватил его за рукав. — Погоди-ка, не уходи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цыпочках, заглядывая через плетень во двор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Одолжи-ка мне свою деревянную тележку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хорошо, — опешил Лу Яо,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мигом юркнул во двор, выкатил скрипучую ручную тележку и сунул соседу в руки свою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Подержи-ка инструмент. Я мигом, туда и обратно! — И, не дожидаясь ответа, резво покатил тележку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сосед вернулся, тяжело дыша, но сияя от гордости. Пустая тележка теперь доверху была завалена крупными, крепкими картофелинами. Ван Гэн остановился перед Лу Яо, опустил ручки на землю, утёр пот со лба и широко улыбнулся, блеснув ровными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У меня в погребе как раз с прошлого года куча картошки лежала, всё руки не доходили пристроить. Отличные семена, бери и сажай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тележка отборного семенного картофеля — это было немало. Лу Яо никак не ожидал такой щедрости и на мгновение просто потерял дар речи от изумления. Придя в себя,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 Ван! Разве вашей семье они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нам! — отмахнулся Ван Гэн, вытирая рукавом взмокшую шею. — У нас на полях в этом году и так свободного места не осталось, сажать просто некуда. Будут в погребе лежать — только сгниют почём зря, на выброс пойдут. А так хоть дело сделаем. И тебе в город тащиться не надо, да и монеты побережёшь. Бери,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звучали разумно, и Лу Яо понимал, что сосед действительно предлагает помощь от чистого сердца. Однако принять целый воз картофеля даром не позволяла совесть. Задумавшись на пару мгновений, он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их у тебя куплю.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Гэн мгновенно насупился. Он с размаху хлопнул Лу Яо по плечу так, что у того едва зубы не застучали, и сердито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выдумываешь, парень? Сказано же тебе: балласт это! Лежит без дела. Заберёшь — как раз место в погребе освободится под новый урожай. Да и вообще, кто знает, взойдут ли эти клубни? Вдруг померзли зимой, так только зря провозишься. Какие ещё деньги? Если попытаешься мне хоть медный грош сунуть — знаться с тобой больше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забрал свою мотыгу из рук опешившего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принимайся за работу, а мне на своё поле пора, — буркнул он и, не давая Лу Яо вставить ни слова, развернулся и зашагал прочь столь стремительно, что уже через полминуты его силуэт растаял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смотрел ему вслед, а затем перевёл взгляд на доверху гружённую тележку. На душе у него потеплело. Он тихо вздохнул и, глядя в ту сторону, где скрылся его добрый сосед,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