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Поскользнувшись, Лу Яо едва удержался на ногах. Его прошиб холодный пот, а сердце до сих пор испуганно колотилось в груди. Переведя дыхание и заметив помрачневшее лицо Цюэ Чжуиня, он шагнул ближе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хотел набрать семян вяза.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видел в произошедшем ничего страшного: спускаться оставалось всего ничего, да и высота была пустяковой. Даже сорвись он вниз — сгруппировался бы, прикрыл голову руками, ну отбил бы бока, поболело бы денек-другой, да и только. Серьезных увечий точно бы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всегда считал людей насквозь сухими книгами: все их горести и радости уродливыми росчерками проступали прямо на лицах. Но за время, проведенное с Лу Яо, он убедился, что среди всех смертных этот юноша — самый простодушный. С виду серьезный и рассудительный, на деле он оказывался на редкость беспечным, отчего частенько выглядел просто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парадокс: злиться на него почему-то совсем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нельзя было дождаться моего возвращения? — Цюэ Чжуинь понимал, что затея с этими «семенами вяза» наверняка преследует какую-то новую кулинарную выдумку. Но неужели это не могло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заметно смягчился, Лу Яо ободряюще улыбнулся и поднял с земли брошенную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вернулся, — он с надеждой указал на раскидистые ветви вяза и совершенно искренне попросил: — Поможешь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онемел. Ни рассмеяться в ответ на такую наглость, ни выплеснуть раздражение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он,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Цюэ Чжуинь, хмурый и недовольный, сидел на каменной скамье и молча наблюдал за тем, как Лу Яо увлеченно перебирает зеленую добычу. На душе было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разучился говорить «нет»? Подумаешь, обычный смертный юнец. Как так вышло, что этот мальчишка без особого труда вертит его мыслями 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Лу Яо, ничуть не смущенный долгим молчанием демона, выудил из общей кучи особенно пышную зеленую веточку и принялся покачивать её прямо перед чужим носом. В его глазах плясали веселые искры. — Похоже на связку монет,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даже не взглянул на пресловутые «монетки». Его взор приковало чужое лицо, освещенное мягким задором. Слишком поздно спохватившись, он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 выдавил он и тут же нахмурился, раздраженный собственной уступчивостью. —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смотреть приятно, — Лу Яо тихонько рассмеялся. Денег ему сейчас катастрофически не хватало, так что даже эти растительные «монетки» необъяснимо поднимали настроение. Опустив ветку в глиняный таз с чистой водой, он бережно сполоснул её, стряхнул капли и, сорвав пару зеленых чешуек, отправил в рот. — М-м, сладкие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брезгливо поморщился. На его взгляд, придорожная зелень мало походила на изысканное лакомство. Мало ли какая мошкара там кишит?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облизнулся и, заметив его недоверчивый вид, протянул свежевымытую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вежливо, но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разочарованно вздохнул Лу Яо. Сам он находил этот вкус, забытый со школьных лет, на редкость приятным и самобытным. — В детстве мы частенько ими лакомились. Вот и подумал, что тебе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занес руку, чтобы вернуть отвергнутое угощение в таз, как вдруг его запястье перехватили. Лу Яо удивленно вскинул голову и натолкнулся на странный, трудночитаемый взгляд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недоуменно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отвел взгляд и осторожно забрал зеленую ветку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давай сюда.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лишь диву дался такой перемене настроения. Но едва демон отправил зеленые «монетки» в рот, он тут же подался вперед,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Правда ведь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Четкого вкуса у семян не было. Сперва язык обволакивал терпкий, травянистый аромат свежей листвы, который быстро тускнел при жевании, оставляя лишь едва уловимое, деликатное сладковатое послевкусие. Не бог весть какое лакомство, но довольно нежное и освежающее.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чем он баловался в детстве...» — подумал Цюэ Чжуинь. По его мнению, забава была пресной и бедной. Надо будет при случае показать мальчишке, что такое настоящие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деликатно откашлялся и, стараясь не выдать разочарования перед сияющим от нетерпения Лу Яо, снисходительно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довольно заулыбался и радостно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хочу приготовить с ними рисовые колобки. А потом отвезу их на продажу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Цюэ Чжуинь и не ожидал. Подперев ладонью подбородок, он с невольной теплотой наблюдал за тем, как юноша споро обирает веточки. Смешной он все-таки — вроде бы простоватый, а когда дело касается выгоды, сразу проявляет завидную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клонилось к закату. На горизонте лениво догорали редкие облака, тая в угасающих золотистых лучах. Дневной зной постепенно отступал, уступая место мягкому, благодатному теплу предвечернего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трудился не покладая рук, начисто обирая зеленые пластинки, и даже не замечал устремленного на него пристального взгляда. Лишь когда с последней веточкой было покончено, он поднял голову и наткнулся на смеющийся взгляд Цюэ Чжуиня.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смотришь? — смутился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лишь качнул головой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Жду не дождусь, когда твоя стряпня будет готова. Уж я-то сниму пробу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любил откладывать дела в долгий ящик. Едва закончив с посадкой картофеля, он отправился в уезд, откуда вернулся с тяжелыми мешками обычного и клейкого риса, а на сдачу набрал колотого тростникового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тщательно промыл и поставил вариться клейкий рис, а сам принялся толочь семена вяза в ступке. Густой изумрудный сок послушно стекал в глиняную плошку. Не прошло и часа, как по кухне поплыл сладковатый аромат готового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рисовой массе нужную вязкость, её следовало усердно толочь добрых четверть часа. Вернувшись в комнату с чашей зеленой кашицы, Лу Яо застал Цюэ Чжуиня за книгой. Поколебавшись мгновение, он подошел ближе, поставил дымящуюся кадку на стол и протянул демону тяжелый деревянный пестик.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Демон удивленно вскинул бровь и слегка отстранился от поднесенного к его лицу орудия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уселся напротив и заглянял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едва сдержал смешок. Неужели он производил впечатление безвозмездного помощника? Скользнув взглядом по исходящему паром рису, демон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я работать не стану. Но ты всегда можешь потратить на это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бесценный дар на такую ерунду? Ну уж нет, дураков не нашлось. Лу Яо недовольно нахмурился, забрал пестик обратно и со вздохом принялся сам толочь клейкую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быть настолько корыстным, — проворчал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при каждом удобном случае пытался выудить у него оставшиеся желания. Видать, совсем не горит желанием задерживаться в его скромном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Корыстным? — Цюэ Чжуинь от души расхохотался и вновь подпер щеку рукой. — Позволь напомнить, милый Лу, что это ты вытребовал у меня три желания. С чего бы теперь винить меня в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запнулся на полувзмахе. А ведь верно. Сам же себя и перехитрил. Признавать свои промахи он умел. Помолчав секунду, он упрямо опустил пестик в кадушку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победно улыбнулся, но торжествовал он недолго. Склонившийся над рисом юноша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хороши. Стоим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лишился дара речи. С виду этот парень был бесхитростен, но порой выдавал такие колкости, что хоть стой, хоть падай. При этом назвать его записным краснобаем язык не поворачивался — демон попытался припомнить от него хоть одно ласковое слово, да так и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за столько дней пора бы и привыкнуть к его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лениво разглядывал юношу. От усердной работы щеки Лу Яо покрылись легким румянцем, лоб повлажнел. Смотреть на эти мучения становилось как-то... неловко. Неужели обычное тесто требует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Цюэ Чжуинь протянул руку и мягко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вошедший во вкус, недоуменно моргнул. Цюэ Чжуинь отвел глаза и потянул пестик на себя, заставив юношу выпустить рукоять. Тяжелое дерево с глухим стуком привалилось к краю деревянной кадки.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небрежно шевельнул пальцами. Пестик в кадке качнулся раз, другой, а затем, к вящему удивлению Лу Яо, сам собой поднялся и принялся мерно, с нечеловеческой силой вымешивать глянцевую рисовую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изумлением на чужом лице, Цюэ Чжуинь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закивал. Пожалуй, со времен прокладки оросительного канала он не испытывал такого благоговения перед колдовством. Но, поразмыслив секунду, он укоризненно взглянул на улыбающегося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сразу так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неблагодарность, — картинно вздохнул Цюэ Чжуинь. Положив подбородок на сложенные ладони, он подался вперед, заглядывая юноше в лицо. — Наш Сяо Лу совершенно не умеет ценить доброту. Вместо «спасибо» — одни упреки. Сердце разрывается от такой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чуть раскосом и хищном, обычно таилась едва заметная прохлада, сквозь которую трудно было пробиться. Но сейчас, под сенью густых пушистых ресниц, его взгляд казался теплым и обволакивающим, точно багровый закатный туман, укрывший дневной жар от уставшей земли. Он притворно надул губы, придавая лицу преувеличенно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действительно спросил без задней мысли. С его точки зрения, если у тебя есть сила, позволяющая не пачкать руки, странно сначала отнекиваться и строить из себя недотрогу, а потом безмолвно браться за дело. Но этот оскорбленный вид... Неужели он действительно уязвил его своим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Лу Яо смущенно качнул головой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Спасибо большое. Правда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сухо, — шутливо фыркнул Цюэ Чжуинь, хотя в глубине его глаз заплясали довольные смешинки. — Словами сыт не будешь. Где истинная признательность? — Он лениво шевельнул пальцем, заставляя невидимый пестик работать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ответил. Наблюдая за порхающим пестиком, он о чем-то задумался, а затем молча поднялся и ушел мыть руки. Вернувшись, он поставил на стол плошку с теплой водой с солодовым сахаром. Перехватив летающий инструмент, он аккуратно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чистую деревянную доску легли заготовки: упругое рисовое тесто, густой зеленый сок и кашица из семян вяза. Ловкими, привычными движениями он отщипнул комок теста, расплющил его в ровную лепешку, щедро посыпал ароматной зеленью и полил сладкой смесью сиропа и сока. Убедившись, что начинка хорошенько пропиталась сладкой влагой, Лу Яо бережно защипал края и покатал колобок в ладонях. Белоснежный шарик, вобрав в себя сок листьев, окрасился в нежный, едва заметный фисташковый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так и не дождавшись словесного ответа, с интересом наблюдал за кулинарными манипуляциями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Лу Яо бесцеремонно прервал его, протянув свежий, еще теплый колобок на раскрытой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недовольно прищурился. «Совсем я его избаловал, — подумал он. — Уже и рта открыть не дает». Ради приличия следовало проявить характер и по-настоящему рассердиться. Цюэ Чжуинь демонстративно проигнорировал угощение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вздумал подлизываться, мог бы предложить что-нибудь посолиднее обычного рисового комка.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растерянно моргнул. Вглядываясь в незатейливый шарик на своей ладони, он и сам признал, что подношение вышло скромным. Но как еще загладить вину? Помнится, букет полевых цветов в прошлый раз пришелся демону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понурил голову и тихо, разочарованно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хотел, чтобы первый достался тебе... Что ж, поищу тогда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уже начал убирать руку, собираясь отложить колобок, как вдруг Цюэ Чжуинь перехватил лакомство длинными изящными пальцами. Оторопев от такой резкости,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его ответом, Цюэ Чжуинь поднес колобок к губам и аккуратно откусил половину. На его лице проступило снисходительное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зачтем за искреннее раскаяние, — протянул он. Все-таки то, что мальчишка отдал первый образец именно ему, изрядно польстило самолюбию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«Рассержусь как-нибудь в другой раз»,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оказалось мягким, упругим и умеренно сладким. Травянистая начинка из семян вяза дарила приятную лесную свежесть. Вкус был неплохим, чистым, но, откровенно говоря, без каких-либо изысков. Обычная деревенская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Цюэ Чжуинь доел колобок до последней крошки и не спеша вытер пальцы шелковым платком. Стоило ему поднять взгляд, как он вновь натолкнулся на полные надежды глаза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Замешкавшись на мгновение, демон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блеск в глазах юноши тут же угас. Цюэ Чжуинь недовольно поморщился 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есть, вполне недурно для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утешение не помогло — лицо Лу Яо стало лишь более озабоченным. Он нахмурился, задумчиво разглядывая оставшееся тесто, а затем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ты можешь заколдовать их так, чтобы они подольше оставались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http://bllate.org/book/18171/1758558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