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самого дня Цюэ Чжуинь стал на удивление навязчивым. Куда бы Лу Яо ни направлялся, тот непременно увязывался за ним. Цюэ Чжуинь, который раньше жаловался на усталость после пары шагов, теперь словно переродился: следовал за ним хвостиком, сколько бы ни пришлось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чаще всего он просто принимал свое истинное обличье и послушно обвивался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собираясь выйти из дома, Лу Яо решил сыграть на опережение и спросил обо всем заранее. Он замер у порога, терпеливо ожидая ответа, но утвердительного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лениво отозвался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полулежал на кровати, и старое, видавшее виды ложе под ним казалось чуть ли не роскошным императорским ложем. Говорил-то он равнодушно, но при этом неотрывно следил за лицом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сегодня Цюэ Чжуинь не изъявил желания пойти вместе, немало удивило Лу Яо. Впрочем, поразмыслив, он решил, что постоянное общество друг друга может в конце концов и наскучить, поэтому быстро успокоился. Схватившись за дверную ручку,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Июльская жара с каждым днем становилась все невыносимее. Стоило приоткрыть дверь, как в комнату ворвался плотный, удушливый поток горячего воздуха. Лу Яо терпеть не мог зной. Взглянув на палящее солнце, он замялся на пороге, не решаясь сделать шаг. Вернув ногу обратно в комнату, он быстро подбежал к Цюэ Чжуиню, бесцеремонно схватил его за ладони и, проигнорировав недоумение во взгляде мужчины, прижал их к своим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тут же отступила. Приятная прохлада его кожи, напоминавшей гладкий холодный нефрит, принесла мгновенное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зажмурился и довольно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лишь промолчал, изогнув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 он перед уходом просто не хочет со мной расставаться, а он использует меня вместо куска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напустил на себя недовольный вид, но рук убирать не стал, позволяя согревать ладони о теплые щеки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настолько боишься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действительно плохо переносил зной. Лето он если и не презирал всей душой, то уж точно недолюбливал. У него от природы была высокая температура тела: зимой это спасало, но летом собственный жар в сочетании с уличным пеклом превращал его жизнь в кошмар. Казалось, он вот-вот растает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он легко потел. Ощущение липкости раздражало до безумия. В самые жаркие дни его личный рекорд доходил до трех купаний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он молча кивнул в знак согласия. Когда чужие ладони под его щеками наконец согрелись, в голову Лу Яо пришла блестящая мысль. Он распахнул глаза и снизу вверх посмотрел на полулежащего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может, все-таки пойдешь со мной? — Он запнулся и торопливо добавил: — Желательно в облике змейки.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меня под рукой будет личный портативный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юноши загорелись глаза, Цюэ Чжуинь перехватил его ладонь и договорил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обвился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руки от лица Лу Яо, легонько сжал его тонкое запястье и, проведя пальцами по нежной коже,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губу. Я для тебя что, просто кусок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вообще-то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прямо сейчас — очень даже, — добавил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пока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Цюэ Чжуинь разжал пальцы. Видя, что юноша все еще колеблется и не хочет выходить на солнцепек, он наклонился ближе. Он лукаво прищурился. — Я бы с радостью послужил для тебя ледником, Сяо Лу, да только сегодня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совершенно обыденно, в привычной для демона дразнящей манере, однако у Лу Яо почему-то екнуло сердце. Почувствовав странное смятение, он торопливо отнял вторую ладонь от лица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холодность, Сяо Лу, — с наигранной обидой вздохнул Цюэ Чжуинь, не сводя с него глаз. — И ты даже не спросишь, что за дела меня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решил подыграть ему. Склонив голову набок, он послушно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Лу Яо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что мне этого знать не положено. Потому и не спрашивал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поля соломенной шляпы и, уже разворачиваясь к выходу, задорно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совсем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Лу Яо захлопнулась дверь, Цюэ Чжуинь тихо рассмеялся. Он посмотрел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всегда полагал, что окрестности их деревни примечательны лишь речушкой, однако, обойдя округу, обнаружил еще и небольшую рощицу. К его удивлению, она целиком состояла из кленов. В самом разгаре лета их кроны щеголяли сочной, густой зеленью, создавая плотный тенистый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густой листве земля здесь была влажной и прохладной. В тени деревьев прятались гроздья крошечных, незнакомых Лу Яо грибов. Юноша присел на корточки, внимательно их разглядывая. Убедившись, что они не ядовиты, он сорвал один, положил на ладонь и аккуратно помял пальцами шляпку.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Грибочки оказались на удивление нежными. Пускай вреда от них не было, но каков их вкус? Возможно, стоит набрать немного и сварить дома грибной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наверняка никогда не пробовал грибной суп. Возьму немного на пробу, а дома поэкспериментирую. Если получится вкусно, обязательно его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выбрал несколько самых молодых и упругих грибов, бережно связал их пучком сухой травы и отправился дальше, вглубь кленовой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Роща раскинулась на приличную площадь. Осенью, когда листва вспыхнет багрянцем и золотом, здесь наверняка будет невероятно красиво — готовая живописная фотозона для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все смотрелось гармонично, деревенские дома тоже придется немного обновить под стать этой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предстояло непочатый край, но все это — планы на далекое будущее. Сейчас у него не было ни лишних денег, ни доверия местных жителей. Чтобы развернуть здесь настоящий сельский отдых, придется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среди кленов еще немного и не найдя больше ничего примечательного, Лу Яо повернул назад. Выйдя к реке, снабжавшей деревню водой, он невольно представил, как живописно смотрелся бы здесь изящный мостик над журчащим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аккуратный деревянный мост придал бы этому месту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храмовой ярмарки оставалось всего несколько дней. Прогуливаясь вдоль берега, Лу Яо размышлял о том, как извлечь из праздника выгоду. Незаметно для него самого, ноги унесли его далеко от деревни. Подняв голову, он обнаружил, что стоит у подножия раскинувшейся за околицей огромной горы. Юноша замер, завороженный ее величием. Гора казалась поистине исполинской.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он когда-то подобрал раненого Цюэ Чжуиня.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на губах Лу Яо появилась невольная улыбка. Кажется, с тех пор прошла целая вечность. Тогда он только-только очутился в этом мире и уж точно не ожидал встретить существо, начисто ломающее любые представления о научном мировоззрении.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оглядываясь назад, он понимал, как ему повезло. В чужом, незнакомом мире у него с самого начала появился преданный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сегодня выдался свободный день, почему бы не подняться наверх?» — подумал Лу Яо. Он вспомнил, что во время прошлого подъема видел на склонах множество редких трав и необычных грибов, каких в его прежнем мире и в помине не существовало. Они явно превосходили те неказистые поганки, что он только что собрал в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заткнул связанный пучок грибов за пояс, подобрал по пути крепкую сухую ветку в качестве трости и начал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внизу, в деревенском доме, вскоре после ухода Лу Яо Цюэ Чжуинь поднялся со своего ложа. Он неторопливо подошел к столу, сел и, подперев подбородок ладонью, предался ленивым размышлениям. Перед его глазами все еще стояла недавняя улыбка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«Улыбается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невольно улыбнулся, однако мгновение спустя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Ничего с ним не случится? В этой деревне полно назойливых смертных, которые так и норовят насолить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тревожным мыслям, снаружи раздался едва слышный стук. Одиночный удар, затем короткая пауза в пару секунд — и второй. Выражение лица Цюэ Чжуиня мгновенно переменилось. Он слегка повел рукой, и стук тут же прекратился. Деревянная дверь бесшумно приоткрылась и сразу же захлопнулась, хотя на пороге никого не было. Лишь мгновение спустя в комнату поползли клубы черного тумана, из которых соткался высокий, худощавый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Луань Цин почтительно склонил голову и сложил ладони на груди в приветственном жесте. — Наконец-то я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отозвался Цюэ Чжуинь. Все так же подпирая голову рукой, он лениво скользнул по вошедшему равнодушным взглядом. — Что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Инь покинул мир демонов, — понизив голос, доложил Луань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Покинул мир демонов? Нет... — Мужчина прищурился, и его голос заледенел: — Этот мерзавец хитер как лис. Он прекрасно знает, что я ищу его, и ни за что не стал бы так глупо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чайнику и налил себе чашку. Чайник был старым, с несуразно широким носиком — Лу Яо все никак не решался потратиться на новый, вот и пользовался прежним, из-за чего в чашку вечно проскальзывали чайные листья. Впрочем, на самого Цюэ Чжуиня юноша денег никогда не жалел: пускай чая покупал немного, но сорт выбирал отменный, способный поспорить даже с изысканными напитками мира демонов. При мысли о чистом, искреннем взгляде Лу Яо гнев повелителя утих. Настроение стремительно улучшилось, и даже мысли о ничтожестве вроде Цзю Иня больше не вызывали прежнего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с нескрываемым изумлением наблюдал за тем, как суровый лик его господина смягчился, уступив место почти нежной улыбке. Это зрелище не могло не поражать.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точь-в-точь как во время их последней встречи на горе Циу. Неужели великий повелитель действительно живет в этой лачуге? Луань Цин украдкой осмотрелся. Его взгляд скользнул по пожелтевшим, обшарпанным стенам, задержался на узкой, грубо сколоченной кровати и, наконец, замер на столе. Рассматривая многочисленные царапины и выбоины на старом дереве, слуга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владыка столь благороден... Как он может влачить существование в такой убогой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вспышку гнева от такой несправедливости, Луань 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мои глаза не лгут, повелитель. Я лично видел, как Цзю Инь пересек барьер. Он двигался невероятно быстро, и мне не удалось проследить, куда именно он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сделал неторопливый глоток. Видя, что подчиненный замолчал,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Хай прислал весть, что в последние дни Цзю Инь тайно общался с кем-то из Верхнего мира. О чем они договаривались —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Верхний мир? — Цюэ Чжуинь нахмурился. Пиала с глухим стуком опустилась на столешницу. — Мир демонов отродясь не вел дел с тамошними лицемерами. Что еще задумал этот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освобожусь, лично с ним поквитаюсь.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Луань Цин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отправиться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ведь только что сказали "как только освобожусь"... А сейчас разве вы чем-то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Озвучить свои сомнения вслух слуга, разумеется, не посмел. Помявшись еще немного, он решился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 подобрал для вас отличное поместье. — Он запнулся, тщательно взвешивая каждое слово. — Оно... несколько превосходит это место. Когда прикажете подготовить все к вашему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поместье? — Цюэ Чжуинь недовольно нахмурился. — Разве я просил тебя искать мне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оглядел комнатку: его взгляд скользнул по аккуратному прикроватному столику, который Лу Яо смастерил специально для него, задержался на подоконнике, где в глиняном горшочке проклевывались зеленые ростки молодой орхидеи, и вернулся к простецкому чайнику на столе. Владыка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здесь очень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Цин лишь молча склонил голову, не смея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найду тебя, когда придет время, — Цюэ Чжуинь махнул рукой, давая понять, что разговор окончен. — А теперь проваливай. И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еще, чтобы Сяо Лу застал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владыка, — кивнул Луань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повернуться к выходу, как за спиной раздался негромкий голос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Луань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тут же развернулся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ваши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не спеша наполнил вторую пиалу горячим напитком, пододвинул ее к противоположному краю стола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чаю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http://bllate.org/book/18171/1759091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