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хорошего в этом пойле?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их в Мире демонов чай, который пил Владыка, превосходил этот в сотни раз. Однако воле господина перечить нельзя. Поколебавшись секунду-другую, Луань Цин подошёл к столу и почтительно принял чашу обеими руками. Всё-таки Цюэ Чжуинь налил её лично — случай невиданный, раз в сто лет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опустил взгляд на чашу, но так и не разглядел в мутноватом напитке ничего особенного. Почувствовав на себе пристальный взор повелителя, он замер, а затем опрокинул чашу в себя, осушив её единым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или в глазах господина действительно мелькнуло предвкушение? Чего он ждёт? Неужто похвалы какому-то дешёвому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оказался на редкость заурядным, а его вкус — пресным. Словно воды налили щедрее, чем следовало, отчего даже природная горчинка листьев почти не чувствовалась. Но повелитель продолжал сверлить его взглядом. Заметив молчание слуги, он удовлетворённо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Цюэ Чжуинь. — Отменный чай,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Крутившееся на языке «сойдёт» Луань Цин благоразумно проглотил. С вежливым стуком опустив пустую пиалу на стол, он низко склонился, почтительно сложив руки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этот чай поистине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 — Цюэ Чжуинь довольно улыбнулся, его янтарные глаза так и лучились мягким светом. Он небрежно махнул рукой: — Допил? Тогда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господину действительно хотелось лишь услышать хвалу этому вареву.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послушно кивнул и развернулся, намереваясь уйти, но нос к носу столкнулся с вошедшим в дом человеком. Вбитые веками тренировок рефлексы сработали мгновенно. Из его рукава с глухим свистом вырвался длинный чёрный костяной кнут, окутанный зловещей тёмной дымкой, и устремился прямо к незваному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стоял на пороге в самом нелепом виде: за пояс заткнуты охапки лесных грибов, в одной руке зажат пучок диких трав, в другой — упитанный, связанный за лапы фазан. Соломенная шляпа съехала набок, к одежде прилипло несколько пёстрых перьев. Юноша ошарашенно замер, уставившись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обдавая комнату ледяной стужей, грозно прищурился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Лу Яо невольно отступил на шаг. Откуда в доме взялся этот жуткий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кнут демона уже готов был опуститься на юношу, но невидимая сила резко рванула Луань Цина назад. В ту же секунду мимо него скользнул Цюэ Чжуинь. Поняв, что произошло, слуга поспешно убрал оружие, боясь ненароком задеть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улеглась, Луань Цин лишился дара речи. Повелитель демонов чуть ли не вплотную прижался к человеку, сияя такой ласковой улыбкой, какой верный слуга не видел за всю свою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 ласково спросил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Луань Цина на мгновение возник призрак пушистого, радостно виляющего хвоста за спиной господина. Поморгав, демон отогнал наваждение. «Какая глупость. Наш Владыка — хладнокровный чёрный змей. Откуда у него взяться пушистому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неистовый незнакомец — гость Маленького Чёрного, Лу Яо облегчённо перевёл дух. Он тепло улыбнулся и приподнял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какого красавца поймал. Сегодня приготовлю нам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птица, хоть и со связанными лапами, яростно хлопала крыльями, поднимая тучи пыли и перьев. Луань Цин молниеносно взмахнул рукой, разгоняя летящую в сторону господина грязь. Однако в следующую секунду его челюсть едва не встретилась с полом: Владыка, всегда отличавшийся патологической брезгливостью, собственноручно принялся обирать налипший пух с плеч и волос простого смертного. И на его лице не было ни капли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Просто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Цюэ Чжуиню птица даром была не нужна, но мысль о том, что юноша добыл её специально для него, согрела сердце, словно глоток хорошего вина. Заметив растрёпанные волосы Лу Яо, он ласково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не усердствовать так ради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последнее пёрышко с его плеча, Цюэ Чжуинь небрежно взмахнул пальцами. Неугомонная птица тут же оказалась намертво стянута невидимыми путами по самым кончикам крыльев и безвольно повалилась на пол. Даже не оборачиваясь к слуге,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 Цин,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шагнул вперёд, и господин без лишних слов всучил ему в руки охапку дикой зелени. Могущественный демон застыл на месте с пучком травы, совершенно не понимая,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нужно, — застеснялся Лу Яо. Ему было неловко перекладывать заботы на чужие плечи, и он потянулся за зеленью. —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держит, — улыбнулся Цюэ Чжуинь, не сводя с юноши ласкового взгляда. — Ему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уже готов был безропотно подчиниться воле господина, но Лу Яо нахмурился и укоризненно посмотрел на своего сожителя: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твой друг, а значит, наш гость. С какой стати он должен помогать по хозяйству едва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мягко заглянул в глаза ошарашенному демону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его, Маленький Чёрный иногда совершенно не знает приличий. Садись к столу, а это я сам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 у Луань Цина внутри всё перевернулось. Как этот дерзкий смертный смеет так обращаться к Повелителю демонов? И почему господин это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противоестественная мягкость Владыки... Всё из-за этого мальчишки. Определённо, от него нужно избавиться,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демона вспыхнул опасный блеск. Он сверлил взглядом спину Лу Яо, уходящего на кухню, пока не почувствовал, как кто-то легонько коснулся его плеча. Ледяная аура, внезапно окутавшая комнату, мгновенно привела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он обернулся и наткнулся на леденящий взгляд Цюэ Чжуиня. Тот сидел у стола, подперев подбородок ладонью, и смотрел на слугу с неприкрытой угрозой. Луань Цин сглотнул,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сводил с него глаз. Лишь спустя долгую, давящую паузу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попроще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кислая мина слишком пугающая, — терпеливо разъяснил Цюэ Чжуинь. — Ты распугаешь мне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вокруг»? В этом доме, кроме них двоих, был лишь один смертный юноша, возившийся на кухне. Значит, Владыка беспокоился о чувствах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господин расправлялся с неугодными без тени жалости, а теперь велит подчинённому следить за мимикой, чтобы не травмировать нежную психику деревенского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да и только. Луань Цин крепко сжал кулаки, пряча бурю эмоций, и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«сделай лицо попроще», когда от природы награждён суровым взором и зловещими змеиными отметинами на скулах. Попытавшись хоть немного расслабить зажатые мышцы лица, он застыл у стола каменным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лишь негромким стуком посуды из кухни. За долгие годы службы Луань Цину не раз доводилось подолгу молча стоять подле господина, но сегодня это безмолвие казалось невыносимо удушающим.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Садись, — внезапно нарушил тишину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вздрогнул. Повелитель даже не смотрел на него — лениво крутил в пальцах пустую пиалу, а от недавней нежности не осталось и следа. Почувствовав замешательство слуги,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есть приказ. С трудом сглотнув вязкую слюну, Луань Цин сделал шаг вперёд и опустился на стул напротив господина. Спина его при этом осталась прямой и жёсткой, словно натянутая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сжался? — хмыкнул Цюэ Чжуинь. — Я же просто предложил сесть. Или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лихорадочно перебирал в голове варианты ответов, но все они казались глупыми. Медлить с ответом было нельзя, поэтому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Владыка.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насмешливо прищурился, переводя взгляд с чашки на напряжённого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Можешь считать, что сейчас я для тебя... — он на секунду задумался, вспоминая недавние сердитые наставления Лу Яо, и он улыбнулся, —...просто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почувствовал, как пальцы на его коленях судорожно сжались, а мысли окончательно превратились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безумие! Клянусь, как только мы вернёмся в Мир демонов, я больше ни ногой в эти человеческие земли! Всего за пару месяцев великий Владыка изменился до неузнаваемости. Людской мир — проклятое, гиблое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мальчишка явно владеет каким-то приворотным колдовством.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ожидал сегодня гостей, но, к счастью, со вчерашнего дня у него осталась тарелка свежих пирожных, иначе угостить пришельца было бы совсем нечем. Он прекрасно помнил тёмные змеиные чешуйки на висках незнакомца и его пугающие изумрудные глаза — признаться, в первую секунду у него подкосились ноги. Но раз этот грозный муж дружит с Маленьким Чёрным, значит,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царило молчание — мужчины за стеной явно не отличались разговорчивостью. Когда Лу Яо вынес блюдо с лакомством, он застал прежнюю картину: Цюэ Чжуинь расслабленно откинулся на спинку стула, а его гость сидел напротив, деревянный и напряжённый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хорош, ничего не скажешь, — мысленно покачал головой юноша. — Друг впервые в гости пришёл, а он даже беседу завязать не может, чтобы тот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тарелку на стол, Лу Яо заметил пустую пиалу перед гостем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попробовал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вскинул на него тяжёлый взгляд, но, вовремя вспомнив предостережение господина, спешно состроил подобие вежливой мины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угостил, — вмешался Цюэ Чжуинь. Он с улыбкой посмотрел на Лу Яо, а затем перевёл лукавый взор на слугу: — И он находит этот чай восхитительным.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выдавил Луань Цин, — чай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 обманул торговец в лавке, — мысленно порадовался Лу Яо. — Листья и впрямь оказались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придвинул тарелку ближе к гостю и вежливо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Я Лу Яо.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терпеть не мог прикосновений смертных, какими бы дружелюбными те ни казались. Он упрямо держал руки под столом, даже не думая отвечать на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сухое, многозначительное покашливание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всем телом, демон нехотя протянул ладонь и коротко, едва коснувшись пальцев юноши,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дерзость, — думал слуга, убирая руку. — Обычный смертный червь, а ведёт себя так запанибратски. И Владыка ему потакает.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вопросительный взгляд Лу Яо, Цюэ Чжуинь заговорщически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смотришь на меня, лапушка?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Лу Яо замялся, а потом всё же не удержался: — Маленький Чёрный, ты бы 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Пальцы Луань Цина железной хваткой вцепились в его предплечье. Сдавили так сильно, что юноша невольно поморщился от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обращаться к нему столь непочтительно! — яростно выплюнул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растерянно уставился на него. Очевидно, имя «Маленький Чёрный» в понимании Луань Цина звучало как смертельное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 Цин, — в голосе Цюэ Чжуиня послышался опасный рокот. Его ледяной взгляд скользнул по руке, сжимавшей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демона мгновенно онемели. Осознав свою оплошность, он поспешно отдёрнул руку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погорячился. — Сглотнув ком в горле, он добавил: — Просто среди нас... не принято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не подумал, — виновато улыбнулся Лу Яо. Немного поколебавшись, он с любопытством уставился на Луань Цина: — Послушай... ты ведь тоже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прищурился, а на тыльной стороне ладоней вздулись вены. «Откуда этот сопляк знает?! Неужели Владыка открыл смертному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секреты этот человек выведал 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посмотрел на Цюэ Чжуиня, ища опровержения, но тот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немой вопрос слуги, Цюэ Чжуинь ласково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из моих сородичей. — Подвинувшись ближе к юноше, он нежно прошептал: — Не обращай на него внимания. Лучше скажи, чем ты порадуешь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молча опустил голову, обречённо вздыхая. Спорить с господином было бесполезно —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фазан, усмирённый чарами Владыки, неподвижно лежал на полу, глядя на мир круглыми испуганными глазами. Лу Яо налил гостю ещё чаю, после чего подхватил птицу и унёс на кухню. На столе уже громоздились горы свежих лесных грибов и сочных кореньев — всё тщательно перебранное, чистый деликатес. Часть пойдёт в наваристый бульон к дичи, часть можно быстро обжарить со специями или подать в холодном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для гостя выйдет знатное. Вот только... Лу Яо с сомнением посмотрел на притихшего фазана и ласково погладил его по пёстрой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а резать птицу мне приходится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Фазан в ответ лишь жалобно и тихо пискнул, словно умоляя неопытного кулинара не мучить его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Цюэ Чжуинь, заметив сквозь открытую дверь кухни, как Лу Яо в нерешительности застыл перед фазаном, слегка прищурился. Повернув голову к замершему за столом слуге,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подобрался, в его глазах вспыхнула надежда на важное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лениво подпёр щеку ладонью и с вежливой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http://bllate.org/book/18171/1759213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