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Яо возился во дворе, перегружая картошку на телегу. В голове он уже прикидывал план: закончит с погрузкой — и сразу отправится к односельчанам по списку. Нужно было разузнать, у кого какие овощи поспели, чтобы к концу месяца собрать добротную партию и вовремя отвезти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отряхнул одежду от земли и поднялся на ноги. Глядя на тяжело дышащих приятелей, Лу Яо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наконец немного отдышался. Заметив на столе чайник, он схватил его, налил себе полную чашку воды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дай хоть глоток сделать, помираю!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чашку залпом, Брат Ван наконец перевёл дух. Чжан Чэну же было не до питья — прижав руку к груди,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мы планировали отправить овощи в конце месяца? У тех, кто записался первыми, всходы были просто загляденье. Но вчера вечером я решил заглянуть на грядки... И что ты думаешь? Листья пожелтели! У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мгновенно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пожелтели?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всё ещё сжимая в руке пустую чашку, поспешил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наш Всезнайка как всегда сгущает краски. Листья просто поникли, до полной желтизны там ещё не дошло, хотя зрелище и правда паршивое.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«сгущает»? Я говорю чистую правду! — Чжан Чэн наконец перевёл дыхание и сердито зыркнул на приятеля. — Скажешь, на твоём поле дела лучше обстоят? У тебя ведь тоже всё желтеть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поперхнулся. Ему явно не хотелось признавать, что его любовно ухоженные грядки постигла та же участь, но и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 уж там всё и плохо, — буркнул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Чэн горячился, Лу Яо мысленно перебирал одну причину за другой, отсеивая неподходящие варианты. Вскоре паника утихла, уступив место холодному расчёту. Он ободряюще сжал плечо Ван Гэна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веди меня на своё поле. Надо взглянуть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Ван Гэна люцерну уже успели скосить один раз. Когда они подошли к угодьям, из соседнего загона донеслось истошное блеяние десятка овец. Чжан Чэн недовольно зажал уши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гвалт! Голова сейчас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кривишься? Будто овец никогда не видел! — огрызнулся Ван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пререкаться, — оборвал их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шагнул на пашню и опустился на корточки, чтобы рассмотреть свежие побеги люцерны. Всё оказалось именно так, как описывал Чжан Чэн: стебли пожухли, а кончики листьев окрасились в болезненный, блёкло-жёлтый цвет. К счастью, пострадали пока только верхушки, так что надежда ещё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долго разглядывал землю, нахмурив лоб,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 последний раз удобрял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признакам это походило либо на перенасыщение питательными веществами, либо на банальную засуху. Второе Лу Яо отмёл сразу — он сам видел, как Ван Гэн недавно поливал люцерну. Если бы дело было в избытке влаги, первыми бы сгнили корни, и зелень не пожелтела бы за одну ночь. Значит, оставалось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задумчиво потёр подбородок и неуверенно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 Лу Яо изумлённо округлил глаза. — Брат Ван, ты же удобрял землю чуть больше недели назад! Зачем опять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Ван Гэн в растерянности поскрёб затылок. — Разве нельзя делать это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прежний, малоэффективный навоз, частая подкормка не нанесла бы вреда. Но Ван Гэн применил старые привычки к новому концентрированному удобрению, которое при избытке просто выжигало растения изнутри. При такой частоте неудивительно, что люцерна начала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тяжело вздохнул, наконец сообразив, в чём корень беды. Он поднял взгляд на Ван 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кому-то рассказал про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было дело. Мужики увидели, как я вожусь на поле, вот я и поделился, — Ван Гэн заметно занервничал. — Сяо Лу, что теперь делать-то? Если урожай погибнет, мы сорвём поставку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внимательно слушавший разговор, тоже всё понял. Поразмыслив,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 тех полях, что я обходил с утра, ровно та же картина. Видимо, они один в один скопировали метод Брата Вана. — Повернувшись к Лу Яо, он с надеждой спросил: — Сяо Лу, есть какой-нибудь способ всё исправить? Ведь у этих хозяев были самые лучшие овощи, мы на них больше всего рассчитывали для первой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 этих поставках можно было забыть. Лу Яо опустил голову, сосредоточенно размышляя. Спустя минуту он решительно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открывать шлюзы. — Он повернулся к Чжан Чэну. — Быстро беги к остальным пострадавшим. Пусть немедленно пускают воду в каналы на свои участки. Нужно обильно залить грядки, чтобы вымыть излишки удобрения из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здесь пользовались исключительно натуральным компостом. Применяй они современные химикаты, пришлось бы полностью менять почву, а это адский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послушно кивнул и без лишних расспросов бросился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остался помогать Ван Гэну. Вскоре оба по колено перемазались в жидкой грязи. Не обращая внимания на испорченную одежду, они устало уселись прямо на земляную межу, молча глядя на залитые водой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хмурил свои густые брови. Он несколько раз открывал рот, пытаясь что-то сказать, но в конце концов лишь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Лу... Моя глупость всё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 Лу Яо примиряюще похлопал его по плечу и тепло улыбнулся. — Я сам хорош, не объяснил толком все тонкости. К тому же мы вовремя спохватились. До конца месяца ещё есть время. Как раз моя картошка подоспеет, её и отправим первой партией.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спокойное лицо Лу Яо, Ван Гэн решительно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шагу не ступлю, не посоветовавшись с тобой. Хватит с меня этих глупых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прекрасно понимал крестьян: каждый просто хотел собрать урожай побогаче. Изначально он не собирался делиться новым рецептом удобрения, ведь смесь была экспериментальной, и её следовало проверить на побочные эффекты. Из-за вечной суеты руки так и не дошли до доработки. «Что ж, — подумал он, — придётся выкроить время и скорректировать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дело прошлое, — Лу Яо поднялся и отряхнул штаны. — Главное, что мы нашли выход. — Заметив, что Ван Гэн всё ещё казнит себя, он предложил: — Пойдём-ка пройдёмся по деревне, глянем, как дела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 принёс добрые вести. Чжан Чэн сработал оперативно: все пострадавшие уже вовсю заливали свои участки водой. Понятно, что этой зелени потребуется время на восстановление, но, к счастью, далеко не все кинулись удобрять почву по методу Ван Гэна. У остальных крестьян овощи на грядках наливались соком и обещали созреть точно в срок. Так что общая поставка была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Лу Яо сразу засел за расчёты. Он уменьшил долю едкого куриного помёта вдвое и скорректировал время брожения до идеального баланса. Убедившись, что теперь состав безопасен, он аккуратно переписал обновлённый рецепт и раздал копии всем, кто значился в его списке заготовок.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Делиться технологией со всей деревней он пока не спешил. Не из жадности — просто понимал, что многие до сих пор смотрят на него с недоверием. Навязывать свои методы не имело смысла, всему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настал назначенный срок. Лу Яо отложил небольшую часть собранного картофеля для личных нужд, а остальное погрузил на телеги вместе с уцелевшим урожаем других крестьян. Отправив Чжан Чэна в уезд Уси с копией договора, заключённого с боссом Ху, сам он остался в поле. Присев на корточки, юноша погрузился в размышления о дальнейших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Сельский отдых требовал времени. На данный момент его поддерживала едва ли половина жителей деревни Процветания. Но чтобы запустить полноценный гостевой комплекс, требовалось согласие всей общины, да и со старостой предстоял долгий и непростой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на грядках, где росла картошка, была свежевспаханной. Посреди рыхлых комьев лежал сухой листок, очевидно, случайно упущенный во время уборки. Лу Яо уставился на него невидящим взором, как вдруг листок шевельнулся и плавно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изумлённо захлопал глазами. Листок поднялся прямо к его лицу и принялся забавно кружить, словно дразня. Лу Яо невольно отшатнулся назад, потерял равновесие и уже готов был плюхнуться в грязь, как чьи-то сильные руки бережно подхватили его под спину. Заигравшийся листок мягко опустился обратно на рыхлую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голову, Лу Яо посмотрел на своего спасителя. Пазл тут же сложился. Встретившись взглядом с улыбающимся мужчиной, юноша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тебе совсем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ничуть не обиделся. Ласково придерживая Лу Яо за талию, он помог ему подняться и, встав вплотную,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так усердно думал наш Босс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Яо всё ещё слегка покалывало от неожиданного испуга, так что стоять на ногах казалось куда надёжнее. Стряхнув невидимые пылинки с рукавов,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за какое дело взяться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 полон котелок блестящих идей? — Цюэ Чжуинь насмешливо выгнул бровь, сверху вниз разглядывая своего смертного. — Неужели великий изобретатель зашёл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бросил на него мимолётный взгляд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действительно хочу запустить, сейчас неосуществимо. — Он развернулся и медленно побрёл в сторону дома. — Вот и пытаюсь сообразить, что мне под силу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юноша и правда озабочен делами, Цюэ Чжуинь перестал поддразнивать его. Нагнав Лу Яо неторопливой, ленивой походкой, он вгляделся в его нахмуренное лицо. Демону до зуда в пальцах захотелось разгладить эту морщинку между бровями. Подумав немного, он предложил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 прошлый раз ты испёк отличные сладости. Почему бы не приготовить их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резко замер на месте и посмотрел с радостным азартом. Он мгновенно развернулся и схватил Цюэ Чжуиня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ты гений!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обронивший эту мысль мимоходом, не ожидал такой бурной реакции. В груди разлилось приятное тепло. Он опустил пушистые ресницы, разглядывая тёплые ладони, сжимающие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озвучил первое, что пришло в голову. И что же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Выпекать изысканные сладости — дело кропотливое. Побаловать себя изредка — одно, но готовить целыми партиями на продажу потребует колоссальных усилий и времени. Цюэ Чжуинь уже немного пожалел о своих словах: «Надо было предложить что-то попроще, чтобы мой Олень так не утомлялся».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поглощённый внезапным озарением, даже не заметил, как помрачнел его спутник. Мысль со сладостями была отличной, но на рынках полно профессиональных кондитеров, чьё мастерство оттачивалось годами. Чтобы выдержать конкуренцию и заявить о себе, требовалось нечто совершенно новое, уникальное... 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курятника донеслось мерное квохтанье. Куры лениво прохаживались по загону, изредка хлопая крыльями в лучах полуденного солнца. Глядя на эту пасторальную картину, Лу Яо внезапно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дорогих и редких ингредиентов, которые использовали мастера в городе, зато под рукой всегда имелись свежие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Традиционная выпечка славилась своей изысканностью, но и современная имела неоспоримые козыри. Взять хотя бы обыкновенный яичный бисквит. Даже в эпоху изобилия десертов скромные воздушные кексы оставались вечной классикой, ради которой люди выстраивались в очереди. А главное — для их приготовления требовались лишь мука и яйца. Достать их для Лу Яо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курятнику и, оперевшись на деревянную изгородь, принялся считать птиц. Всего двенадцать взрослых несушек, да ещё три недавно вылупившихся цыплёнка. И один голосистый петух. Для полноценной торговли яиц пока маловато, придётся подождать, пока накопится достаточный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задумчиво провожал взглядом снующих кур, а затем резко обернулся к Цюэ Чжуиню. Демон из брезгливости держался на приличном расстоянии — шагах в трёх от загона.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 Лу Яо поманил его рукой.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недовольно поморщился. Даже отсюда до его тонкого обоняния долетал характерный запах курятника. Приближаться к этому месту он не собирался ни под каким предлогом. Скрестив руки на груди, он неловко повторил жест юноши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манеры? Зачем ты меня так 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слишком уж напоминал ему то, как смертные зазывают дворовых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Лу Яо удивлённо повторил жест, пожал плечами и сам подошёл к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рядом с ним, он положил ладони на крепкие плечи Цюэ Чжуиня и заглянул ему в глаза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У меня к тебе очень важный вопрос. Подумай хорошенько,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был на полголовы выше, так что Лу Яо приходилось тянуться вверх. Цюэ Чжуиню безумно нравилось, когда юноша смотрел на него снизу вверх, поэтому он нарочно выпрямил спину, заставив того приподняться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я весь внимание, — с лукавой улыбкой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Яо к сладостям относился равнодушно: предлагали — ел, сам покупал редко. Но в прошлой жизни он изучал основы маркетинга и знал цену концепции дефицита. «Ограниченная серия» всегда манила покупателей. Когда товара мало, он мгновенно обрастает ореолом исключительности. Люди выстраиваются в очередь просто ради того, чтобы успеть приобщиться к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схема работала лишь при одном условии: продукт должен быть по-настоящему качественным и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яичный бисквит не удивил бы искушённого горожанина двадцать первого века, но для местных жителей он станет гастрономическим откровением. Пышный, нежный, тающий во рту — если запустить правильные слухи и распродать первую партию, дело пойдёт на лад. Спрос на дефицитное лакомство превзойдёт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сперва нужно было прощупать почву. Лу Яо понятия не имел, существовало ли нечто подобное в этом мире, чья история развивалась по совершенно иному сценарию. Он прикусил губу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ты когда-нибудь пробовал яичный бисквит?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Яичный бисквит? — озадаченно переспросил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приготовившийся блеснуть своей вековой мудростью, растерялся. Он долго и озадаченно смотрел на Лу Яо, пытаясь отыскать в памяти хоть какую-то зацепку, но в конце концов вынужден был признать своё поражение. Отведя взгляд, он тихо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о таком не слышал. 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Лу Яо с облегчением улыбнулся и убрал руки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застывшего демона позади, он решительно шагнул в курятник. Аккуратно собрав все снесённые за день яйца в подол рубахи, юноша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такое воздушное лакомство. Позже приготовлю,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то и дело козырял какими-то неведомыми вещами. Осознание этого факта слегка уязвило гордость Повелителя демонов, смазав прекрасное настроение. Впрочем, обещание получить порцию невиданного угощения мигом вернуло улыбку на его лицо. Удовлетворённо кивнув, Цюэ Чжуинь последовал за юношей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рецепт был доведён до ума, подошло время ежегодной храмовой ярмарки. Лу Яо решил, что это идеальный шанс заявить о себе и распродать первую пробную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гладких дощечек он сколотил два вместительных деревянных короба со сдвижными крышками. Застелив дно чистой белоснежной тканью, Лу Яо бережно уложил туда свежеиспечённые, ещё тёплые яичные бисквиты и закрыл заслонки. Результат его полностью удовлетворил.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размышления о том, с чем показаться на празднике, наконец увенчались успехом. Но оставалось одно «но». По рассказам Чжан Чэна, на храмовую ярмарку съедется уйма торговцев со всевозможными яствами и диковинками. Сумеет ли его скромный товар выделиться на фоне этого праздничного буйства красок и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Лу Яо решил решать проблемы по мере их поступления. Главное — прийти, а способ привлечь внимание он найдёт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застыл у стола в глубокой задумчивости, Цюэ Чжуинь допил чай, бесшумно подошёл сзади и опустил подбородок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всё ещё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вздрогнул от неожиданности и поспешно отстранился, ладонью отодвигая красивое лицо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куда-то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знаю, куда лежит твой путь, — загадочно протянул Цюэ Чжуинь, скользнув взглядом по деревянным коробам. — Я иду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мгновенно вспомнил их совместную поездку в уезд Уси. Только спустя время он понял, что этот невыносимый тип просто забавлялся, наслаждаясь его замешательством. К тому же повторять сомнительный опыт и вновь ловить на себе завистливые и удивлённые взгляды толпы из-за неземной красоты спутника юноше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подхватил оба короба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дома.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почему-у? — капризно протянул демон, ласково притираясь к его плечу. — А я хочу пойти! — Он окинул Лу Яо оценивающим взглядом, на мгновение задумался, а затем заговорщицки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его роскошные шёлковые одежды сменились простой крестьянской одеждой из грубого холста. Цюэ Чжуинь широко развёл руки в стороны и с довольной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Возьмёшь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http://bllate.org/book/18171/1759438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