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Лу Яо всё же взял Цюэ Чжуиня с собой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 сам себе удивлялся: стоило собраться с духом и отказать, как один лишь его взгляд, полный тихой надежды, лишал его всякой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пытался разобраться в причинах, но, будучи человеком от природы нечутким к чужим чувствам, после нескольких безуспешных попыток просто махнул рукой. Куда привычнее было с головой уйти в крестьянские заботы и заработок, оставив душевные метания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ещё не началась, но торговцы уже вовсю суетились, занимая лучшие места. К счастью, Лу Яо с Цюэ Чжуинем пришли пораньше, так что выбор ещё оставался. Оглядевшись, юноша приметил бойкое местечко, где позже наверняка потечёт плотный людской поток. Он аккуратно поставил два деревянных ящика на землю, но крышки открывать не стал — побоялся, что яичные бисквиты заветрятся.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Чжуиню претило излишнее внимание. Раздражённый навязчивым любопытством толпы, он холодно огляделся вокруг. Он мигом перестал улыбаться и посмотрел колюче и мрачно — одного этого было достаточно, чтобы нагнать на прохожих страху. Встретившись с ним глазами, зеваки тут же испуганно отворачивались, утыкаясь в свои прилавки и делая вид, будто страшно заняты делом. Но шушукаться не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пригожий парень, а глядит как сыч! — доносилось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будто сожрать живьём готов. Интересно, что у них в ящиках-то?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вы! — прикрикнула на сплетниц пожилая торговка, стоявшая неподалёку. Она споро раскладывала свой нехитрый товар на прилавке. — Какое вам дело? Все сюда пришли копейку заработать, нечего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аккуратных витринах красовались плетёные безделушки: разноцветные шнурки, обереги и изящные узелки — всё то, на что обычно заглядывались молодые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Шэнь опять ворчит! — весело выкрикнул пробегавший мимо мальчишка с зажатым в кулачке засахаренным боярышником. Его косички забавно подпрыгивали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Шэнь упёрла руки в бока и пригрозила ему пальцем, хотя на её лице сияла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шустрый же ты, везде свой нос суёшь!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 площади заметно прибавилось. Лу Яо только собирался отвернуться, как заметил, что тётушка Шэнь направляется прямо к ним. Подойдя ближе и разглядев двух статных юношей, она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Сходства между ними не было и в помине, так с чего она это взяла? Лу Яо уже открыл было рот, чтобы возразить, но Цюэ Чжуинь опередил его. Натянув свою самую обезоруживающую улыбку, он вежливо поклонился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матушка. Я старший, а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запел», — мысленно фыркнул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Шэнь понимающе закивала — её догадка подтвердилась. Юноша лишь тихо вздохнул, решив не тратить силы на бессмысленные оправдания. Пусть считает братом, раз уж этому пройдохе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вообще женой обозвал. Язык у него точно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Шэнь окинула их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молодые, а уже помогают семье, торговлей промышляют. Молодцы, любо-дорого посмотреть! — Она ненадолго замялась, переводя взгляд с одного на другого, и наконец мягко спросила у Лу Яо: — Скажи-ка, милок, а ты сам-то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безличным, и Лу Яо решил, что женщина расспрашивает о его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женат, — поспешно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промолчал, лишь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Шэнь всплеснула руками, поняв, что её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глупенький, я про тебя спрашиваю! Хотя, раз уж старший брат ещё холост, то ты и подавно под венец не ходил. — Она ласково прищурилась, потирая натруженные ладони. — Ведь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речь шла о нём. Ещё в прошлой, современной жизни Лу Яо не раз пытались сосватать, поэтому, несмотря на всю свою эмоциональную толстокожесть, намёк он уловил сразу. Самым простым выходом было бы соврать, что он уже связан узами брака, но вот беда — лгать юноша совершенно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женат, — кивнул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поймал себя на мысли, что с тех пор, как очутился в этом мире, он почти не общался с девушками. О какой женитьбе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Цюэ Чжуинь смекнул, куда дует ветер. Его приветливая маска едва заметно дрогнула, сменяясь глухим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ей вообще дело до его женитьбы? Глупые, несносные людишки...»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пожилая женщина так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чудесно! — Она сделала шаг ближе и вкрадчиво понизила голос: — А на примете-то есть кто? Приглянулся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 — пробормотал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расспрос начинал его тяготить, а в груди шевельнулось дурное предчувствие. 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надо же, как удачно совпало! — Тётушка Шэнь всплеснула руками и расплылась в довольной улыбке. — Я ведь сразу тебя приметила. Моя дочка как раз на выданье, девка скромная, работящая. Может, свидитесь на днях, познакомитесь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Яо и слова вымолвить, как женщина оглянулась назад и радостно блеснула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помяни чёрта! А вот и она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проследил за её взглядом. К ним и вправду приближалась юная особа в простом платье из нежно-зелёной холщовой ткани. Тёмные волосы были аккуратно присобраны и заколоты простой деревянной шпилькой с искусной резьбой. Она робко улыбнулась, когда увидела, что мать зовёт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 «Эх, нужно было всё-таки соврать!» — запоздало раскаялся Лу Яо. Обычно, когда они выходили в свет вместе, всё внимание доставалось исключительно статному Цюэ Чжуиню, и Лу Яо чувствовал себя в полной безопасности. Кто же знал, что сегодня сваха нацелится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Лу Яо мгновенно взмокли от волнения. Понимая, что дело пахнет керосином, он незаметно ухватился за широкий рукав спутника и, слегка потянув,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Чёрный,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Великого демона был, мягко говоря, недовольный. Всё это время он возвышался рядом безмолвным изваянием, вынужденный выслушивать назойливые расспросы торговки о том, свободен ли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нахмурился, но тут же взял себя в руки и снова стал безмятежен. Взглянув сверху вниз на растерянного юношу, он ощутил странный прилив нежности. Успокаивающе коснувшись его плеча, демон перевёл взор на подошедшую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ну зачем вы опять за своё? — Девушка смущённо нахмурилась и взяла мать под руку. Понизив голос, она что-то негромко ей высказала, после чего робко взглянула на Лу Яо и его спутника. Щёки её залил нежный румянец: — Простите её, пожалуйста. Моя матушка иногда бывает слишком настойчивой,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Шэнь довольно похлопала дочь по ладони и ласково заворковала: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Ваньвань, я ведь только хорошим делом занята! Как раз рассказывала молодым людям о тебе, а ты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тихо усмехнулся. Он лениво и оценивающе посмотрел на девушку. Почувствовав на себе это пристальное внимание, Ваньвань подняла глаза и тут же столкнулась с ним взглядом. Она обомлела, лишившись дара речи, и густо покраснела. Смущённо опустив голову, она принялась тихонько тянуть мать за рукав, умоляя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упрямую сваху было не остановить. Крепко удерживая дочь, она так и сияла от радости, то и дело поглядывая на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зовут-то тебя, сынок? Моей Ваньвань в этом году исполнилось девятнадцать. Красавица, умница, любая работа у неё в руках спорится. Самое время подыскать хорошего мужа. Вы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дали. Цюэ Чжуинь слегка наклонился вперёд и по-хозяйски положил руку на плечо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женитьбе младшего брата мне, как старшему в семье, конечно, надлежит позаботиться. Да и возраст у него подходящий, — бархатным голосом произнёс он, дружелюбно улыбаясь. — Вот только живём мы бобылями, вдвоём на всём белом свете. Боюсь, молодой госпоже будет не слишком уютно в нашем скромном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густо покраснев, украдкой взглянула на красавца-демона и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вовсе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Лу Яо наконец окончательно сообразил, что к чему. Тётушка Шэнь прочила его себе в зятья, а её дочери приглянулся коварный соблазнитель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демона, слегка нахмурившись. И почему этот пройдоха пользуется таким бешеным успехом у прекрасного пола? В груди у Лу Яо шевельнулось какое-то странное, доселе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ярмарке становилось всё более шумно. Площадь заполнил гул сотен голосов. Лу Яо поспешил отогнать лишние мысли и посмотрел на свои заветные ящики. Время шло, а торговля ещё даже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Шэнь, давайте обсудим это в другой раз, — мягко прервал её юноша. — Сегодня у нас очень много дел, нужно успеть распродать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понимающе закивала, со смехом выспросила у него имя, пообещала заглянуть попозже, когда суета поутихнет, и, увлекая за собой смущённую дочь,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шумно выдохнул. Вроде бы ничего тяжёлого не делал, а вымотался так, точно весь день поле пахал. Откинув крышку первого ящика, он убедился, что выпечка не остыла. Тёплый, сладкий аромат свежих бисквитов мгновенно разнёсся по округе, дразня аппетит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недовольно прищурился, глядя, как юноша деловито раскладывает товар,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ты назвал ей своё имя? — с упрёком спросил он. — Что, если она теперь проходу тебе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Дивный запах быстро привлёк стайку ребятишек. Лу Яо приветливо улыбнулся и наклонился к ним. Для торговли он заранее нарезал промасленную бумагу аккуратными квадратиками — как раз чтобы завернуть один бисквит. Ловко упаковывая лакомство для очередного покупателя, он посмотрел на круглые очертания свёртка и невольно подумал о кексах в бумажных стаканчиках. «В следующий раз обязательно попробую испечь такие»,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от малышей звенящие медные монетки,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не знают, где мы живём. Распродадим бисквиты и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юноша вовсе не собирался идти на свидание с дочерью тётушки Шэнь. План по быстрому отступлению созрел в его голове ещё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держать бисквиты в закрытом ящике было невыгодно — прохожие их просто не видели, а если выставить наружу, они быстро остынут. Лу Яо на мгновение задумался, а затем поднял глаза на стоявшего рядом демона. Пожалуй, он впервые за всё время так внимательно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находясь бок о бок изо дня в день, он не придавал значения его внешности. Но ведь Лу Яо повидал на своём веку немало людей, и ни один из них не мог сравниться с этим мужчиной. Его красота была поистине безупречной, завораживающей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Чего такому добру без дела стоять? Пусть пользу приносит».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плотный лист бумаги, Лу Яо бережно опустил на него пышный золотистый бисквит и протянул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дома, Цюэ Чжуинь из чистого любопытства уже умял изрядную долю выпечки. Живот был полон, и, при всём отменном вкусе угощения, соблазна съесть ещё один кусочек демон не испытывал. Он уже приготовился отказаться, как вдруг Лу 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приметное. Постой здесь, привлеки народ. Будешь нашей живой вывеской.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сейчас похвалил? — Демон довольно прищурился,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ответом, Цюэ Чжуинь принял угощение из его рук и принялся неспешно, смакуя каждый кусочек, есть бисквит прямо на глазах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Лу Яо оказался верным. Мужчина подходил на роль живой рекламы идеально. Своей броской, хищной красотой он напоминал редкое произведение искусства — стоило ему замереть на месте, как взоры всех прохожих невольно устремлялись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