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демон и впрямь вознамерился взять его в жёны?!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размышлял в кромешной тьме с ледяным спокойствием. Он чувствовал, как нежные девичьи ладони бережно наносят на его лицо белила и румяна. От пальцев исходил приторно-сладкий аромат пудры. Девушка действовала робко, её руки мелко дрожали, словно она панически боялась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тоже похитили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попытался разомкнуть губы, но внезапно осознал, что с благовониями на его лице что-то не так. Тело мгновенно обмякло, лишаясь остатков сил, а контроль над конечностями окончательно пропал. Внутри него бурлил целый океан вопросов, однако сейчас, даже если бы он искусал губы в кровь, из горла не вырвалось бы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безжизненную куклу, его мыли, причёсывали, румянили и переодевали.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ледяные пальчики коснулись его губ, нанося алую помаду. Густой багрянец резко контрастировал с его мужественным, благородным лицом, придавая облику дерзкую и притягательную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приготовления, служанки одна за другой покинули покои. Юй Шаолин понимал: чудовище выжидает благоприятный час для бракосочетания. Давешняя служанка обмолвилась, что лучшее время — полночь. Очнулся он, судя по всему, в полдень. Хотя причёсывание и облачение заняли немало времени, сейчас было самое большее начало стражи собаки — час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запасе оставалось ещё несколько часов, чтобы рассеять морок. Даже если полностью вернуть контроль не удастся, нужно хотя бы заставить слушаться руки и ноги. Юй Шаолин сосредоточился и принялся мысленно направлять духовную энергию по меридианам. Стоило завершить малый круг циркуляции, как в левой руке разлилась ноющая слабость — верный признак возвращения чувствительности.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порадоваться он не успел. Снаружи оглушительно загремели хлопушки, и надрывно запели суоны. Чей-то визгливый, неестественный голос, в котором невозможно было разобрать, принадлежит он мужчине или женщине, пронзительно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Благоприятный час настал! Ведите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Какая ещё, к лешему, полночь?! Всего час прошёл, а у них уже час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Шаолину безумно захотелось кого-нибудь ударить. Но он, одурманенный, вопреки воле послушно поднялся. Поддерживаемый под руки безмолвными слугами, он шаг за шагом двинулся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миновали несколько дверей и наконец остановились. Юй Шаолин приложил невероятные усилия: пусть руки и ноги по-прежнему не повиновались, зрение к нему вернулось. Из-под края плотного алого покрывала он разглядел, что его ведут рука об руку с кем-то в белоснежных одеждах. В следующий момент их ладони бережно соединили, и пальцев Юй Шаолина коснулась чужая, ледяная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странно сдавило. Сердце предательски забилось быстрее. Интуиция подсказывала — эта рука точно не принадлежит похотливому Юймо.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мерзкий визгливый голос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невесты вступают в чертог! Красная дева — ярка и пленительна, нарекается Цветочным Венцом. Белый юноша — чист и возвышен, нарекается Превознесенным. Отныне и вовеки живите как брат и сестра, не позволяйте ревности и зависти разрушить покой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Две невесты?! Алая и белая?!»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опешил. Но когда смысл слов дошёл до его разума, его захлестнула яростная волна гнева. Ладно ещё это чудовище решило насильно женить его на себе, но брать сразу двоих?! Какая же ненасытная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тебя черти драли!»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за порог праздничного зала, они оказались в эпицентре зловещего, хриплого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обрёл сразу двух несравненных дев! — грохотал самодовольный голос Юймо. — Моё сердце ликует! В честь этого великого дня я одарю каждого из вас крупицей своей тёмной страсти. Будем же радоваться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мгновенно заполнила удушливая демоническая аура. Юй Шаолин вновь почувствовал тот самый приторно-сладкий аромат. Сладкий яд проник в лёгкие, пробуждая в сознании те самые пугающие, порочные видения из его кошмара. Тело бросило в жар, дыхание участилось, и он едва мог сдерживать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моя госпожа Цветочный Венец уже томится от нетерпения? — расхохотался Юймо.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широкий шаг вперёд и бесцеремонно сгреб Юй Шаолина в охапку. От хлынувшей на него волны зловонной демонической скверны его едва не вывернуло наизнанку. Но в этот же миг холодная ладонь, которую он всё ещё сжимал в своей руке, судорожно впилась в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оцепенел. Этот юноша в белом казался хрупким и слабым, однако на него тёмное поветрие не подействовало. Более того — он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переплетённые пальцы привлекли внимание Юймо. Тот похабно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Поглядите-ка, мой Превознесенный господин уже ревнует! Не тревожьтесь, милые. Стоит нам поклониться небу и земле, и я сполна одарю лаской каждую из моих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великому владыке! — преданно взревели столпившиеся вокруг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Отовсюду доносился ликующий гул нечисти, а Юй Шаолин едва не сходил с ума от бессильной ярости. Неужели эти благочестивые праведники так и не явятся? Неужели ему действительно придётся делить ложе с этим мерзким отродьем?!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ученики праведных сект не обманули его надежд. Уловив оставленный им след духовной энергии, они ворвались в логово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нападавших шёл Е Сюань. Будучи младшим господином секты Сицзянь, он хоть и выглядел совсем юным, но силой обладал немалой и умел вести за собой людей. Позабыв о былых распрях, ученики южных и северных кланов под его началом ринулись в бой с невиданной отвагой. Те немногие, кто уже достиг стадии Золотого Ядра, плечом к плечу с Е Сюанем окружили самого Юймо.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Юймо недаром именовал себя владыкой — у него имелась пара тузов в рукаве. Заклинатели никак не могли пробить его защиту, демон умудрялся даже теснить их. И всё же, понимая, что силы неравны, он не собирался затягивать бой. Огрызаясь яростными ударами, он начал отступать и вскоре оказался вплотную к Юй Шаолину и его молчаливой спутнице. Резко развернувшись, он сцапал обоих за шиворот, вознамерившись бросить своих приспешников и сбежать вместе с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похолодел от ужаса. Собрав последние крохи сил, он со всей дури лягнул демона в колено. Застигнутый врасплох Юймо взвыл от боли и ослабил хватку. Он мгновенно схватил белого юношу за руку, увлекая за собой в сторону. Но яд всё ещё отравлял его меридианы, далеко убежать не удалось. Тварь уже оправилась от удара и нагоняла беглецов, как вдруг воздух пронзил резкий свист — Е Сюань обнажил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ритуальный зал захлестнула чудовищная, зловещая аура. Трудно было поверить, но оружием наследника великой и благочестивой секты Сицзянь оказался древний демонический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в прошлой жизни бывший признанным мастером меча, с первого взгляда понял: оружие Е Сюаня — вещь исключительная и смертельно опасная. Оно буквально сочилось жаждой крови. Слабого духом заклинателя этот клинок в мгновение ока подчинил бы своей воле, превратив в безумного мясника.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 Сюаня на миг вспыхнул багрянцем, но юноша сумел подавить ярость меча. Клинок в его руках двигался с грацией разъярённого дракона, безжалостно рассекая наступающих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Юймо пятился, не в силах выстоять против этой неистовой мощи. Понимая, что смерть близка, демон в отчаянной попытке спастись высвободил всю сокрытую в теле скверну.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Юймо заключалась в манипуляции человеческими пороками, а среди всех страстей похоть — самая разрушительная и тёмная. Вырвавшаяся на свободу волна демонической энергии осязаемым туманом окутала зал, отравляя разум присутствующих ядом вожделения.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 принявший на себя основной удар, на мгновение замер. Его движения сделались рваными, а взгляд подёрнулся мутной пеленой.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нутром почуял неладное. Так и есть: глаза Е Сюаня налились кровью, а ладонь, сжимавшая рукоять клинка, мелко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Листочек! — гаркнул Юй Шаолин. — Дыши ровно! Соберись! Забыл, что ты следуешь Пути Тунцзы?!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подействовали на Е Сюаня как красная тряпка на быка. Младший господин едва не лопнул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тебя знаю, заткнись!!! — взревел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сумел перенаправить потоки ци внутри тела, и багровый туман в его глазах начал постепенно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Юй Шаолин успел облегчённо перевести дух, среди учеников Сицзянь раздался панический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вскинул голову и похолодел: клинок Е Сюаня, упившийся вражеской кровью, начал сочиться зловещей чёрной гарью. Как опытный мечник, он прекрасно знал, что заигрывание с тёмным оружием — это всегда сделка с дьяволом, где за силу приходится платить непомерную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удерживать жаждущий крови клинок в узде, Е Сюаню требовалась предельная концентрация. Стоило ему на мгновение отвлечься, чтобы подавить действие яда Юймо, как зловещий меч, напитавшийся силой павших врагов, вышел из-под контроля. Оружие вознамерилось поглотить собственного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смертельно опасно. В следующее мгновение клубы непроглядной тьмы, вырвавшиеся из лезвия, целиком поглотили Е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глава!!! — в отчаянии закричали адепты Сицзянь.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среагировал мгновенно. Он вырвал меч из рук ближайшего ученика и рванулся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Одолжу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руке сталь, страху места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кружащийся чёрный вихрь Юй Шаолин разглядел безумный силуэт Е Сюаня. Не обнажая клинок, он наполнил ножны собственной духовной энергией до предела и преградил путь безумному лезвию.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столкновении одолженный меч вместе с ножнами разлетелся в пыль. Но даже лишившись стали, Юй Шаолин сохранил саму суть оружия — его несокрушимую волю. Огненный вихрь его чистой, концентрированной воли меча обрушился на взбесившийся клинок, подавляя его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последнее мгновение древний дух меча, взращённый на крови тысяч жертв, в бессильной злобе пророкотал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рождён повелевать сталью», — мысленно отрезал Юй Шаолин.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дух с тихим воем отступил обратно в лезвие. Безумие отпустило Е Сюаня, и он без сил повалился на землю. Всё было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произошла столь стремительно, что испуганные зрители даже не поняли, как именно Юй Шаолину удалось усмирить разбушевавшуюся сущность клинка. Пришедший в себя Е Сюань тоже недоумённо озирался по сторонам. Юймо, воспользовавшись суматохой, успел затеряться в тенях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пусть сам предводитель нечисти ускользнул, его логово было разгромлено, а десятки похищенных девушек спасены. Это была безоговорочная победа. Юй Шаолин наконец-то смог облегчённо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взглядом, Е Сюань внезапно залился густой краской. Юй Шаолин поначалу не сообразил в чём дело, решив, что парень всё ещё находится под воздействием дурмана Юймо. Но стоило ему опустить взгляд на свои одеяния, как в голове прояснилось. Срочно нужна была зеркальная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Раздобыв зеркало, он едва не выронил его — пальцы дрогнули, и стекло с тихим звоном треснуло, расколовшись на несколько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осколков на него смотрело собственное отражение. Подведённые глаза манили лихорадочным блеском, тонкие брови были изящно изогнуты, а размазанная во время боя алая помада на губах придавала лицу порочную, притягательную двусмысленность. Выглядело это до неприличия соблазнительно — одного взгляда хватало, чтобы лишиться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 тебя... Юймо действительно знает толк в непотребствах», — мысленно выругался Юй Шаолин, разглядывая этот срам.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товарищ по несчастью — тот самый холодный и прекрасный юноша в белом — подошёл ближе. Он пристально, не отводя взгляда, посмотрел на него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Юй Шаолин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прелестник в белом неторопливо снял плотную вуаль. В зале воцарилась гробовая тишина, прерываемая лишь судорожными вздохами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Шаолину уже доводилось мельком видеть его лицо во время похищения, но тогда в суматохе рассмотреть детали не удалось. Теперь же он предстал перед ним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была столь бела и полупрозрачна, словно источала мягкое внутреннее сияние. Иссиня-чёрные волосы мягкими волнами обрамляли лицо с идеальными, точёными чертами. Красота его была ослепляющей, не оставляющей шанса остаться равнодушным. Юй Шаолин готов был поклясться, что никогда в жизни не встречал столь совершенное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несмотря на его глаза — холодные и безжизненные.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этот ледяной взор был устремлён прямо на него. Не дождавшись ответа, юноша вновь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брат?» — растерялся Юй Шаолин. Он инстинктивно заозирался в поисках Лу Дибао, надеясь, что этот ходячий справочник прольёт свет на происходящее. Однако тот выглядел ещё более ошарашенным и лишь виновато хлопал глазами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брат забыл меня? — Незнакомец едва заметно улыбнулся, и его холодная, неземная красота мгновенно ожила, словно нарисованному дракону пририсовали зрачки. — Я — Шаои. Твой младший брат, Юй Шаои.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Юй Шаолин едва не задохнулся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Шаои! 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прежнего владельца этого тела был признан первым красавцем во всём поднебесном мире заклинателей! Он же — «белый лунный свет» в сердце главного героя, несчастный сирота при живых родителях, которого вечно шпынял непутёвый старший брат и нещадно тиранили отец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за последние дни настолько расслабился и вжился в роль молодого господина, что напрочь позабыл о существовании ключевого персонажа. Но почему она оказалась здесь? И если она явилась, значит ли это, что и появление главного героя не за горами? Неужели основная сюжетная линия пришла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мысли Юй Шаолина лихорадочно неслись вскачь, его новообретённый брат вновь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мы так давно не виделись. Как ты поживаешь? Здоровы ли матушка и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звучал ровно, но Юй Шаолин едва улавливал смысл слов. Осознание реальности обрушилось на него ледяным душем. Появление Юй Шаои служило жестоким напоминанием: в этой истории он — всего лишь жалкий статист. Эфемерный персонаж, которому суждено сгинуть без следа, так и не дождавшись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его обретённые родители — взбалмошный отец и ослепительная матушка — тоже не более чем пушечное мясо для продвижения сюжета. И Тяньцай, и Дибао, и все те весёлые оболтусы из павильона Яньюнь, что скачут вокруг него, точно молодые обезьяны — все они обречены на гибель. Нелепую, жестокую смерть, которую никто в этом мире даже не заметит. Просто потому, что они не главные герои. Их судьба была предрешена ещё до того, как перевернулась первая страница этой проклятой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судорожно сжал кулаки. В груди разлилась острая, щемящая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позволит этому случиться. Пока он дышит, пока в его жилах течёт кровь, он костьми ляжет, но перепишет эти предначертанные финалы.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к тому моменту я сам, скорее всего, буду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мысль отрезвляла. Лишившись жизни и разума, как он сможет защитить тех, кто стал ему дорог? Тяжёлое облако тоски нависло над его душой. Из пучины мрачных размышлений его вырвал ошеломлённый возглас Е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машинально кивнул. Взглянув на Е Сюаня, он мгновенно вспомнил, как тот взвился на дыбы, едва прослышав, чьим сыном является Юй Шаолин. Опасаясь, что вспыльчивый юнец перенесёт свою неприязнь на ни в чём не повинного юношу, он собственническим жестом притянул брата к себе, загородив его широкой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сразу: даже не думай распускать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 оскорблённо округлил глаза — у него и в мыслях не было ничего подобного. Сам же Юй Шаои заметно растерялся. Было видно, что он совершенно не привык к подобной защите. Его взгляд дрогнул, а во взгляде, обычно холодном и безучастном, проскользнуло секундное замешательство, совершенно не вязавшееся с его ледяным, царственным обликом.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Юй Шаои оставался для него чужим человеком. И всё же семейные узы — пусть и доставшиеся ему даром — обязывали заботиться о нём. Юноша продолжал безмолвно созерцать его. В его прекрасных, похожих на застывшие озёра глазах не отражалось ни радости, ни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 предупреждение Е Сюаню, Юй Шаолин развернулся к своей внезапно объявившейся родственнице. Некоторое время он нерешительно подбирал слова и наконец выдавил неловкое: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Шаои едва заметно качнул головой. Разговор явно не клеился. Несколько мгновений брат и сестра молча созерцали друг друга. Понимая, что повисшая пауза становится невыносимо натянутой, Юй Шаолин лихорадочно перебирал в уме темы для беседы и наконец зацепился за единственную логичную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 как ты вообще угодила в лапы к этой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Шёл по дороге. Там меня и схватили, — бесстрастно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же ты шла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по обители вела меня собирать подаяние.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позабыл? — В его ровном голосе скользнула едва различимая, горькая усмешка. — Я ведь несу послушание в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Шаолину показалось, что эта фраза была пропитана скрытым сарказмом. Несмотря на ледяное выражение лица юноши, в его тоне сквозила тонкая, ранящая ирония, отчего у него невольно побежали мурашки по коже. Он пристально вгляделся в сестру, но тут в их разговор бесцеремонно вклинился Е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твоя старшая соученица?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Мертва, — лаконично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с таким абсолютным равнодушием, словно речь шла не о близком человеке, а об опавшем листе или увядшем цветке. Буднично, сухо, как о чём-то несущественном. Юй Шаолин нахмурился. Даже вспыльчивый Е Сюань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Юй Шаолин до конца осознал, что именно казалось ему столь чуждым в этой девушке с момента их встречи. Его названый брат был соткан из льда и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Безупречно красив, но безжизненен. Настоящий живой человек просто не мог быть настолько отстранённым от мира. Пожалуй, именно поэтому автор оригинала без колебаний обрёк его на гибель — холодное изваяние едва ли подходило на роль страстного возлюбленного для великого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размышлениям, Юй Шаои, заметив его отрешённость, вновь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тихий, хрупкий голос растопил остатки его скепсиса.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разница, — мысленно вздохнул он. — Пусть холодный как ледышка, но он мой брат. И я его защищу. Защитил родителей — защищу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Шаолин не любил понапрасну терзать себя сомнениями. Приняв решение, он отбросил лишние мысли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позади, не думай об этом. Что собираешься делать дальше? Вернёшься со мной в Павильон Яньюнь или сначала отправишься в монастырь, чтобы успокоить настоятельницу?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Шаои на секунду оцепенел, словно его вопрос застал его врасплох. Спустя мгновение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наступления праздника Середины Осени мне заказан путь в родительский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вздор?» — мысленно изумился Юй Шаолин.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тому, с каким непоколебимым спокойствием она это произнесла, данное правило было непреложным законом в их семье. Чтобы ненароком не выдать себя глупыми расспросами, он решил не углубляться в детали и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сам провожу тебя обратно в монастырь.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брат, — послушно отозвался Юй Шаои, скромно опустив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http://bllate.org/book/18172/1746637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