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Хрупкий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Цзюэ выглядел так, словно костью подавился, но, будучи молодым главой секты Сицзянь, держал слово. И пусть выходка Юй Шаолина едва не довела его до кровавой рвоты от злости, ему пришлось смирить гордость и без лишних споров уступить гостям три лучших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Благодарные ученики Павильона Яньюнь, избавленные от сомнительного удовольствия ночевать в конюшне, превозносили своего старшего брата до небес. Ночь в роскошных покоях класса «Небо» прошла спокойно, подарив всем безмятежный сон. Наутро, едва спустившись в общий зал, Юй Шаолин застал там небывалое оживление. Ученики Сицзянь сбились в тесную кучку и что-то бурно обсуждали вполголоса.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видно — адепты Пути Тунцзы. С самого утра девать силушку девственную некуда», — Юй Шаолин сладко зевнул и велел трактирному слуге принести две корзинки баозы.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уплетал горячие пирожки за обе щеки, когда со стороны соседей донеслись резкие, режущие слух голоса. Адепты Сицзянь уже не пытались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увязался-таки! О чем только этот никчемный думает? Ни капли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Проведает молодой глава — опять беды не наберешься.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 поначалу слушал их вяло, но ярость, с которой шипели ученики, все же пробудила в нем любопытство. Прихватив надкушенный пирожок, он лениво побрел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порога гостиницы на коленях стоял юноша лет семнадцати-восемнадцати. Тщедушный, хрупкого сложения, он был облачен в простую, застиранную до белизны робу внешнего ученика Сицзянь. Голова его была низко опущена, лица не разглядеть, но спину он держал прямо, словно натянутую струну. В этой позе угадывалось молчаливое, непреклонное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Шаолину показалось, что этот силуэт ему смутно знаком, однако вспомнить, где именно они пересекались, он никак не мог. Медленно жуя, он принялся рыться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дверях показался Е Цзюэ. Вид у него был сонный и оттого вдвойне надменный. Судя по всему, молодого главу разбудил уличный шум, и теперь на его лице читалось крайнее недовольство. Он окинул собравшихся ледяным, презрительным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переполох на рассвете?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глава, тут... — робко начал было один из учеников, но Е Цзюэ уже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коленопреклоненную фигуру, он на мгновение замер. Он нахмурился, выдавая замешательство: похоже, он искренне не знал, что делать с незваным гостем.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 соваться в чужие дела не собирался. Он устроился в сторонке и продолжал неторопливо жевать свой баозы, с интересом наблюдая за развитием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Е Цзюэ нарушил молчание. Его голос по-прежнему звучал высокомерно, но сквозь привычный апломб пробилось нечто похожее на искреннее сочувствие. Он заговорил так, словно действительно пытался уберечь глупца: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гоню тебя не из прихоти. Твои духовные каналы безнадежно слабы, ты даже к порогу Пути к Небесам приблизиться не сумеешь. К тому же дорога впереди полна опасностей, это тебе не праздная прогулка. Я просто не хочу, чтобы ты погиб ни за грош, Ци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 мирно уплетывавший пирожок, при звуках этого имени едва не поперхнулся. Внутри у него все так и перевернулось.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этого романа, баловень судьбы и будущий владыка!?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заветному имени прозвучать, как этот тщедушный замухрышка в глазах Шаолина мгновенно преобразился. Теперь в каждом изгибе его спины угадывалось нечто величественное. Даже не видя лица юноши, Юй Шаолин готов был поклясться, что от того исходит аура истинного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цыпочках подобрался поближе, но стоило ему сделать шаг, как Е Цзюэ раздраженно зыркнул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здесь что нужно? Какого черта лезешь?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же, мы ведь братья по пути самосовершенствования, — добродушно отозвался Юй Шаолин, проигнорировав грубость. — Почему бы не пообщаться, не укрепить узы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то и дело косился на распростертого на земле юношу, силясь разглядеть, чем же так примечателен будущий покоритель небес. Но Ци Фань упорно не поднимал головы, застыв безмолвным изваянием, так что разглядеть хоть что-то было решительно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путайся под ногами, проваливай! — огрызнулся Е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 лишь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тебе, брат Е. Этот юноша — тоже ученик твоей секты Сицзянь. Он проделал такой долгий путь, всю ночь провел здесь на коленях, доказывая преданность. Гнать его теперь взашей как-то... не по-человечески, тебе не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дела Сицзянь, не суй свой нос куда не просят! — Е Цзюэ окончательно утратил самообладание, наплевав на приличия. — У него духовные каналы забиты, сил нет совсем. Даже если он переступит порог врат, ведущих на Путь к Небесам, первая же преграда сотрет его в порошок. Для его же блага лучше остаться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Неужели правда?» — удивился Юй Шаолин.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романе «Путь бессмертного к уничтожению мира» черным по белому было написано, что Ци Фань — гений, рождающийся раз в десять тысяч лет, чей ум граничит с дьявольским коварством, а силе нет равных во всем поднебесном мире. Однако Е Цзюэ явно не 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 крепко задумался. Тем временем молодой глава секты повернулся к коленопреклоненному юноше и вынес окончательный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назад. Даже если ты здесь насмерть расшибешь лоб, я не возьму тебя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жестокости ему не занимать», — мысленно хмыкнул Юй Шаолин.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 Фань даже не шелохнулся. Он продолжал безмолвно стоять на коленях, упрямо выпрямив спину, всем своим видом выказывая железное упорство.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 доел баозы — юноша все еще стоял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 сытно пообедал — тот не сдвинулся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 отужинал — фигура у порога оставалась неподвижной.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Юй Шаолин вздохнул и вытащил из рукава второй Золотой лист, демонстративно покрутив его перед носом Е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молодого главы едва глаза на лоб не полезли от ярости. Однако деваться было некуда: договор есть договор, и долг чести Сицзянь требовал выполнять условия клятвы Золотого листа. Вырвав амулет из пальцев Шаолина, он сквозь зубы выплюнул: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Шаолин, гляди не пожалей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вспыльчивым ни был Е Цзюэ, слово свое он держал свято. С этого момента Ци Фань официально присоединился к их отряду.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Задержавшись в Чанъани еще на два дня, они наконец двинулись на заброшенный запад. К этому времени дорога перестала быть уединенным путешествием учеников Павильона Яньюнь — к походу примкнуло множество других школ и кланов. Разумеется, секта Сицзянь во главе с Е Цзюэ шла бок о бок с ними. Именно тогда Юй Шаолин впервые почувствовал на своей спине чужой пристальный взгляд — колкий, неотвязный, словно вонзившаяся под кожу игла.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 прекрасно знал, кто именно буравит ему затылок, но никак не ожидал, что главный герой романа окажется...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автор «Пути бессмертного к уничтожению мира» описывал Ци Фаня как неоспоримого триумфатора — гордого, безжалостного лидера с дьявольским интеллектом и безупречным талантом. Но сейчас что-то явно пошло наперекосяк. Вместо грозного воителя перед Шаолином предстал жалкий слабак с забитыми меридианами, к тому же пугливый до невозможности. Парень не смел даже поднять на него глаза. Он лишь покорно плелся следом, а стоило Шаолину обернуться — срывался с места и улепетывал со всех ног, точно напуганный заяц.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Живи они в современном мире, Ци Фаня наверняка сочли бы закомплексованным и мрачным преследователем.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эта игра в кошки-мышки повторилась несколько раз, терпение Юй Шаолина лопнуло.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Выждав удобный момент безлунной ветреной ночью, когда лагерь погрузился в сон, он бесшумно подошел к горевшему костру. Ци Фань как раз дежурил, уныло вороша угли прутиком. Шаолин без лишних церемоний опустился рядом и по-братски сгреб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Фань, верно? Нам нужно потолковать.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вздрогнул, но головы не поднял, уставившись на сухую ветку в своих руках. Его тело напряглось, превратившись в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Фань задеревенел еще сильнее и лишь спустя минуту едва заметно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 нахмурился, не удержавшись от легкого упрека: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 — так и скажи, нет — так ответь нормально. Что за манеры?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словам сорваться с губ, как он тут же мысленно обругал себя. Плечо под его ладонью задрожало. Прошло немало времени, прежде чем юноша прошелестел едва слышно, словно писк комара: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Сяожэнь не 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 едва не взвыл от досады. Кто бы мог подумать, что грозный владыка демонов в юности окажется столь нежным, ранимым цветком, трепещущим от любого дуновения? У Шаолина голова пошла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бойся ты, — уже мягче произнес он. — Я ведь просто спросить хотел. Ты так упорно на меня смотришь все эти дни — может, хочешь сказать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сяожэня... нет никаких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 постоянно подглядываешь за мной исподтишка?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вопрос, Ци Фань, казалось, и вовсе перестал дышать. Он замер, застигнутый врасплох, словно воришка, которого поймали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картину, Юй Шаолин почувствовал, как к горлу подступает глухое отчаяние. Общаться с подобными молчунами он не умел и не любил, однако деваться было некуда. Этот забитый мальчишка — не только будущий обладатель самой могущественной силы в мире, но и его потенциальный зять. Портить с ним отношения сейчас было бы верхом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Смирив раздражение, Шаолин постарался придать голосу максимум дружелюбия: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по душе мое общество? Тяготит?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молчи ты, говори как есть. Если я тебе в тягость, то просто перестану навязываться и поеду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Сяожэнь не 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 мысленно закатил глаза. Опять заладил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Юй Шаолин сокрушенно вздохнул, ощущая непривычную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Терпеть упрямство этого хрупкого создания сил больше не было. Недолго думая, он бесцеремонно протянул руку, ухватил Ци Фаня за подбородок и заставил поднять голову так, чтобы 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ну-ка посмотри на меня и скажи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их глаза встретились, как у Шаолина похолодело внутри. Взгляд Ци Фаня оказался пугающе глубоким, почти черным. В этих темных омутах таилась необъяснимая, притягательная сила, способная затянуть любого неосторожного в бездну, сковать волю и лишить всякой надежды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мгновенный испуг, Юй Шаолин поспешно отвел глаза. Придя в себя через секунду, он мысленно выругался, коря себя за глупую слабость, и вновь уставился на юношу. На сей раз Ци Фань не стал отворачиваться. Он смотрел прямо на собеседника — пристально, с каким-то странным выражением, от которого Шаолину стало не по себе. Подавив внутреннее смятение,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начистоту. Тебе действительно некомфортно рядом со мной? Если хочешь что-то сказать, говори прямо, без этих увиливаний.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Фань долго молчал, прежде чем прошептать: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Сяожэнь вовсе не тяготится обществом молодого главы павильона. Просто... я благодарен вам за помощь и хотел бы отплатить за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вот оно что, — Юй Шаолин облегченно рассмеялся и махнул рукой. — Пустяки, мне это ничего не стоило, так что забудь. И прекрати величать себя «сяожэнем», да и этот «молодой глава павильона» мне уже оскомину набил. Если не брезгуешь, зови меня просто старшим братом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Сяожэнь не смеет. Молодой глава — законный наследник великого Павильона Яньюнь, ваш статус благороден и высок. А я всего лишь безродный ученик внешнего круга секты Сицзянь. Мне не положено набиваться к вам в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«Ишь какой упрямый! — мысленно хмыкнул Шаолин. — Родственником он мне, видите ли, быть не желает. Да ты в будущем моим зятем станешь, еще назовешься братом сотню раз, никуда не денешься!»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Вслух же он, забавляясь упрямством юноши,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уж ты сам заговорил о долге, я, пожалуй, заберу причитающееся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Сяожэнь внимательно слушает.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плата такова: впредь никаких «молодых глав». Будешь звать меня старшим братом Юй.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Фань снова опустил голову, храня упорное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Шаолину пришлось продолжить увещевания: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пусть ты и числишься во внешнем круге Сицзянь, все мы из плоти и крови, все ступили на путь бессмертия. Перед небом нет ни благородных, ни подлых. Мы равны.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похоже, зацепили Ци Фаня за живое. В его глазах промелькнуло удивление, и он тихо, словно пробуя фразу на вкус,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благородных и подлых?..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кивнул Шаолин. — Меня давно раздражают эти порядки. Ну взрастил тебя клан, обучил премудростям — отблагодари делом, кто же против? Но зачем пресмыкаться перед ними, точно дворовые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господин Юй... как же ваши слуги? Они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еще слуги? — искренне изумился Шаолин. — Это мои младшие соученики, шиди! Если натворят глупостей — получат от меня по шее, но если их кто-то чужой обидит — я любому глотку перегрызу. Мы равны, у нас нет господ и рабов. Эх, жаль, что ты не попал в наш Павильон Яньюнь, сейчас бы законно звал меня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Фань слушал его затаив дыхание. Костяшки его пальцев, сжимавших сухую ветку, побелели. Спустя долгую паузу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таков... закон Павильона Яньюнь?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 задумался. Его отец, Юй Миньчжи, хоть и слыл человеком строгих правил и закоренелым консерватором, к ученикам относился справедливо, без предвзятости. Так что назвать это «законом Яньюнь» было не таким уж преувеличением.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твердо подтвердил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погрузился в раздумья, пряча лицо в тени. Поняв, что упрямца не переубедить, Шаолин обреченно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неволю. Насильно мил не будешь. Но впредь хотя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 вдруг тихо сорвалось с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 опешил. На мгновение ему показалось, будто перед ним стоит его собственный младший брат, Юй Шаои. Мгновение спустя он мысленно посмеялся над своей глупостью — просто это обращение прозвучало настолько знакомо, что вызвало нелепую ассоциацию.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на родине так принято величать старших, — смущенно добавил Ци Фань, бросив на него робкий взгляд. — Надеюсь, молодой глава не разгневается?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 добродушно отмахнулся Шаолин. — Раз уж назвал братцем, так тому и быть. Если попадешь в беду или понадобится помощь — сразу иди ко мне, я в обиду не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братец, — Ци Фань улыбнулся, и эта робкая, чистая улыбка словно разогнала ночной мрак вокруг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 невольно залюбовался им. Что ни говори, а Ци Фань не напрасно занимал место главного героя. Пусть сейчас ему еще недоставало величия и властности истинного триумфатора, а лицо порой казалось излишне суровым и простоватым, истинная красота крылась не в чертах, а в самой его сути. Стоило юноше улыбнуться, как это мимолетное преображение затмило бы любых признанных красавиц поднебесного мира, заставив померкнуть и саму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http://bllate.org/book/18172/1747526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