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Юй Шаолин открыл глаза, они уже миновали тропу Напрасного возвращения. Рядом лежал Лу Дибао, а чуть поодаль сидел Ци Фань. Дибао всё ещё был без чувств. Заметив, что старший очнулся, Ци Фань — бледный, осунувшийся — слабо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Выбрались. Ты потерял сознание прямо перед выходом. К счастью, идти оставалось недолго, так что мне пришлось приложить некоторые усилия, чтобы вытащить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гэгэ, к чему эти условности? Если бы ты сам не спас меня мгновением ранее, я бы ни за что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Юй Шаолина вспомнить недавнее сновидение. Сердце предательски сжалось, а к горлу подступила неловкость. Пугающие прикосновения из сна всё ещё фантомно ощущались на коже — порочные, тёмные, исполненные похоти, они словно проникали в самую глубь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боролся с внутренним смятением, Ци Фань, словно ничего не замечая,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сильно ты метался во сне, гэгэ. Испугался за тебя, вот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не успел договорить — его прервал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вы только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на звук. Неподалёку, скрестив руки на груди и обнимая свой меч, стоял Е Цзюэ. На его красивом лице лежала тень дорожной усталости, но во взгляде сквозило прежнее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только что, — отозвался Юй Шаолин. Хоть они с Е Цзюэ и не были близки, он обрадовался возможности перевести тему. Однако его дружелюбный тон вызвал у молодого главы секты лишь раздражённое фырканье. Е Цзюэ едва заметно нахмурился — похоже, пребывал не в духе, а его колючий взгляд так и сыпал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по пути ни на кого не наткнулись?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молчал. При этих словах перед глазами Юй Шаолина вновь замелькали непристойные картины из кошмара. По телу пробежал неприятный озноб. Чтобы скрыть замешательство, он фальшиво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тихо прошли. А у тебя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лишь очередной высокомерный смешок. Скользнув по Шаолину пренебрежительным взглядом, словно перед ним лежало какое-то грязное недоразумение, молодой глава секты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Чертовское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на мгновение опешил, но, приглядевшись к кислому лицу Е Цзюэ, быстро обо всём догадался. Ему стало безумно весело. Он нарочно подошёл поближе к молодому главе секты и задиристо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молодой глава секты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от такой наглости едва не поперхнулся воздухом. Вид его растерянной и злой физиономии окончательно вернул Юй Шаолину хорошее расположение духа. Тягостные отголоски кошмара рассеялись без следа. Сейчас он снова был молодым главой павильона Яньюнь — беззаботным юношей, перед которым открыт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Цзюэ тоже не собирался оставаться в долгу. Справившись с секундным замешательством, он нанёс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 тайную технику ты унёс с тропы Напрасного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ударил под дых. Пусть их путь и обошёлся без серьёзных потрясений, но ради спасения непутёвого шиди и главного героя Шаолину пришлось добровольно отказаться от редкого трактата.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соперник, Е Цзюэ сразу обо всём догадался. Упускать шанс отплатить той же монетой он не собирался, а потому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Шли налегке, вот и остались с пустыми руками. Нечему тут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молодой глава секты... Когда-нибудь ты точно поплатишься за свой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на площадку один за другим стали подниматься другие ученики. Кто-то бережно прижимал к груди обретённый духовный меч, кто-то сиял от счастья, держа в руках свиток с секретной техникой. Юй Шаолин невольно засмотрелся на них с лёгкой завистью. И пусть он ни капли не жалел о сделанном выборе, видеть, как радостные адепты бурно обсуждают свои находки и хвастаются оружием, было немного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обожавший добивать поверженного противника, уже открыл было рот, чтобы отпустить очередную колкость, как вдруг над платформой громыхнуло. В небесах сверкнула яростная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Будды явлено, Путь Трёх Жизней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призрак, перед ними возник один из адептов Чжоу И. Облачённый в траурные белые одежды, он вещал глухим, бесстрастным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заставили толпу всколыхнуться от возбуждения. Юй Шаолин прекрасно их понимал: он помнил этот эпизод из оригинального романа. Согласно сюжету, Путь к Небесам позволял соприкоснуться с божественной волей. Каждому, кто сумеет преодолеть Испытание Будды, ступить на Путь Трёх Жизней и дойти до Камня Трёх Жизней, даровалась возможность заглянуть в собственную судьбу и получить пророчество, способное направлять его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пришёл черёд главного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редких артефактов он не снискал, близость к главному герою приносила свои плоды. На душе у Шаолина потеплело. Посмотрев на притихшего Ци Фаня, который сейчас выглядел невинно, как белый лотос, он мягко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неожиданно нежного жеста Ци Фань замер. Он опустил взгляд, словно смутившись, и лишь спустя пару секунд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благодаря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тобой нам открылось Испытание Будды и явился Путь Трёх Жизней. Ты наша счастливая звезда, не иначе, — совершенно искренне ответил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казалось, искренне изумился. Помолчав, он негромко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Счастливая звезда?.. Гэгэ действительно так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Шаолину этот вопрос показался странным, и он уже собирался расспросить его подробнее, но в этот миг тучи рассеялись. Прямо в поднебесье соткалась парящая лестница, теряющаяся в бескрайней дымке. От неё веяло спокойствием и величием, без малейшего намёка на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Юй Шаолин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червь сомнения всё же точил его изнутри. В романе чёрным по белому говорилось, что одолеть Испытание Будды и ступить на Путь Трёх Жизней невероятно тяжело. В книге детали опускались, но главному герою пришлось приложить немало усилий, чтобы прорваться через это препятствие. Неужели эта тишь да благодать — лишь искусный морок, призванный усыпить их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стоящий рядом молодой глава секты выдал редкое для него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мать...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Юй Шаолин просто не мог отказать себе в удовольствии подлить масла в огонь. С лукавой улыбкой он придвинулся к Е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 разгневало нашего благородного молодого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огрызнулся Е Цзюэ, даже не глядя на него. Но тут же, словно что-то сообразив, ехидно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ты больно расслабился. Решил отказаться от Испытания Будды в этом Аду Десяти Тысяч Демонов и не идти на Путь Трёх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Юй Шаолин искренне растерялся. Он окинул взглядом величественные ступени, уходящие в небо,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Испытание Будды в этом Аду Десяти Тысяч Демонов — не вон та парящая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лестница?! У тебя что, последние мозги высохли, раз ты шутки шутишь в такой момент?! — перебил его яростный крик Е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даже немного обиделся. Он потёр переносицу, недоумевая: какие уж тут шутки, если перед ними действительно висела самая обыкновенная, хоть и парящая, лестница? Откуда у молодого главы столько злости? Или... они видят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неладное, он повернулся к своему притихшему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А-Бао, а ты что видишь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Длинную-длинную лестницу, — послушно отозвался Лу Дибао.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Шаолин перевёл взгляд на Ци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Все они видели обыкновенные ступени. Почувствовав под ногами твёрдую почву, Юй Шаолин приосанился и с победным видом уставился на Е Цзюэ. Однако тот выглядел совершенно растерянным. На его красивом лице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Вы что, серьёзно не видите перед собой Испытание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Оно же прямо перед нами, неужели вы ослепли? — донеслись со всех сторон встревоженные голоса других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невообразимый гвалт. Из обрывочных реплик Юй Шаолин наконец сообразил: похоже, только для него, Лу Дибао и Ци Фаня кошмарное испытание обернулось безобидной лестницей. Все остальные созерцали перед собой адское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Неужели Испытание Будды выбирает жертв избирательно?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терялась в догадках, один из распорядителей Чжоу И снизошёл до объяснений. Как выяснилось, троица Юй Шаолина первой преодолела предыдущую тропу испытаний, а потому заслужила особую награду. Им дозволялось миновать ужасы Испытания Будды и прямиком ступить на Путь Трёх Жизней, ведущий к священному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чистой воды досрочный допуск!» — едва не заплясал от радости Юй Шаолин. Всё-таки держаться поближе к главному герою — чертовски правильная стратегия. Даже кошмарное испытание растаяло само собой, открыв прямую дорогу к заветной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Дибао сиял от восторга. Он без умолку лепетал, какой у него невероятный, гениальный старший брат, и едва ли не прыгал вокруг него от радости. Даже Ци Фань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гэгэ. Без твоей помощи мне никогда бы не выпала такая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ты сам со всем справился, — отмахнулся Юй Шаолин, хотя мысленно добавил: «Вообще-то, это мы погрелись в лучах твоей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Е Цзюэ стоял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дуракам везёт, нечего тут праздновать,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хвастаться нечем. Разве что наше везение оказалось чуть лучше твоего, молодой глава секты, — Юй Шаолин за словом в карман не лез, умея уязвить противника одним точным уколом. И пока Е Цзюэ хватал ртом воздух, пытаясь найти достойный ответ, Шаолин уже весело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молодой глава, мы пойдём вперёд. Встретимся у Камня Трёх Жизней! Постарайся там не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только и смог выкрикнуть ему вслед разъярённый юноша. Юй Шаолин лишь рассмеялся и, развернувшись, действительно припустил вверх по парящим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радоваться было рановато. Едва они ступили на Путь Трёх Жизней, как столкнулись с жестокой реальностью. Ловушек и монстров здесь действительно не водилось, однако лестница оказалась невообразимо крутой. Хуже всего было то, что каждый шаг требовал колоссальных затрат духовных сил — и чем выше они поднимались, тем сильнее истощались их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Дибао, чья духовная сила была совсем скудной, выдохся уже на середине пути. Он тяжело хрипел и карабкался вверх чуть ли не на четверне. Юй Шаолину пришлось буквально тащить его за собой, а шиди без зазрения совести повис на старшем брате, навалившись на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пройти ещё пару пролётов, как Ци Фань внезапно замер. Без единого слова он уставился на Лу Дибао, беззаботно виснущего на плече Шаолина. Он смотрел с леденящим душу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тяжёлым взглядом Дибао невольно затрепетал. Он испуганно прижался к Юй Шаолину ещё крепче, отчего взор Ци Фаня сделался и вовсе невыносимым, словно два острых клинка вонзились в тело несчастного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Юй Шаолин лишь теперь заметил, какая странная атмосфера воцарилась между спутниками. Растерянно глядя на жмущегося к нему, словно испуганный оленёнок, шиди, он поднял глаза на Ци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тебе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 чего бы? — Юй Шаолин и вправду не понимал, почему Ци Фань вдруг надулся. Получив столь простодушный ответ, юноша помрачнел ещё сильнее и, не проронив больше ни слова, молча двинулся наверх. Со стороны это выглядело как откровенная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ума не мог приложить, на что тот умудрился обидеться. Он перевёл взгляд с надувшегося Ци Фаня на висящего у него на руке Дибао, снова посмотрел на Ци Фаня...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улыбнувшись, он протянул юноше свободную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устал? Давай, хватайся,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ошеломлённо замер. Опустив голову, он долго не шевелился, и Юй Шаолин, не став дожидаться ответа, сам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 левую руку от него пыхтел перепуганный Дибао, а по правую безмолвной тенью ступал Ци Фань. И пускай лестница по-прежнему уходила в бесконечную высь, тепло чужих ладоней согревало душу. В этот миг Шаолин отчётливо понял: он больше не один на этом тернистом пути. Что бы ни ждало его впереди, рядом есть те, кто разделят с ним эту ношу. А большего ему никогда 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несколько пролётов, Ци Фань вдруг повернул к нему лицо. Его взгляд, пристальный и тяжёлый, пугал своей глубиной. В нём сквозила странная, почти дикая одержимость — словно он хотел навечно впечатать образ Шаолина в свою память, забрать его себе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невольно вздрогнул от этого зрелища. А Ци Фань негромко спросил, и в его голосе прозвучало детское, почти наивное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Дибао — твой шиди, заботиться о нём для тебя естественно. Но почему, гэгэ, ты так добр ко мне? Ты со всеми такой мягкосердечный?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уже называется добротой?» — Юй Шаолин едва сдержал улыбку. Сердце сжалось от жалости к этому обделённому теплом юноше. Встретившись с его не по-детски серьёзным взглядом, он почувствовал, как внутри разливается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Юй Шаолин ответил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заслуживаешь хорошего отношения. К тому же ты зовёшь меня братом, а значит, я должен вести себя как подобает старшему.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промолчал. Юй Шаолин покрепче перехватил ладони своих спутников и упрямо потащил их дальше, шаг за шагом одолевая крутой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 измотал их до предела, но, к счастью, на пути больше никто не стоял. Спустя вечность впереди наконец забрезжил конец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неужели добрались, — выдохнул Юй Шаолин. Смахнув пот со лба, он помог уставшему Лу Дибао сесть на камни, а затем протянул руку Ци Фаню, затаскивая его следом. Он полагал, что им придётся прилично подождать, пока поднимется кто-нибудь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толком перевести дух, как на краю площадки показалась знакомая фигура. Шатаясь от изнеможения, Е Цзюэ упрямо карабкался вверх, используя собственный меч вместо трости. Выглядел он ужасно, буквально волоча ноги, но всё же сумел преодолеть этот проклятый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невольно проникся к нему уважением. Но стоило Е Цзюэ подойти ближе, как Шаолин снова не удержался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секты, может, тебе руку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прохрипел Е Цзюэ и, собрав последние силы, сам взобрался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почти сотни адептов, вошедших в Испытание Будды, до Пути Трёх Жизней добрались лишь около десятка, а предстать перед священным камнем и вовсе суждено было лишь единицам.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Охранявший проход адепт Чжоу И почтительно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Трёх Жизней открывается лишь раз в несколько лет, и час его пробуждения ведом лишь небесам. Вы смогли дойти сюда, а значит, сама судьба благоволит вам.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медленно подошёл к древнему изваянию, которое, по преданию, осталось здесь со времён, когда боги латали небосвод. На первый взгляд перед ними высился самый обыкновенный валун, омываемый брызгами грохочущего водопада. Из-за непрерывных потоков воды его поверхность сделалась гладкой, словно отполированное зеркало, в котором отчётливо отражались их бледные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вечно пребывает в недеянии, но нет ничего, чего бы оно не совершало. Уважаемые даосисты, вам выпал редкий удел соприкоснуться с волей небес. Помните: коль сумеете сберечь покой в сердце, весь мир вокруг устроится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взмахнул широким рукавом, и по гладкой поверхности камня разлилось мягкое белое свечение. Спустя мгновение на зеркальной глади проступили чёткие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 и распутен по природе своей, беспечен и свободен в мире смертных. Но тяготит его неоплатный долг кармы, обрекающий на вечное падение в бездонное море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моё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написанного не вызывал сомнений, но от прочитанного веяло могильным холодом. «Долг кармы неоплатный»? «Бездонное море страданий»? Неужели ему так и суждено погибнуть, как было предначертано в романе? Хотя... формулировка казалась странной. Если бы его ждала простая и быстрая смерть, её вряд ли назвали бы «бездонным морем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нахмурился, вглядываясь в сияющие иероглифы, как вдруг свечение на камне дрогнуло. Прежние строки бесследно растаяли, и сквозь пелену белого тумана проступило совершенно иное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 и распутен по природе своей, беспечен и свободен в мире смертных. Оборваны нити причин и следствий, связующие его с миром иным — не должно ему дольше блуждать среди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http://bllate.org/book/18172/1747897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