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Первые две строчки в точности повторяли прежние, разнились лишь последние. Юй Шаолин смутно догадывался: начало описывало его суть, а вот финал предвещал саму судьбу. Но если в первых пророческих словах говорилось о неоплатном кармическом долге и безбрежном море страданий, то вторые утверждали: все связи разорваны, сомневаться больше не в чем. Полная противоположность. Выходит, первые предназначались прежнему Юй Цюэ, а вторые — ему самому, нынешнему?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«не сомневайся». Разве он сам выбрал этот путь? Его ведь сюда забросило силой десятого небесного грозового разряда! Юй Шаолин мысленно ворчал, собираясь устроиться поудобнее, чтобы продолжить разгадывать тайну пророческих слов, как вдруг кто-то с разбегу уткнулся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он опустил взгляд и увидел Лу Дибао.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А-Бао? Прочёл свои пророческие слова на Камне Трёх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промолчал. Похоже, пророческие слова о собственной судьбе изрядно его подкосили. Он лишь крепче сжал объятия, ища защиты, словно нашкодивший ребёнок. Юй Шаолин только улыбнулся и ласково похлопал младшего соученика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понравилось написанное? Пустяки. Мои пророческие слова тоже далеко не сахар. Сдаётся мне, этот камень вообще никого не балует добрым словом. Так, забава на один раз, не принимай близко к сердцу. Да и если случится беда — не робей, старший брат со всем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и непринуждённо, но когда обычно неугомонный А-Бао так и не поднял головы, продолжая утыкаться ему в плечо, Юй Шаолин заподозрил неладное. Вглядевшись в лицо юноши, он обомлел. Лу Дибао был бледен как смерть, губы посинели, а лоб покрылся крупными каплями холодного пота. Казалось, он вот-вот лишится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шутку перепугавшись, Юй Шаолин поспешно схватил его за запястье. Пульс А-Бао бился лихорадочно.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А-Бао, что с тобой?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старший брат... Мне так худо... — едва слышно прошептал Лу Дибао. Ему действительно было очень плохо: он едва держался на ногах, навалившись на Шаолиня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прижал его к себе, намереваясь глубже исследовать каналы ци, как вдруг тёплое дыхание коснулось его шеи. Возле самого уха раздался вкрадчивый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 вырос рядом словно из-под земли. Он пристально, не мигая смотрел на них двоих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на мгновение замешкался, а Ци Фань уже склонился над Лу Дибао. Голос его звучал привычно кротко 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молодым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обругав себя за излишнюю мнительность, Юй Шаолин снова сосредоточился на младшем соученике: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внезапно занемог. А-Бао, держись за меня, если совсем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Ци Фань резко рванул его на себя. От этого прикосновения ладони обдало жаром, словно степным пожаром. Перед глазами всё поплыло, и в поле зрения оказался лишь точёный профиль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берегись, здесь что-то не так, — прошептал Ци Фань прямо на ухо. Он будто невзначай коснулся губами мочки уха, а горячее дыхание заставило Шаолиня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Шаолиню стало не по себе. Он попытался отстраниться, но не успел и слова вымолвить, как Ци Фань мёртвой хваткой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Шаолиня словно разорвался снаряд, начисто стерев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чужих хаотичных воспоминаний, пережитых на Пути невозврата, вновь нахлынули сокрушительной лавиной. Прерывистое дыхание, обжигающий жар тел, сплетённые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наваждении он больше не был заперт в душных границах шёлковых простыней. Он был свободен, а потому яростно сопротивлялся — но неведомый мучитель лишь грубее хватал его за волосы, заставляя запрокинуть голову. Кто-то прижимался к его шее. Дыхание обжигало кожу, но пальцы оставались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ужаснулся. Словно от укуса ядовитой гадюки, у него дыбом встали волосы на затылке. Резкая, парализующая дрожь пробежала от бёдер до лопаток, а сердце защемило, точно его захлестнула ледяная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 Ци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Шаолин уже не слушал. Повинуясь живому инстинкту, он вскинул руку, железным захватом перехватил горло юноши и наотмашь швырнул его на лопатки. Движение вышло стремительным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тело Ци Фаня коснулось земли, как над самым ухом Шаолиня с воем пронёсся яростный порыв режущего ветра. Не свалил бы его Ци Фань секундой ранее, этот смертоносный удар пришёлся бы точно в цель и снёс бы ему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Юй Шаолиня дошло, зачем Ци Фань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спаситель лежал без сознания — удар о каменный пол выбил из него дух. Лицо Ци Фаня осунулось и побелело, а у внешних уголков глаз от нестерпимой боли проступила тонкая пунцовая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застыл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совестно за свою грубость, но раскаиваться было некогда. Воздух вокруг стремительно затапливала пелена тёмной скверны. Пространство словно оцепенело: ни шороха травы, ни дуновения ветра — лишь мёртвое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зрение, он нахмурился. Стоило ему встать в оборонительную стойку, как из пустоты хлынула концентрированная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Реагируя на опережение, Юй Шаолин подхватил обоих юношей под мышки, развернулся спиной к вектору атаки и закрыл их собой, точно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точно в цель. Демоническая скверна с грохотом столкнулась с барьером его собственной духовной энергии. Силы оказались равны, однако невидимого нападавшего ощутимо тряхнуло отдачей, заставив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не стал терять ни мгновения. Сжимая бесчувственные тела подопечных, он мощным толчком прыгнул назад, разрывая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так и замер. Пространство перед Камнем Трёх Жизней утопало в клубах чёрного тумана. Словно соткавшись из воздуха, там стояли десятки демонов во главе с красноволосым мужчиной, чьё лицо искажала хищная ухмылка. А распорядитель Чжоу И уже стоял перед этим чужаком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верный слуга приветствует Владыку, — благоговейно произнёс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издевательски усмехнулся. Он лениво протянул руку и коснулся лба предателя острым, длинным когтем. Смертоносная тёмная струйка скользнула под кожу Чжоу И. Тот содрогнулся от нестерпимой муки, но не издал ни звука, лишь крепко стиснул зубы. На его лбу, наливаясь багровым светом, проступила Печать демонического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клеймо раба демонов, — прохрипел Лу Дибао. Он висел на плече Шаолиня полуживой, но всё равно упрямо пытался давать пояснения. Подобная преданность делу заслуживала всяческих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Юй Шаолиню сейчас было не до шуток. Уважаемый распорядитель Чжоу И, человек, казалось бы, далёкий от мирской грязи, добровольно заделался демонической ищейкой?! Что за абсурд? Между тем, получив клеймо, предатель словно налился новой силой — его дыхание выровнялось, а взгляд загорелся фанатичным блеском. Он низко склонился перед своим новым господином. Владыка демонов, лениво накручивая на палец алую прядь у виска,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рвёшься доказать верность Царству демонов, покажи свою преданность на деле. Зачем я явился, тебе и самому прекрасно известно. — Он небрежно указал когтем в сторону Юй Шаолиня и его спутников. — Разберись с этими сопливыми праведниками. Помни: они нужны мне живыми. Но пока в них теплится хоть капля жизни, можешь ломать им кости и калечить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Чжоу И покорно склонил голову. Когда же он выпрямился и посмотрел на беглецов, в его глазах промелькнула приторная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сдаться добром. Сбережёте силы и избежите лишних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Разбежался! — огрызнулся Юй Шаолин, даже не думая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избавить вас от страданий, чтобы вы ушли тихо и безропотно. Но, видно, такова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 несёт?!» — раздражённо подумал Шаолин, уворачиваясь от очередного выпада. Странно: они устроили такой шум, но Е Цзюэ и остальные адепты даже ухом не повели. Похоже, Камень Трёх Жизней воздвиг невидимый барьер, полностью отрезав их от реальности и заблокировав любые звуки и движения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уже окружали их, а обезумевший Чжоу И наседал с неослабевающей яростью. Оказавшись со связанными руками — буквально и фигурально, — Юй Шаолин едва успевал уклоняться. Положение становилось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ну и морока! — прорычал он и скосил глаза на висящего под мышкой Лу Дибао. — А-Бао, зажми уши.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хоть и недоумённо, зажал ладонями уши. Юй Шаолин глубоко вдохнул, надувая грудь, и рявкнул так, что заложило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очнитесь, олухи!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подкреплённый мощнейшим импульсом духовной энергии, пробил любой барьер. Е Цзюэ и его люди вздрогнули, мгновенно выпадая из транса. Не успели они сообразить, где находятся, как на них лавиной хлынули порождения тьмы. Но Е Цзюэ не зря носил звание молодого главы секты Сицзянь. Среагировал он молниеносно: его меч со свистом покинул ножны, и яростная волна золотистого пламени в мгновение ока испепелила ближайших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здесь творится?! — взревел молодой глава секты, яростно зыркнув на Юй Шаолиня, будто именно тот привёл за собой орду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 лишь мысленно выругался на такую несправедливость, понимая, что сейчас не время для пререканий.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 предал нас и присягнул тварям! На нас напали! Молодой глава, каковы будут приказания? — крикнул он на бегу. В этот момент коготь Чжоу И едва не зацепил его плечо. Двое раненых на руках связывали его по рукам и ногам, не позволяя вступить в полноценный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 Цзюэ быстро совладал с эмоциями. Обезглавив очередного врага, он зычно скомандовал растерявшимся адептам: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держать строй! Пробиваемся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ринулся в самую гущу схватки, сея смерть и превращая демонов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целенаправленно пробивался к нему. Обороняясь и отступая под натиском превосходящих сил противника, уцелевшие практики вскоре образовали единое кольцо защиты вокруг Камня Трёх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вырваться из иллюзии? — крикнул Е Цзюэ, отбивая очередной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помогли, — не моргнув глазом соврал Юй Шаолин, мотнув головой на безвольно висящих у него под мышками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молодой глава секты заметил, в каком неудобном положении находится Шаолин. Тот стискивал в руках Ци Фаня и Лу Дибао, лишившись возможности нормально держать оружие. Оба парня выглядели краше в гроб кладут: А-Бао едва хрипел, а Ци Фань и вовсе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соученику внезапно поплохело, едва потянуло скверной, — уклонился от прямого ответа Шаолин. Признаваться, что Ци Фань отключился из-за его собственного сокрушительного броска, было чертовски неловко. — Молодой глава Е, подсоби! Возьми одного на себя, иначе нам всем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быть живым щитом для двоих — сомнительное удовольствие в разгар бойни. Е Цзюэ не стал тратить время на споры и решительно протянул руки, намереваясь забрать бесчувственного Ци Фаня. Но Юй Шаолин проявил неожиданную прыть: ловким движением он впихнул в объятия молодого главы перепуганного Лу Дибао.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в твоём полном распоряжении, береги его! — напутствовал он онемевшего от такой наглости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Цзюэ лишь молча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Дибао тоже никак не ожидал от старшего брата подобного предательства. Он ошарашенно уставился на Шаолиня, и без того бледное лицо парня стало совсем прозрачным. В его остекленевшем взгляде так и читался немой вопрос: «Старший брат, ты точно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http://bllate.org/book/18172/1747972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