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Емо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о подобных мелочах не задумывался — помог просто мимоходом. Устроив Лу Дибао поудобнее, он снял с пояса флейту из белой яшмы и поднес ее к губам. Стоило сделать легкий выдох, как над полем разлилась мелодия. Пусть Шаолин и фальшивил, перевирая ноты, но в этих звуках таилась сокрушительная мощь. Всего пара тактов — и ближайшие демоны закорчились, будто услышали нечто невыносимо жуткое. Они с воем катались по земле, зажимая уши руками; те, кто послабее, истошно ревели, не в силах вытерпеть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Цзюэ застыл как вкопанный. Не веря своим глазам, он уставился на Юй Шаолина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музыка санскрита.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выучил ее?! — Молодой глава секты явно не ожидал такого поворота, отчего сам Юй Шаолин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слышал про Магическую музыку санскрита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невинный вопрос заденет молодого главу секты за живое. Тот вскинулся, точно ошпаренный кот, и зло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проклятый вой давно пользуется дурной славой!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лишь мысленно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 Молодой глава, уж лучше бы вы молчали».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и препираться сейчас времени не было — нужно сначала выбраться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обращать внимание на спутника и сосредоточился на игре. Даже первой половины мелодии, не доигранной до конца, хватило с лихвой. Воинство демонов попятилось. Даже Чжоу И, на которого только что наложили клеймо раба демонов, не выдержал этого натиска — он поспешил отступить подальше, не смея приближаться к Шаолину.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владыка демонов, до этого лениво наблюдавший за происходящим с высоты своего трона, недовольно нахмурился. Он выпрямился и холодно, с нескрываемым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отборные воины Царства демонов, которые у меня, Емо, числятся среди лучших? Сдались какому-то мальчишке? Или вы так жаждете, чтобы я сам выпил вашу культивацию до капли и нашел вашей никчемной силе лучшее применение?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Юй Шаолин напрягся. Об Емо он знал не понаслышке. В оригинальном романе говорилось, что Царство демонов возглавляют Шесть Демонов, и Емо, хоть и занимал среди них последнее место, отличался самым взрывным нравом. Поскольку он управлял скверной кармой греховных преград, характер у него был на редкость свирепый, а на счету числилось едва ли не больше всего убийств среди всей шестерки.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 первом же бою напороться на такого сильного босса», — нахмурился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Прихвостни Емо тем временем кое-как взяли себя в руки. Превозмогая раскалывающуюся от боли голову, демоны вновь двинулись в атаку. Однако их повелителю уже наскучило ждать. Владыка демонов Емо поднялся со своего места, его огненные волосы взметнулись алым облаком: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и сам засиделся. Самое время проверить, чего стоит ваша хваленая Магическая музыка санскрита!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молнией устремился к Юй Шаолину. Мелодия флейты резко изменилась — звуки полетели быстрее, напоминая топот копыт многотысячного войска, становясь все яростнее и острее. Однако владыка демонов в мгновение ока оказался прямо перед ним — волшебный мотив не причинил ему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попытался уклониться, но красноволосый демон ловко перекрыл ему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бежишь, малец, едва я приблизился? Я ведь только вошел во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на минуточку, один из Шести Демонов, кровожадная тварь, а моя флейта против тебя бесполезна. Стал бы я с тобой драться, совсем дурак, что ли?» — подумал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спрятал флейту из белой яшмы, подхватил находящегося без сознания Ци Фаня и изо всех сил припустил к Е Цзюэ, на ходу бесстыдно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спасите-помогите!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Цзюэ скривился от отвращения, но, как-никак, он был преемником крупнейшей праведной секты Сицзянь. Несмотря на недовольную мину, бросать спутника в беде он не стал. Едва крик Шаолина затих, он шагнул вперед, заслоняя его собой. Взмах меча породил волну острой духовной энергии, которая подняла стену пыли и заставила Емо на секунду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каков герой! — тут же подлизался Юй Шаолин, хотя заметил, что Е Цзюэ сурово нахмурился, а в его взгляде сквозило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обмануло: мгновение спустя Емо с яростным ревом прорвался сквозь завесу пыли. Огненные волосы бешено развевались, в каждом движении демона сквозила безумная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клинок! Ну же, малец, позабавь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убийственным натиском, Е Цзюэ подобрался, но панике не поддался. Хватка его была твердой, а приемы — безупречными со стороны защиты. Однако Юй Шаолин, обладавший многолетним опытом мечника, уловил едва заметную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приглядывался, его взгляд упал на эфес меча Е Цзюэ. Камни, вправленные в рукоять, теперь выглядели иначе, чем при первой встрече. Тогда эти четыре осколка казались тусклыми и невзрачными, но сейчас два из них вспыхнули ровным, мягким сиянием, замерцав подобно чистому цветному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сиянием мощь клинка Е Цзюэ возросла многократно. Юй Шаолин сразу сообразил: дело определенно в загоревшихся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Емо тоже это заметил. Он застыл на мгновение и глумливо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любопытная игрушка, малец. Не похожа на поделки смертных из вашего мира. От нее прямо-таки несет родным домом — нашей дьявольской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Цзюэ резко побледнел при этих словах, а Емо зловеще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дрался так скованно и строго по учебнику! Хотел выпестовать свой клинок за мой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так усложнять? Раз уж тебе так не терпится закалить оружие, я с радостью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Е Цзюэ попытался разорвать дистанцию и убрать оружие, но разве Емо позволил бы ему сбежать? Демон взревел, и вокруг него клубами завихрилась удушливая темная ци, смешанная с концентрированной жаждой убийства. Вся эта мощь обрушилась прямо на молодого главу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Цзюэ оказался зажат в тиски. Вариантов оставалось всего два: либо встретить удар клинком, либо принять его на незащищенное тело. Рисковать собственной шкурой он, разумеется, не стал и выставил меч перед собой. Светлая аура меча столкнулась с черным туманом, породив пронзительный скрежет. И в этот миг оставшиеся два камня на рукояти вспыхнули. В отличие от первых, эти горели ослепительно ярко, источая слепящий свет, который был во сто крат мощнее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глава секты изменился в лице. Понимая, что не сдюжит, он попытался уйти из-под удара, пятясь назад и судорожно соображая, как вернуть взбесившийся клинок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Емо неумолимо наступал, лишая всякой возможности для маневра. Его натиск ясно давал понять: выбор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бейся.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Огрызаясь короткими выпадами, Е Цзюэ отступал, пока окончательно не уперся спиной в невидимую стену. Хуже того, никто из учеников праведных сект не мог прийти к нему на выручку — все были связаны боем. Положение казалось отчаянным. Малейшая ошибка — и здесь лягут все. А значит, отступать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до скрежета, он поудобнее перехватил рукоять. Его духовная энергия хлынула безудержным потоком, подпитывая клинок. Оружие в его руках задрожало и издало хищный, вибрирующий гул, словно изнывая от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требовало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желало упиться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Цзюэ из последних сил сдерживал рвущуюся наружу зловещую ауру меча, как вдруг над самым ухом раздался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одолжи клинок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сердце Е Цзюэ пропустило удар, а по телу разлилась странная слабость, мигом лишившая его половины накопленных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и стыд вспыхнули в его груди. Хотелось развернуться и хорошенько всыпать наглецу, но он невольно встретился взглядом с Юй Шаолином. Сказать по правде, Е Цзюэ всегда терпеть не мог глаза Юй Цюэ — всякий раз, когда они сталкивались взглядами, внутри поднималась глухая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обладал слишком красивыми глазами для мужчины. Непозволительно красивыми. Глубокие, манящие, полные какого-то невысказанного томления и затаенного лукавства. Стоило ему моргнуть — и любое хладнокровие летело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женщиной, от кавалеров не было бы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мужчины подобная внешность казалась противоестественной.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секты Сицзянь строилось на несгибаемой воле и суровой, прямолинейной чистоте духа. Мечники этой школы пасовали перед мягкой, вкрадчивой красотой, а Юй Цюэ, к его несчастью, был наделен именно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Цзюэ его и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этих бездонных глазах не осталось и следа от привычного кокетства. В них горела суровая, непреклонная решимость. Е Цзюэ с удивлением осознал: без напускного легкомыслия этот взгляд казался чистым и твердым, как алмаз. Настолько, что молодой глава на мгновение даже оробел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твои глупые шуточки?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отозвался Юй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серьезность пугала больше всего. Делиться таким оружием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секундным замешательством, Е Цзюэ принял решение. Он резко отвернулся и сердито прикрикнул, пытаясь скрыть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меч —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понимаешь, что это за оружие, раз так легко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 знаю, но могу попытаться угадать. Если угадаю —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лишь усмехнулся, ничуть не обидевшись на его грубость, — к подобному обращению он давно привык. Он с иронией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клинок, как и клинок Листочка, из разряда демонического оружия,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очевидно. Раз уж Е Сюань владел темным оружием, глупо было ожидать, что наследник секты носит обычную железку.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Цзюэ пренебрежительно фыркнул, собираясь велеть ему заткнуться и проваливать, но последующие слова Шаолина заставили его похолодеть. В этот миг он впервые по-настоящему зауважал этого праздного, казалось бы, беспутного южанина.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демонической скверны в твоем мече поменьше, чем у Листочка, зато жажды убийства — куда больше. Смею предположить, что твое оружие выковано в самом Царстве демонов. А те четыре камня на рукояти — не что иное, как камни, подавляющие демонов, сдерживающие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ответил не Е Цзюэ. Позади подал голос Ци Фань, который до этого лежал без чувств. Никто не заметил, когда именно он пришел в себя. Мальчик полулежал в объятиях Шаолина и пристально, не мигая, смотрел на него снизу вверх. В глубине его темных глаз притаился леденящий душу мрак — пугающий и завораживающий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очнулся! — Юй Шаолин проигнорировал странный взгляд, искренне обрадовавшись его пробуждению. На его лице расцвела теплая улыбка. — Как ты?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тихо ответил Ци Фань. Его взгляд на секунду дрогнул, словно ослепленный этой искренней улыбкой, и он поспешно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не удержался и ласково взъерошил его волосы, виновато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то, что произошло... Главное, что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Е Цзюэ лопнуло терпение. Он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откуда тебе известно про мой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в прошлой жизни я сам был первоклассным мечником», — усмехнулся про себя Юй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этого, конечно, не сказал. Видя, что молодой глава не отстанет, он состроил изумленную мину и невинно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просто угадал. Надо же, неужели попал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Цзюэ лишь скрипнул зубами — этой дешевой лжи он не поверил ни на грош. Но Шаолину сейчас было глубоко плевать на его подозрения. Главным оставалось раздобыть хоть какое-то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расспросы, молодой глава. Дай мне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понимаешь, что это за клинок, то должен осознавать: печати сняты. Меч безумен и опасен. Даже я едва сдерживаю его ярость, куда уж тебе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под силу, а мне — раз плюнуть», — мысленно парировал Шаолин, но спорить не стал. Поняв, что драгоценное оружие Е Цзюэ не отдаст, он быстро переключился на другой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пусть кто-нибудь из твоих учеников одолжит мне свой меч. Подойдет любая железяка, лишь бы резала.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Цзюэ ошалело уставился на него,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своем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вполне», — вздохнул про себя Шаолин 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желательно покрепче, чтобы не развалилась при первом же замахе.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Цюэ! — взревел в ярости Е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глава секты закипал от злости, Ци Фань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не побрезгуешь, возьми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хлопнул себя по лбу. Он и забыл, что Ци Фань тоже числится в рядах секты Сицзянь, а значит, у него есть табельное оружие. Правда, в будущем этот парень завладеет величайшим божественным клинком во всем мире — причем найдет его именно здесь, на Пути к Небесам. Из-за этого Шаолин подсознательно вычеркнул его из списка возможных доноров, решив, что сейчас тот безоружен.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малец сам предложил помощь, отказываться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тут же отстегнул ножны от пояса и протянул оружие. Приняв его, Юй Шаолин едва не лишился дара речи. Клинок выглядел на редкость убого. Из ножен показалась тусклая сталь, покрытая пятнами ржавчины — казалось, ударь по ней посильнее, и она разлетится на куски. Он, конечно, помнил, что Ци Фань пока всего лишь безвестный ученик внешнего круга,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завис, разглядывая этот антиквариат. Даже Е Цзюэ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откопал этот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молодому главе: я нашел его на дне пруда Сицзянь.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Цзюэ вытаращился на него с таким видом, будто сомневался, водятся ли вообще в их священных водах подобные консервные банки. От возмущения он даже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Фань, напротив, выглядел абсолютно серьезным. Он слегка опустил голову, словно немного смущаясь своего убогого скарба, но голос его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невзрачно, но со своей задачей справится. Брат, тебя что-то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предназначался Юй Шаолину, который теперь безуспешно пытался подобрать слова. Помявшись,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в порядке... Просто я дерусь довольно агрессивно, оружие у меня буквально горит в руках. С волшебным мечом молодого главы я бы еще совладал, а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как помягче объяснить ребенку, что его ржавая ковырялка рассыплется после первого же серьезного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все прекрасно понял. Помолчав немного,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презирает мое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горько, с явным самопренебрежением усмехнулся и понурил плечи, пряча лицо в тени длинных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прав. Мой меч никуда не годится. Лучше тебе его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http://bllate.org/book/18172/1748562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