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 Фань стоял с понурой головой, хрупкий и беззащитный — сущий невинный цветок. Это зрелище мгновенно тронуло Юй Шаолина. В груди потеплело. Не раздумывая, он принял меч из рук юноши и, скрывая спешку за предельным почтением,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нас, мечников, клинок — это отражение души. Ты поверил мне и уступил свое оружие, а значит, вверил мне свое сердце. Обещаю: я не опозорю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сбросил ножны, вскинул клинок и описал в воздухе стремительную, изящную дугу.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промолчал. Он лишь пристально, не мигая, смотрел на Юй Шаолина глубоким, темным взглядом. Зато Е Цзюэ презрительно хмыкнул и, прищурившись, съязвил: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«мы, мечники»! Ты ведь из павильона Яньюнь. Ваше дело — цитры, лютни да бамбуковые флейты. С каких это пор книжники взялись за мечи? Тебе самому-то не стыдно молоть такую чепуху?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секты, помалкивал бы ты лучше. Не то ведь когда-нибудь точно схлопочешь», — мысленно вздохнул Юй Шаолин, закатив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язвил Е Цзюэ, он отлично понимал: противник не просто бахвалится. Будучи признанным мастером меча, он по одной лишь стойке определил, что Юй Шаолин держит оружие далеко не в первый раз. Но ведь павильон Яньюнь спокон веков славился лишь стихами, живописью да заносчивой книжной заумью. Откуда у этого хлыща взялось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Прищурившись, Е Цзюэ отбросил прежнее пренебрежение. Теперь он следил за каждым движением Юй Шаолина на удивление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тем временем взвесил меч на ладони, привыкая к весу клинка, и без малейших колебаний рванулся навстречу Емо.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Цюэ, ты с ума сошел?! — выкрикнул Е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остановить безумца, но тот уже совершил молниеносный выпад, нанося горизонтальный удар. Сжав зубы, молодой глава секты с досадой вскинул собственное оружие, намереваясь броситься на выручку, но Ци Фань удержал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замер. В то же мгновение Емо неуловимым движением уклонился от прямого удара. Однако Юй Шаолин, словно призрак, перебросил меч из правой руки в левую и наотмашь полоснул противника обратным хватом. Точно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дурацкое везение, — буркнул уязвленный молодой глава секты, но взгляда от поля боя так и не отвел.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глубочайшему изумлению, этот простой, лишенный и капли духовной силы удар заставил могущественного демона отшатнуться. Емо брызнул кровью — рана оказалась на редкость глубокой.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техника?!» — Е Цзюэ не верил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Юй Шаолин между тем продолжал атаковать в той же манере. Прямые выпады, рубящие удары сбоку, короткие подсечки... Каждое его движение принадлежало к числу самых азов фехтования. Никакого волшебства, никакой духовной энергии, однако в безупречном сочетании эти простейшие приемы рождали сокрушительную силу. Клубящаяся вокруг Емо темная аура таяла и рассеивалась под натиском этой непритязательной пляски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это определенно не было случайностью.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новым выпадом Е Цзюэ цепенел все сильнее. Он начинал различать в действиях Юй Цюэ нечто запредельное. Когда-то Е Сюань восторженно твердил ему, будто старший брат из павильона Яньюнь виртуозно владеет клинком, но он лишь отмахивался, списывая все на глупость и неопытность младшего брата. Ну какой из бумажного червя мечник? Да и разве может кто-то превзойти в искусстве войны секту Сицзянь, признанную лучшей в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больно била по самолюбию. Меч Юй Шаолина двигался без лишних прикрас, но каждый удар дышал вековой мудростью. Это было безупречное, текучее, как горный поток, искусство: сокрушительное в наступлении и глухое, как каменная стена, в обороне.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посвятивший мечу всю свою жизнь, невольно примерил эти приемы на себя и пришел к пугающему выводу — техники его собственной прославленной секты уступали этой невзрачной простоте.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глава секты завороженно следил за боем, не замечая, что стоящий рядом Ци Фань точно так же застыл, устремив на Юй Шаолина тяжелый, непроницаемый взгляд. Юноша опустил длинные ресницы, скрывая бушевавший в глазах ураган.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Емо, прижатый к стене яростным натиском, зарычал от бессильной злобы — его хваленая темная магия пасовала перед обыкновенным куском железа. Однако опытный демон быстро приметил одну странность: Юй Шаолин при всей свирепости своих атак упорно оберегал старый клинок от прямого столкновения с чистой скверной. Видимо, боялся, что дряхлое оружие просто рассыплется.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и твоя слабость!» — мелькнуло в голове чудовища.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остатки сил, Емо обрушил всю мощь своей черной ауры прямиком на лезвие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не ожидал столь подлого маневра. Когда он разгадал замысел твари, было уже поздно. Неудержимая волна темной скверны неслась прямо на клинок, грозя разбить его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сделал единственное, что пришло в голову: резко рванул рукоять на себя и заслонил оружие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Цюэ, безумец! — в ужасе завопил Е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Шаолин уже ничего не слышал. Мощный удар демонической силы пришелся ему прямо в грудь. Внутри все точно перекрутило в кровавое месиво. Боль была такой невыносимой, что он едва сдержал рвущееся с губ грязное ругательство.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кровь брызнула изо рта, заливая старое лезвие. Увы, даже этот отчаянный порыв не спас оружие — остатки скверны хлынули сквозь его тело прямо в сталь. Клинок натужно, пронзительно зазвенел, словно оплакивая свою кончину.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это конец», — подумал Юй Шаолин, сплевывая алую юшку.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чертовски неловко перед Ци Фанем. Он ведь божился сберечь его вещь, почти отдал за нее жизнь, а в итоге все равно подвел. Судьба-злодейка, не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виноватым видом повернулся к Ци Фаню, но наткнулся на его ошеломленный взгляд. Юноша явно не ожидал от него подобного безумства; в его бездонных черных глазах застыло немое, кристально чистое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миг лицо Ци Фаня исказилось от испуга и трепета. Он впился взглядом в клинок в руках Юй Шаолина. Тот недоуменно опустил голову — и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Покрытая вековой ржавчиной железка стремительно менялась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подобного удара дряхлый кусок металла должен был разлететься в пыль. Но меч устоял. Он мелко, яростно задрожал, и багрово-зеленая окалина сошла с его лезвия, точно смытая крепким уксусом. Под грязевой коркой обнажилась истинная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померк, небо заволокло тяжелыми тучами. С клинка сорвалась густая, первородная багровая мгла. Она хлынула во все стороны, оседая на землю снопами ядовитых искр.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Кровь... Небесного... Демона... — прошептал красноволосый владыка демонов. Его голос дрожал от священного ужаса, а на искаженном лице проступила дикая, лихорадочная смесь страха и восторга. — Значит, не зря я пришел сюда! Раз Кровь Небесного Демона здесь, то и он... он тоже где-то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Емо лихорадочно бормотал себе под нос непонятные слова. Окружающие недоуменно переглядывались, но Юй Шаолин, досконально помнивший сюжет прочитанного романа, мгновенно все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Небесного Демона! Величайшее оружие главного героя, его самый мощный чит в оригинальной истории. Но как, скажите на милость, легендарный клинок, способный разить богов и демонов, оказался этой убогой ржавой железкой?!»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ты издеваешься надо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мысленно исходил отборной бранью. В романе черным по белому было написано: Кровь, Кость и Душа Небесного Демона — три могущественнейших меча в поднебесной. Легенда гласила, что некогда предводитель Шести Демонов пал, его первородное тело распалось, обратившись в это грозное оружие, которое затерялось на вековые эпохи. Тот, кто соберет все три реликвии вместе, обретет власть над самим бытием. В неоконченном первоисточнике Ци Фань сумел раздобыть лишь Кровь Небесного Демона, пройдя ради этого сквозь круги ада и едва не лишившись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Юй Шаолин и помыслить не мог, что «круги ада и смертельные испытания» выглядят именно так. Получалось, всю грязную работу за героя проделал злодей Емо, а своей шкурой рисковал он сам — несчастный пушечный мясище! А благородный главный герой Ци Фань просто стоял в сторонке нежным цветочком, чтобы потом забрать готовую легендарку?!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пошло оно все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мыслей израненное нутро разболелось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Силы окончательно покидали Юй Шаолина. Глядя на невинное, кроткое лицо Ци Фаня, он испытывал невероятно сложную гамму чувств. Оставалось лишь беззвучно признать: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герой, ты верен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мир действительно вращался вокруг него одного. Обыкновенный кусок ржавого железа по щелчку пальцев превратился в оружие богов. Ци Фаню даже пальцем шевелить не пришлось — благодать сама свалилась ему на голову. Истинный любимец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Обида душила. Он тут из кожи вон лез, кровью исходил, а все ради того, чтобы поднести господину протагонисту величайший артефакт на блюдечке. Какая несправедливость! У второстепенных персонажей в этих историях действительно нет никаких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зрелище лишь укрепило его в главном решении: во что бы то ни стало втереться к Ци Фаню в доверие. Нужно свести его со своим младшим братом Шаои, оберегать его от любых бед и сделать так, чтобы этот невинный цветок стал его законным зятем. Тогда, глядишь, и павильон Яньюнь избежит неминуемой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строил планы на светлое будущее, Емо окончательно потерял терпение и ринулся вперед, вознамерившись забрать сокровище. Раненый и застигнутый врасплох Юй Шаолин вряд ли сумел бы защититься, но тут Кровь Небесного Демона явила свою грозную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взорвался багровым сиянием. Из лезвия ударил такой мощный поток первородной ярости, что даже могущественный Емо — один из великих Шести Демонов — не устоял. Его отбросило назад; древний демон покатился по земле, харкая черной желчью.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Ощутив в руках биение столь сокрушительной силы, Юй Шаолин приободрился. Страх исчез, уступив место безумной отваге: ему показалось, что теперь он шутя прикончит великого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тоже не стал терять времени. Уловив удачный момент, он молниеносно подскочил к товарищу и с лязгом обнажил свой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я помогу!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 твоим мечом как? Печать ведь сорвана, не боишься лишиться рассудка? — ляпнул Юй Шаолин и тут же мысленно прикусил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зыркнул на него с нескрываемым бешенством и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лишь примирительно потер переносицу и послушно замолчал. Впрочем, его молчание, похоже, заставило молодого главу секты почувствовать себя неловко. Спустя мгновение тот неохотно, уязвленно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Моей воли хватит на время горения одной палочки благовоний. Если за это время мы с ним не покончим — пеняй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вечно он за свое», — вздохнул про себя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общался исключительно угрозами. Со стороны могло показаться, будто они кровные враги, не меньше — Е Цзюэ вечно искал повод придраться или обвинить его во всех смертных грехах.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сейчас было не до пререканий. Перед ними стоял грозный противник — один из Шести Демонов. Юй Шаолин подобрался, лицо его сделалось суровым. Е Цзюэ тоже мгновенно растерял всю спесь.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атака главная, — бросил он коротко. — Я прикрою.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молодой глава секты взмахнул клинком. Высвобожденная сила взметнула в воздух пыль и палые листья, закручивая их в яростный вихрь. Острые, как бритва, потоки энергии устремились к демону. Юй Шаолин прыгнул вперед, нанося сокрушительный удар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Емо оказался зажат в тиски. Смерть казалась неизбежной, но в последний миг его очертания размылись, и он растаял в воздухе, словно 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Отрезанный от путей к отступлению, Емо возник прямо за спиной ничего не подозревающего Ци Фаня и мертвой хваткой вцепился бедному юноше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обомлел. Чтобы великий владыка демонов опустился до столь грязного, трусливого приема?! Впрочем, чего еще ждать от исчадия ада. Ради победы эти твари не гнушались ничем.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Растрепанный, обливающийся черной кровью Емо тем не менее держался с оскорбительным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Сложите оружие, если хотите, чтобы этот щенок жил, — прохрипел он, сдавливая шею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Мечтай больше, тварь! — вскричал вспыльчивый Е Цзюэ, готовый ринуться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Емо даже не взглянул на него. Он буравил Юй Шаолина мертвым взглядом. Слегка повернув когтистую лапу на горле Ци Фаня, он зловеще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 будет твой ответ, малец?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изо всех сил пытался заставить себя выкрикнуть то же самое. В конце концов, Ци Фань — главный герой этого романа. На нем висит броня из чистейшего сюжетного бессмертия, он физически не может умереть в этой главе! Наверняка в самый последний момент случится какое-нибудь чудо, и парень легко спасется. Волноваться не о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он ни убеждал себя, доводы рассудка таяли под пристальным, полным отчаяния взглядом Ци Фаня. Видя, как острые когти демона вонзаются в беззащитную бледную шею юноши, Юй Шаолин просто не смог выдавить из себя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лишь горько усмехнулся. Разжав пальцы, он позволил Крови Небесного Демона упасть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творишь?! — выкрикнул потрясенный Е Цзюэ. Лицо его побелело от ярости и непонимания.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Жизнь человека важнее, — тихо ответил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Е Цзюэ этот довод прозвучал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Очнись! Перед тобой демон! Они не знают, что такое честное слово. Заключать с ним сделку — чистое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 обернулся к товарищу Юй Шаолин.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едва не задохнулся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Верить слову порождения бездны — все равно что заигрывать со смертью! Юй Цюэ, тебя по голове стукнули?!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предлагаешь?! Ци Фань у него в руках! Он, между прочим, ученик твоей секты. Или ты хочешь бросить своего человека подыхать?!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не нашёлся что ответить. С глухим рычанием он швырнул свой меч на камни, всем видом показывая крайнее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сопротивление сломлено, Емо потерял к пленникам всякий интерес. Он брезгливо приказал прихвостням из числа последователей Чжоу И запереть их под замок, а сам растворился в воздухе, оставив после себя лишь порыв ледяного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Сырое, темное подземелье оказалось на редкость просторным. Пленников развели по разным камерам, распределяя без особого разбора — по три-четыре человека в каждую. Судьба-насмешница распорядилась так, что Юй Шаолин и молодой глава секты угодили в одну клеть.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Цзюэ все еще кипел от злости. Стоило Юй Шаолину сделать шаг в их общую камеру, как гордый юноша демонстративно отвернулся и презрительно фыркнул. Однако не успел этот звук затихнуть, как стража втолкнула к ним третьего узника.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Фань ввалился в камеру, едва удерживаясь на ногах — ранения давали о себе знать. При виде товарищей по несчастью его лицо исказилось от вины. Он низко опустил голову, пряча глаза, и произнес едва слышным, прерывистым шепотом: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глава... господин Юй... Простите меня. Если бы не моя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Е Цзюэ с резким, скрежещущим звуком загнал свой клинок в ножны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Шаолин собирался мягко успокоить юношу, но грубость Е Цзюэ вывела его из себя. Он нахмурился, чувствуя, как закипает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великие мастера когда-то были беспомощными новичками. Или вы, многоуважаемый господин Е, родились на свет непобедимым воином и никогда не бывали жалкой посредственностью?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http://bllate.org/book/18172/1749068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