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Шаолин собирался дождаться, пока Е Цзюэ закончит, чтобы успокоить Ци Фаня, но молодой глава секты остался верен своему ядовитому языку. Вместо утешения он разразился руганью. Шаолин нахмурился, чувствуя, как в груди закипает настоящее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когда-то были слабаками, — осадил он приятеля. — Или ты, господин Е, родился великим мастером и никогда не был неопытным юнцом?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Цзюэ от такой отповеди опешил — Шаолин еще никогда не отчитывал его столь серьезно. Пока молодой глава секты подбирал слова для достойного ответа, Шаолин уже подошел к Ци Фаню, одарив его презрительным взглядом, и заговорил с юношей ласково, точно весенний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принимай близко к сердцу. В этом нет твоей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глава секты едва не задохнулся от возмущения — надо же, эти двое объединились против него! В сердцах он пнул солому под ногами, раскидав ее по углам, но тут же услышал холодный голос Юй Шаолина: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молодой глава, вам на этом спать ночью. Если хотите выспаться, советую поскорее собрать ее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Цзюэ даже не удостоил его ответом. Он отвернулся к стене и замер, всем своим видом показывая, что не желает никого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как и предсказывал Шаолин, в камере поднялся пронизывающий до костей сквозняк. Поскольку у всех пленников запечатали духовные силы, Е Цзюэ пришлось несладко. Он забился в угол, мелко дрожа всем телом, а сам он отчаянно стучал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Шаолин долго ворочался под этот стук, пока окончательно не потерял надежду уснуть. Вздохнув, он поднялся, сгреб остатки сухой соломы, набросал их поверх замерзающего товарища, а сверху укрыл собственным верхним халатом. Почувствовав долгожданное тепло, Е Цзюэ перестал дрожать и вскоре крепко уснул. Шаолин лишь покачал головой, не зная, смеяться ему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не проснулся. Вот уж не поймешь: то ли изнеженный барчук, то ли просто удивительно беспечный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Улыбнувшись собственным мыслям, Шаолин повернулся и вздрогнул, натолкнувшись на пристальный взгляд Ци Фаня. Юноша проснулся неизвестно когда и теперь безмолвно разглядывал его в густой ночной тишине. От этого немигающего взора по спине пробежал странный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невольно спросил Шаолин, но тут же прикусил язык, сообразив, что его голос прозвучал излишне резко.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Фань, казалось, не заметил этой грубости: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проснулся и увидел, как ты укутываешь молодого главу, — тихо отозвался он. — Стало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братец, отлично умеешь заботиться о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Шаолин никак не ожидал подобных слов и тихо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пустяки, дело привычки. Просто под руку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руку? Привычка? — Ци Фань словно зацепился за эти слова, тихо смакуя их на языке. Внезапно он поднял глаза. Его темный, глубокий взгляд, скользнувший по лицу Шаолина, напоминал то ли мягкий допрос, то ли детское любопытство. — Братец, ты со всеми так добр?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только с теми, кто мне дорог, — просто ответил Шаолин. Вспомнив о непростых отношениях между Ци Фанем и Е Цзюэ в оригинальном романе, он решил замолвить за последнего словечко: — Молодой глава только на язык остер, а в душе он человек неплохой.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Фань промолчал, продолжая буравить его взглядом. Шаолину стало не по себе под этим тяжелым взором. Он отвел глаза и поспешно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проснулся? Не спится?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Хитрость сработала: Ци Фань послушно переключился. Юноша опустил голову, словно смутившись, хотя его голос по-прежнему звучал ровно и прохладно: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Мне показалось, ты злишься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мне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я, вас с молодым главой не схватили бы. Я потянул вас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глупости! — Шаолин рассмеялся и замахал руками. — Если бы не твой меч, меня бы, скорее всего, прикончил тот Владыка демонов еще в самом начале. Нельзя так рассуждать.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печать с меча спала только благодаря тебе, братец, — тихо проговорил Ци Фань, понурив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удрученный, уязвимый вид, Шаолин почувствовал, как сердце наполняется теплотой. Он мягко улыбнулся и подбодрил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вовсе нет. Это твое оружие, великолепный клинок, который до поры до времени просто пылился в тени. Рано или поздно нашелся бы кто-то другой, кто помог бы ему пробудиться. Мне просто повезло оказаться рядом в нужный момент, так что моей заслуги тут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Но теперь меч у Емо. Может, это знак, что такое сокровище никогда не должно было принадлежать ничтожеству вроде меня? — еле слышно прошептал Ци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Шаолина широко распахнутыми глазами, ожидая ответа с надеждой, словно от этого зависела его жизнь. В глубине его чистого взгляда мерцали далекие созвездия, затененные робким сомнением в собственных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Шаолину показалось, будто перед ним стоит растерянный ребенок, отчаянно нуждающийся в поддержке. Неуверенный в себе, он искал подтверждения собственной значимости в чужих словах, словно вердикт постороннего человека мог в один миг спасти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Шаолин прекрасно помнил, что Ци Фань — главный герой этого романа, любимое детище автора. В будущем его ждет триумфальное шествие, усыпанное чудесными артефактами и невероятным везением. Жалеть его, несчастного пушечного мяса, чья жизнь и без того висит на волоске, было верхом нелепости.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в эту минуту, в полумраке сырой темницы, ему безумно захотелось подбодрить Ци Фаня и подарить ему крупицу уверенности. Шаолин заглянул юноше прямо в глаза и произнес с предельной серьезностью: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Поверь мне. Даже если сейчас меч у Емо, рано или поздно он вернется к тебе. Судьба предначертала его тебе, и никто другой не достоин им владеть.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Шаолин говорил с таким пылом и убежденностью, что Ци Фань на мгновение замер от изумления. Он поднял голову, и в его глазах вспыхнул лихорадочный огонек безграничной признательности: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я поверю тебе, братец. Но ты говоришь с такой уверенностью, будто умеешь заглядывать в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разумеется, я же читал сценарий, — брякнул Шаолин прежде, чем успел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свою оплошность, он хотел было поспешно перевести все в шутку, но, заметив ошеломленное выражение лица Ци Фаня, не выдержал и звонко рассмеялся. Отсмеявшись, он тепло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шучу я, глупый. Не бери в голову. Но тебе действительно не стоит сомневаться в себе. Ты замечательный.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так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разговор зашел в такое русло, Шаолин решил ковать железо, пока горячо. Почему бы не сосватать парню свою младшую сестру? Он доверительно взял Ци Фаня за руку и с жаром зашептал: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у меня ведь есть сестра. Вы с ней ровесники, ей как раз исполнилось восемнадцать. И поверь мне, краше нее нет никого ни на земле, ни под небесами.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Фань вздрогнул от этого внезапного прикосновения. Он слегка присогнул пальцы, словно не привык к такой фамильярности, и опустил взгляд, став похожим на хрупкий цветок, который так легко обмануть. Затем он поднял взгляд и с искренним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к чему ты это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совсем не понимает намеков», — разочарованно подумал Шаолин.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сейчас казался до смешного наивным и простодушным. Трудно было представить, как из этого кроткого юноши вырастет тот самый грозный владыка, сокрушающий врагов направо и налево. Впрочем, нынешний тихий Ци Фань нравился ему куда больше. Шаолин заговорщицки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всему, ты еще слишком молод, чтобы успеть обручиться.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Фань опешил и смущенно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отлично! Моя сестра, Шаои, подошла бы тебе как нельзя лучше. Как выберемся отсюда, я непременно вас познакомлю. Кто знает, вдруг это любовь с первого взгляда? Сложится прекрасный союз!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Ци Фань поперхнулся воздухом и зашелся в яростном кашле. Кое-как справившись с приступом, он пробормотал, густо покраснев: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не шути так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думаю шутить, сам увидишь, когда встретитесь. К тому же никто не заставляет вас немедленно играть свадьбу. Вы оба молоды, почему бы просто не подружиться?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Свадьба... кхм, кхм... — Ци Фань снова закашлялся. — Братец, прекрати,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смутился не на шутку. Видя его крайнее замешательство, Шаолин не удержался и подразнил его еще немного. Лишь когда уши Ци Фаня вспыхнули пунцовым, он с веселым смехом отступился.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Легкая шутливая беседа разогнала тоску, но вскоре Шаолина начала одолевать дремота. Пожелав собеседнику спокойной ночи, он устроился поудобнее на соломе. На грани сна и яви, когда мысли уже подернулись сонной дымкой, до его слуха долетел тихий, словно доносящийся сквозь туман, голос Ци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а твоя сестра... она похожа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пробормотал сонный Шаолин, не сразу уловив суть вопроса. — С чего ты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сам сказал, что краше нее нет никого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она действительно прекрасней всех... — Шаолин внезапно осекся.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засыпающем разуме шевельнулась смутная, но оттого не менее пугающая догадка. От этого предположения сон как рукой сняло.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сел на соломе и повернулся к юноше. Ци Фань лежал неподвижно, не отрывая от него пристального взгляда темных глаз. В этой непроглядной тьме Шаолин почувствовал, как внутри все сжалось от непонятной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братец? — невинно поинтересовался Ци Фань, его тон оставался ровным и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его взгляде чудилась бездонная пучина, готовая поглотить Шаолина без остатка и навсегда запереть в своих темных водах.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Шаолин хотел было высказать все, что вертелось на языке, но вовремя прикусил язык. Его охватил безотчетный страх: казалось, стоит задать еще хоть один вопрос, и он откроет дверь в неизведанное, откуда уже не будет возврата.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Тщательно взвешивая каждое слово, он осторожно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мы совсем не похожи. Ни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уж сравнивать... Она — небожительница в вышине, а я лишь обычный смертный на грешной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Вот оно что. У тебя весьма поэтичные сравнения, братец, — Ци Фань тихонько хмыкнул, качнув головой, а затем, словно поддавшись какому-то порыву, негромко спросил: — Ты ведь очень дорожишь своей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не задумываясь ответил Шаолин.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Ци Фань заметно повеселел. Не развивая тему дальше, он улегся поудобнее на своем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братец. Ложись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Шаолину его поведение показалось крайне странным, но сформулировать свои опасения он так и не смог. Интуиция упорно твердила, что копать дальше не стоит. Подавив роящиеся в голове вопросы, он улегся обратно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Оставшаяся часть ночи прошла на удивление спокойно. Проснувшись поутру, Шаолин почувствовал себя гораздо бодрее и решил как следует осмотреть их темницу.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было сырым и мрачным — судя по всему, Чжоу И издавна использовал его для содержания пленников. Камеры располагались двумя ровными рядами друг против друга, разделенные узким темным коридором. Впрочем, соседние темницы по одной стороне примыкали друг к другу вплотную. Кое-где ветхие стены от времени осыпались, явив миру небольшие прорехи. При желании через эти щели можно было перекинуться парой слов с соседями или передать записку.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этой лазейкой, Шаолин отыскал Лу Дибао и остальных младших соучеников из Павильона Яньюнь. Убедившись, что с ними все в порядке, он наконец облегченно вздохнул. Однако стоило тревоге отступить, как тут же он почувствовал сильный голод. Шутка ли — после вчерашнего переполоха он ни крошки во рту не держал уже больше половины суток.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Искусством отказа от пищи он не владел, а потому голод донимал его с каждым часом все сильнее. Окончательно лишившись сил, Шаолин уныло повалился на солому, тихонько вздыхая от жалобного урчания в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назло, именно в этот момент проснулся Е Цзюэ. Обнаружив на себе чужую форменную мантию Павильона Яньюнь, он заметно смутился. Поколебавшись, молодой глава секты с подчеркнуто надменным видом приблизился к лежащему Шаолину и холодно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вчера укрыл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http://bllate.org/book/18172/1749170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