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первое потрясение улеглось, Юй Шаолин наконец пришел в себя и поспешно снял защитный барьер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Шаои, он искренне обрадовался. Но, заметив дорожную пыль и усталость на его лице, мягко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предупредил, что возвращаешься? Я бы тебя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ответил. Он лишь пристально разглядывал его, и от всей его фигуры веяло зябкой прохладой, какая бывает лишь ранним утром в начале лета на юге, когда роса еще не сошла с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этого барьера здесь не было,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истолкует это превратно, Юй Шаолин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демоны совсем распоясались. Пришлось установить защиту, чтобы уберечься от них. Я просто не успел написать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Шаои лишь снисходительно улыбнулся. То ли ему показалось, то ли в этой улыбке действительно промелькнула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протянул он, — братец все-таки собирался мне написать? А я-то думал, ты и вовсе забыл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Неужели?.. — Юй Шаолин едва не поперхнулся. Припомнив, что прежний владелец тела наверняка не утруждал себя перепиской, он смущенно кашлянул: — Моя вина. 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намерен загладить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снова замялся. Прекрасный, чистый юноша, бывший для него белым лунным светом, сейчас казался совсем не таким,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стал... оживленнее?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его манере держаться сквозила труднообъяснимая насмешка. Он словно забавлялся, общаясь с ним не как с родным братом, а как с диковинной игрушкой. Он смотрел с торжеством хищника, который неторопливо играет с загнанной в угол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даже испугался собственного сравнения. С чего вдруг ему в голову лезет подобная чушь? А гость тем временем поторопил его новым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твои обещания — пустой звук, и на самом деле ты вовсе не хочешь порадовать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выпалил он прежде, чем успел подумать, и тут же мысленно обругал себя за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Шаои это явно позабавило. Он рассмеялся — искренне и весело, не сводя с него глаз. В лучах восходящего солнца его лицо казалось настолько прекрасным, что сама утренняя заря бледнела перед этой ослепительной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редкую, чистую улыбку, Юй Шаолин почувствовал, как сердце невольно оттаивает. Поддавшись необъяснимому порыву,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теперь я буду писать тебе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оборвался. Юноша замер, уставившись на него с немым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пытался разглядеть в его глазах ложь, но, не найдя ни намека на притворство, окончательно растерялся. Он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губы, собираясь что-то сказать,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двери павильона вновь распахнулись. Из них вышел Юй Миньчжи в сопровождении нескольких учеников, несущих музыкальные инструменты. Заметив стоящую у порога пару, глава павильона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Шаои?..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Миньчжи прозвучал на редкость странно. В нем не слышалось ни радости от встречи, ни откровенного неприятия — лишь глухое, глубоко затаенное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Шаои увидеть отца, как его улыбка мгновенно угасла. Он вновь стал холодным и безучастным, словно неприступная ледяная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ровным, лишенным каких-либо эмоций тоном, будто отчитывался перед чужим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монастыре в последнее время неспокойно. Наставник посчитал, что суета мешает духовным практикам, и велел мне временно пожить дома. К тому же скоро праздник Середины осени, вот я и решил приехать пораньше. Прошу простить, что не предупредил о своем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Миньчжи промолчал, лишь сильнее нахмурился, явно борясь с какими-то безрадостными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уловил эту перемену мгновенно. Он вскинул голову и откровенно,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Отец не рад моему возвращению?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вкрадчивый, нежный голосок, в его словах сквозил неприкрытый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Миньчжи растерялся и лишь вымученно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говоришь. Твое возвращение домой — всегда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ученикам, он велел им забрать вещи сына, а сам повел молодых людей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уже давно проснулась и вовсю хлопотала в столовой, накрывая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красовались две тарелки с легкими закусками, а вокруг исходили паром три пиалы с прозрачной лапшой в курином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хозяйка держала небольшую чашу с миндальным тофу, щедро посыпанным изюмом и политым сиропом. Она как раз собиралась поставить десерт перед местом Юй Шаолина.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у порога, она даже не обернулась, ласково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А-Цюэ, закончил утреннюю тренировку? Небось, упрел совсем? Матушка как раз приготовила твой любимый миндальный тофу, отведай-ка, получился 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Юй Шаолина потеплело на душе, но следом навалилась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взрослый парень, да еще и старший брат... Негоже мне так беззастенчиво забирать всю материнскую любовь себе"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Шаои. Он смотрел на госпожу Юй в упор. Его изящное лицо оставалось абсолютно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внутри разгорается чувство вины, Юй Шаолин поспешил подать голос,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посмотри, кто к нам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вздрогнула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застывшего в проеме Юй Шаои она мгновенно перестала улыбаться. Пальцы разжались, и пиала с миндальным тофу с глухим стуком рухнула на пол, разлетевшись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была за гранью разумного. Юй Шаолин растерянно перевел взгляд на брата, ожидая увидеть на его лице обиду, но вместо этого заметил странное, даже пугающее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Шаои, не отводя пристального взгляда от побледневшей матери,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покачнулась, едва не потеряв сознание. Но Юй Миньчжи, словно ожидавший чего-то подобного, в одно мгновение оказался рядом и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Дорогая...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бессильно прислонилась к плечу мужа. Она упорно отводила взгляд от стоявшего у порога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— прошептала она помертвевшим голосом. — Хочу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не чающий в супруге Юй Миньчжи кивнул без лишних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Пойдем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неверных шагов, госпожа Юй остановилась и слабо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А-Цюэ...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замялся. Оставлять только что переступившего порог брата одного посреди столовой казалось верхом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ослушаться явно пребывающую в полуобморочном состоянии мать он не мог. Оказавшись меж двух огней, он виновато обратился к Шаои: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пока где-нибудь, передохни.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Шаои промолчал, провожая его долгим, нечитаемым взглядом. От этого молчания чувство вины у Шаолина лишь усилилось, но тут из коридора донесся требовательный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А-Цюэ! Что ты там возишься?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виновато улыбнуться брату на прощание и поспешить следом за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спальни, как госпожа Юй обессиленно опустилась на край постели, словно из нее разом выкачали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обхватив себя руками, и крупно, неудержимо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выглядело дико. Можно было подумать, будто в дом явился не родной ребенок, а кровожадный монстр во плоти — настолько силен был охвативший матушку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Миньчжи бережно прижимал жену к себе, баюкая ее и поглаживая по голове, точно испуганное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родная моя, все позади... — негромко приговаривал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Шаолин, терзаемый смутными догадками, не выдержал и попытался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ты так боишься Шаои?..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А-Цюэ! — резко перебил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Миньчжи зыркнул на сына с суровым укором. Его тихий голос прозвучал на редкость грозно: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Не смей волновать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и сам понимал, что сейчас не время для расспросов. Любопытство царапало душу, точно кошка когтями, но ему пришлось запереть свои вопросы на замок и вместе с отцом приняться успокаивать несчастную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терпеливые уговоры возымели действие. Дрожь госпожи Юй утихла,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в гостиной все еще сидит брошенный всеми Шаои, Юй Шаолин решил тихонько выскользнуть за дверь. Но едва он приподнялся с табурета, как мать, казавшаяся уже спящей, резко открыла глаза. Она вперилась в него лихорадочным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А-Цюэ,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правду он не решился, а потому поспешно соврал первое, что пришло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что-то живот прихватило. Отойду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рядом, — тут же отозвалась матушка, приподнимаясь. — Я тебе помассирую, сразу легче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она раскусила его уловку, то ли просто не желала отпускать от себя ни на шаг. Юй Шаолин мысленно вздохнул, но перечить больной женщине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 своей стороны наградил его столь многозначительным взглядом, что спорить было бессмысленно. Пришлось лечь рядом. Мать принялась мягко водить прохладными ладонями по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госпожа Юй заметно утомилась.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ослабила хватку, но рук не отпустила: левой держала ладонь сына, правой — мужа. Объятия эти были совсем слабыми, но в них сквозила какая-то отчаянная, неразрывная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уходите, — прошептала она, закрывая глаза. — Будьте здесь.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матушка казалась капризным, беззащитным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чувствовал одновременно и досаду, и щемящую нежность. Мерные движения рук матери убаюкивали, и вскоре на него навалилась непреодолимая дремота. Он закрыл глаза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проспал, Юй Шаолин не знал. Сквозь сон он смутно почувствовал, как чьи-то сильные руки бережно перенесли его на другую постель — мягкую и теплую. Послышались удаляющиеся шаги, приглушенный стук двери, и все окончательно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теперь ничто не помешает ему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окончательно погрузиться в забытье, как пришло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из-за пограничного состояния между явью и сном образы сделались пугающе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привычные тяжелые цепи и не полумрак шелкового балдахина.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обступила кромешная, абсолютная тьма — тяжелая, липкая, сдавливающая грудь так,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заперт в этой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этой темноты на него кто-то смотрел. Он чувствовал на плечах физическое давление невидимого взора, хотя рассмотреть преследователя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черной бездне само время словно застыло, превратившись в бесконечную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чувствовал, как медленно сходит с ума от удушающей тесноты и одиночества, превращаясь в безжизненную марионетку. Безмолвие пожирало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невидимый взгляд, следивший за ним из темноты, парадоксальным образом казался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разум его не выдержал. Он сломался и, захлебываясь слезами, принялся умолять таинственного наблюдателя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пришел. Тьма лишь отозвалась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Ледяным, лишенным малейшего намека на человеческое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твоя кара. Ты нарушил клятву, а предателей ждет лишь это"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тоже что-то кричал, оправдывался...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 было уже не разобрать. Липкий кошмар наконец отступил, удушье рассеялось. Юй Шаолин резко распахнул глаза, тяжело дыша и понимая, что наконец-то вырвался из цепких лап этого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распахнутым окном давно воцарилась ночь. На пол ложились неровные полосы блеклого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долго сидел на постели, тупо глядя перед собой и пытаясь совладать с бешено колотящимся сердцем. Лишь осмотревшись, он понял, что находится в небольшой боковой комнатке рядом со спальней родителей — должно быть, отец перенес его сюда, пока он спал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сознании вспыхнула паническая мысль: а как же Шаои?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соскочил с кровати и распахнул дверь. Прохладный ночной ветер мазнул по лицу, заставив поежиться: спина под тонкой рубахой была насквозь мокрой от липкого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озноб, Юй Шаолин поспешил к столовой. Он надеялся, что за столько часов брат уже давно ушел к себе, вот только он понятия не имел, какую комнату ему отвели.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переступить порог гостиной, как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все так же сидел на гостевом месте. Его спина была натянута как струна — в этой неудобной, напряженной позе он, должно быть, провел весь день. Он не выражал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безмолвный и неподвижный, словно искусно вырезанная из мрамора статуя, лишенная всякой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Юй Шаолин даже отшатнулся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Шаои медленно повернул к нему голову. На его лице не дрогнул ни один мускул. Он молча попытался подняться навстречу брату, но затекшие от многочасового сидения ноги отказались служить. Юноша покачнулся и едва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среагировал мгновенно и подхватил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тихо, бесцветным голосом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Юй Шаолина тоскливо защемило. Глядя на эту гордую, но такую одинокую фигуру, он спросил самым мягким, на какой только был способен,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Шаои... ты что, все это время сидел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поднял на него глаза. Его взгляд показался Юй Шаолину пугающе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губы вдруг дрогнули в улыбке. Не отводя глаз от его лица,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сам велел мне подождать здесь, братец. Я не посмел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лишился дара речи. Внутри все перевернулось от жалости и глухого раздражения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сидеть же из-за этого весь день сиднем... — растерянно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в тишине гостиной отчетливо раздалось урчание голодного желудка. Юй Шаолин бросил взгляд на обеденный стол — три пиалы с лапшой так и стояли нетронутыми, покрывшись холодной жирной пленкой. Внутри у него окончательно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вообще ничего не ел с самой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промолчал, но его понурый вид говорил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покачал головой и негромко, с легкой укоризной в голосе,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глупости? Ведешь себя как чужой. Это ведь и твой дом тоже! Раз уж нас не было, мог бы сам взять и поесть, никто бы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долго молчал, прежде чем тихо отрезать: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ваш завтрак.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стена отчуждения начинала по-настоящему злить Юй Шаолина. Поняв, что спорить бесполезно, он просто взял и решительно сжал его холодную ладонь в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вздрогнул от неожиданности, растерянно глядя на их соединенные руки, но Юй Шаолин уже увлек его за собой из гостиной прямиком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ясной, на небе ярко горели звезды. Все кухарки Павильона Яньюнь давно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Шаолину пришлось хозяйничать самому. К его великой радости, поиски увенчались успехом: в одном из чанов нашлось полкастрюли наваристого куриного бульона, а в шкафу — охапка сухой рисовой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сварганим лапшу на курином бульоне? — весело спросил он, обернувшись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переминался с ноги на ногу, явно чувствуя себя не в своей тарелке. Он долго переводил взгляд с одной кухонной утвари на другую, прежде чем едва заметно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и не думал дожидаться официального согласия — он уже вовсю гремел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из полуфабрикатов оказалось проще простого: разжечь очаг, разогреть бульон, бросить лапшу и дать ей дойти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кухне пополз умопомрачительный аромат. Горячее варево, щедро сдобренное волокнами куриного мяса, выглядело, может, и не так изысканно, как у матушки, но вполне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Шаолин, впервые в жизни приготовивший что-то съедобное, буквально лучился от гордости за свои кулинарные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придвинул дымящуюся пиалу к Шаои. Юноша принял ее обеими руками с величайшей осторожностью, словно драгоценный сосуд. Он взял бамбуковые палочки, но так и застыл над едой, не решаясь сделать первый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ешь? — не выдержал Юй Шаолин, сгорая от нетерпения узнать, каков его шедевр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блюдо кажется ему пресным, он пошарил по полкам и извлек баночку с острой пастой из сушеного чили, обжаренного в кунжутном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выглядит не слишком аппетитно? Добавь-ка вот этого, для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послушно взял ложечку и бухнул щедрую порцию приправы прямо в пиалу. Прозрачный бульон мгновенно окрасился в пронзительно-багровый цвет. Подцепив палочками несколько нитей лапши, он осторожно отправил их в рот, сделал глоток и...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 — с надеждой спросил Юй Шаолин.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пережевывал пищу, а затем медленно,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расплылся в довольной улыбке. Но Шаои не спешил продолжать трапезу. Он не отрывал взгляда от багровой жижи в пиале, тихо, точно в бреду,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еще никто никогда не готовил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 его щеке скатилась крупная слеза и бесшумно канула в горячий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был точь-в-точь как сам Юй Шаолин, когда он, только-только попав в этот чужой мир, впервые попробовал стряпню госпожи Юй. Тогда он впервые осознал, что больше не одинок, что он не бесприютный призрак в чужом краю. У него наконец-то появились те, кто согреет его своим теплом и разделит с ним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вид плачущего юноши привел Юй Шаолина в полнейшее замешательство. Он всполошился, не зная, куда деть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чего?..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казалось, искренне озадачил Шаои. Он удивленно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не знал, то ли смеяться, то 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не чувствуешь,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коснулся пальцами щеки. Кожа действительно была влажной. На его лице отразилось глубокое, неподдельное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этого незнакомого, щемящего чувства, которое внезапно заполнило всю его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из-за человека, стоящего перед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Шаолин, не желая смущать брата, поспешил прийти ему на выручку и неловко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парням положено иногда всплакнуть, ничего страшного... К тому же ты столько чили туда бахнул. Наверняка просто глаза заслезились от остроты,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ответ наконец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конечно. Все дело в перце.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в этих странных, пугающих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в человеке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еда оказалась слишком острой. Вот слезы и покатились сами собой"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http://bllate.org/book/18172/1749598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