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Середина осени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 Юй Шаои осталась жить в павильоне Яньюнь. Всё пошло своим чередом: она разделяла с ними скромные трапезы, помогала в повседневных делах, и со стороны казалось, будто ничего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хоть и не выказывала явной враждебности, вела себя так, будто Юй Шаои вообще не существовало. Матушка совсем перестала улыбаться, а едва закончив с едой, спешно уходила в свои покои под предлогом нездоровья. Со временем она стала избегать даже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угасание супруги, Юй Миньчжи на сей раз не метался в панике. Он словно предвидел такой исход: не искал больше редких снадобий и чудодейственных трав, а просто старался проводить с женой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Шаои глава павильона относился ровно. Порой он даже пытался выказать отцовскую заботу, расспрашивая о годах, проведённых в даосской обители. Их общение оставалось натянутым, но в действиях отца по крайней мере не было той ледяной отстранённости, с какой держалась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Шаои неизменно оставалась безучастной, отвечая на расспросы с вежливой холодностью чужака — отцовское тепло, запоздалое и робкое, её не трогало. С возвращением дочери весь дом Юй, да и весь павильон Яньюнь, погрузился в зыбкое, томительное безмолвие. Юй Шаолин чувствовал себя так, точно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Шаои, словно обычная младшая сестра, тянулась к старшему брату. Стоило А-Цюэ выйти после утренних занятий, он неизменно замечал её у раскидистой ивы возле учебного класса. Одинокая фигурка в полутени — сидела ли она на скамье или стояла под свисающими ветвями — казалась ожившим рисунком мастера, настолько безупречной и хрупкой была её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зрелище приводило в смятение юных учеников павильона Яньюнь. Не искушённые в делах сердечных, мальчишки мгновенно заливались румянцем, пихали друг друга локтями, строили рожи и украдкой косились на нежданную гостью, то и дело взрываясь громогласным хохотом. Гомону от них теперь было вдесятеро больше прежнего. А-Цюэ эта суета не сердила. Младшие братья, шумевшие и прыгавшие вокруг точно озорные мартышки, переживали пору первой юношеской влюблённости. Их неуклюжие ухаживания казались трогательными и чистыми, а сам он не без гордости посмеивался, глядя на их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улучив минуту, пока сестры не было рядом, он добродушно поддразнивал притихших юношей, доводя их до пущего смущения. Но однажды А-Цюэ, увлекшись весёлыми насмешками, упустил время. Шаои пришла раньше обычного и застала брата за самым разгаром шутовства. Смех застрял у него в горле. Он воровато покосился на стоявшую неподалёку девушку, но та сохраняла привычное хладнокровие, отчего парню стало окончательно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Мальчишки-соученики, впервые оказавшиеся к первой красавице так близко, испуганно замерли, боясь издать хоть звук. Шаои же, ничуть не смутившись всеобщего внимания, смотрела прямо на А-Цюэ.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возвращаться, — ровным, размеренным голосом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прикусил язык. Боясь ненароком обидеть сестру, он послушно поплёлся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когда тишина сделалась совсем уж невыносимой, А-Цюэ наконец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ты ведь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недоуменно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всю дорогу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помалкиваешь, то и мне говорить незачем,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А-Цюэ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 себе, когда я молчу? — бесстрастно уточнила она. — Хорошо, тогда я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пусть всё остаётся как есть, — поспешно отмахнулся Юй Шаолин. У него уже голова шла кругом. Каждая попытка завязать с ней разговор оборачивалась подобной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названая сестра, признанная первая красавица этой истории, тот самый «белый лунный свет» — недосягаемый идеал, по которому главный герой будет безутешно тосковать долгие годы даже после её безвременной кончины, — на деле отличалась нравом холодным и неприступным, словно вечные снега на далёких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держаться, её слова — во всём сквозила какая-то младенческая чистота и полная неприспособленность к жизни, но вместе с тем между ней и остальным миром высилась незримая глухая стена. Она была чужой для всех. Впрочем, если подумать, этим ледяным равнодушием она подозрительно напоминала главного героя, Ци Фаня. Может, они и впрямь были созданы друг для друга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Шаолин размышлял над хитросплетениями сюжета, Шаои вдруг прервала его думы: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приготовь мне лапши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А-Цюэ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на этой куриной лапше скоро помешаешься!»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стал и покорно свернул к пристройке, где располагалась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Заправлявшая там Тетушка Чжоу при виде неразлучной парочки лишь приветливо улыбнулась. Она тут же выставила на стол миску с рисовой лапшой и кувшин со свежим куриным бульоном, после чего оставила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Шаои, проследив за её уходом, тихонько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приготовит брат. И положи побольше жгучего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у тебя искры из глаз посыпались и язык отнялся?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А-Цюэ, уже мывший руки у кадки, закатал рукава и ляпнул это не подумав. И лишь секунду спустя осознал, как нелепо прозвучала его шутка. Он ведь разговаривал не со своими шалопаями-соучениками, а со священным, неприкосновенным «белым лунным светом»! Куда подевалось всякое уважение к будущей великой героине?!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и впрямь замерла в крайнем замешательстве. Она замялась, словно порывалась что-то ответить, но так и не решилась. В этот миг её обычно безучастное, словно выточенное из холодного нефрита лицо озарилось робким, живым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растерянность, А-Цюэ ощутил, как отступает недавнее напряжение. Он весело прищурился и потянулся к банке с приправами: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сколько сыпать? Класть так, чтобы до слёз проняло?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пеняй на себя. Насыплю от души, — подначил её Юй Шаолин, демонстративно зачерпнув огромную ложку измельчённого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воскликнула наконец Шаои с нескрываемым испугом, заставив его звонко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смешком отложил ложку, переложил готовую лапшу в глубокую пиалу и щедро плеснул туда золотистого куриного бульона. Поставив чашу перед сестрой,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 семье всё должно быть именно так. Разозлилась — ругайся, обидели — покажи характер. А когда весело — смейся от души. Не нужно постоянно держать лицо и ходить на цыпочках, словно ты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прошептала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усвоила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всматривалась в его лицо, словно пытаясь отыскать там скрытый смысл, а затем послушно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неторопливо ела, Юй Шаолин от нечего делать принялся разглядывать кухонную утварь и заметил через открытую дверь, как столпившиеся у столов стряпухи дружно вымешивают гору теста. Любопытство тут же взяло верх над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Яньюнь располагался в южных землях, где и в еде отдавали предпочтение местным традициям. За исключением редких маньтоу и баоцзы, здесь чаще готовили блюда из риса и лёгкие рисовые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невиданным количеством теста, А-Цюэ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к какому пиру вы готовитесь? К чему столько муки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завтра Середина осени, малец! — добродушно отозвалась женщина, утирая пот со лба. — Пряники лунные печь собираемся. В павильоне-то нашем почитай несколько сотен душ кормится, вот и крутимся, да только боюсь, как бы и этой горы мало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вздохнула, но тут же лукаво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знаю, что наш А-Цюэ за начинку из утиного желтка душу продаст. Не боись, для тебя вылеплю побольше да попышнее, наешься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лишь теперь сообразил, что на календаре и впрямь середина восьмого лунного месяца. Шаои ведь потому и засобиралась в дорогу заранее, твердя о скором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её редкие визиты всегда приходились именно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перевёл взгляд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 тому моменту как раз расправилась с лапшой и бережно отставила пустую пиалу. Заметив его пристальный, изучающий взгляд, она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подумал... Я ведь так и не спросил тебя, почему ты возвращаешься домой только под Середину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осени — время всеобщего единения. В этот день мне дозволено быть дома, — тихо ответила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понятно. Но ведь в году полно других праздников. Канун Нового года, Праздник драконьих лодок, Праздник фонарей... Разве в эти дни семьи не собираются за одним столом? Почему же ты никогда не приезжаешь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опустила взгляд. Молчание затянулось, прежде чем она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осени — день моего рождения. Как бы сильно матушка ни презирала меня, в этот день я могу рассчитывать хотя бы на тень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замер. В груди у него защемило от горького, щемящего чувства, которому он не находил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впрочем, не заметила его смятения. Она сама казалась растерянной от собственной откровенности: нахмурилась, словно пыталась разгадать какую-то сложную загадку в собственной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друг напротив друга в молчаливом раздумье, каждый наедине со своими невесёлыми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Юй Шаолину спалось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мимолётного кошмара, привидевшегося ему в день приезда сестры, в последнее время его сны были тихими и безмятежными. Прежние липкие страхи отступили, и он спал беспробудно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праздничное утро Юй Шаолин поднялся как обычно — на исходе часа Кролика, намереваясь совершить привычную разминку у старой сосны Тинъинь.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во двор, как в лицо ударил густой, дурманящий аромат. Будто угадав наступление великого дня, кусты османтуса распустились за одну-единственную ночь, осыпав ветви золотыми искрами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благоухания хватило, чтобы поднять ему настроение. В голову Юй Шаолину пришла замечательная мысль. Он тут же позабыл и про разминку, и про утренние лекции отца, решив без зазрения совести прогулять занятия. Вместо этого он со всех ног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обо всём Тетушку Чжоу и наскоро собрав нужные припасы, А-Цюэ отправился искать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сестра уже стояла под плакучей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запыхавшись несётся к ней, она растерянно моргнула. Но Юй Шаолин, не давая ей опомниться, крепко ухватил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вздрогнула. Пальцы брата были на удивление горячими, и это живое тепло словно обожгло её изнутри, отозвавшись в груди невольным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несколько шагов, как дорогу преградил отец. Юй Миньчжи заметил их из окна классной обители и без лишних слов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 насупившись, он грозно воззрился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Старший брат школы! Сам пропускаешь утренний урок, так чему же у тебя станут учиться младшие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правда, у меня важнейшее дело! — затараторил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Миньчжи шутливого тона не принял и наставительно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вечно у тебя отговорки. Прежде ты ныл, что занятия начинаются слишком рано и тебе не подняться с постели, но ведь научился же справляться с ленью? Ты — Старший брат павильона Яньюнь,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 значит, должен служить для всех образцом добродетели! — А-Цюэ сообразил, что отец готов разразиться долгой проповедью, и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сегодня и впрямь неотложная забота. К тому же нынче праздник, сделай ты мне поблажку хоть раз в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увлёк сестру за собой. Пробежав несколько шагов, Юй Шаолин спохватился и крикнул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кстати! Как закончишь урок, бери матушку и приходите на малую кухню! Мы с Шаои будем 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же ты, А-Цюэ!..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чур не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родительских возражений, он ураганом пронёсся по двору и увлёк Шаои под своды кухонной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уже стояли наготове. В глубоких чашах вымачивался полупрозрачный клейкий рис, а собранные на рассвете цветы османтуса, тщательно промытые, сушились на плетёном 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так и загорелся нетерпением, предвкушая весёлую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переводя взгляд с мисок на брата,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меня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твой день рождения совпал с Серединой осени, да ещё и османтус так чудесно расцвёл, мы просто обязаны приготовить пироги с османтусом!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умеешь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одарила его красноречивым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пустяки! — весело отмахнулся он. — Матушка наверняка знает секрет. Вот она нас и поучит.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озадаченно примолкла, явно не зная, как реагировать на столь безумную затею. Юй Шаолин же ни на миг не сомневался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 Спорим, отец расшибётся в лепёшку, но приведёт сюда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не успело остыть сусло, как в дверях показался Юй Миньчжи под руку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казалась нездоровой и хмурой. Она по-прежнему демонстративно не замечала дочь, глядя только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что стряслось?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Шаои решили испечь пирогов с османтусом, да только ума не приложим, как замесить тесто. Матушка, научи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заметно напряглась. Ей явно хотелось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нынче неважно себя чувствую, сынок, — прохладно отозвалась она. — Лучше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матушка, пожалей нас! Тебе и пальцем шевелить не придётся, мы всё сделаем сами, ты только подсказывай!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промолчала, но Юй Шаолин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матушка! Мы так хотели попробовать. Если спина затекла, хочешь, я тебе плечи разомну?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дурачился и канючил с таким напором, что Госпожа Юй в конце концов сдалась и тихо вздохнула, не в силах устоять перед его ребячеством.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заботливо придвинул для супруги табурет и примостился рядом. Так они и устроились вчетвером в тесной кухоньке, принимаясь за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было немного: распарить клейкий рис, растолочь его до состояния нежной пасты, а после вмешать сахарный песок и душистые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Шаолин нарочно путал всё, что только можно. Он то рассыпал муку, то едва не ронял плошку, заставив Госпожу Юй сперва ворчать, а после и вовсе покачать головой от смеха. Не выдержав его неуклюжести, она сама взялась за дело, и от прежней болезненной вялости на её лице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же трудилась молча и сосредоточенно, выполняя каждое действие с безупречной ловкостью. Юй Шаолин, глядя на её идеальные заготовки, мог только сокрушённо вздыхать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упрямица! Хоть бы раз ошиблась ради приличия. Совсем не понимает, как расположить к себе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тонких пальцах сестры уже очертился ровный, изящный брусок готового лакомства, А-Цюэ улучил мгновение и шутливо пихнул её в бок. Заготовка тут же смялась, превратившись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немедленно поднял крик на всю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спасай! Шаои тоже всё испортила, без тебя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на мгновение застыла. Преодолевая внутреннее сопротивление, она всё же медленно подошла к дочери. Мать так и не произнесла ни слова, но ласково забрала изувеченную массу из её рук и принялась аккуратно, пальчик за пальчиком, выправлять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стоял совсем близко и заметил, что сестра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протянул руку и накрыл её холодные пальцы своими. Сжал их — крепко,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простом жесте не было слов, лишь безмолвное обещание: «Ты больше не одна. Теперь у тебя есть мы. Твоя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вздрогнула. И вдруг сжала его ладонь в ответ — с такой неистовой, отчаянной силой, словно тонущий, обретший наконец спасительную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Шаолин понял: теперь она не отпустит его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http://bllate.org/book/18172/1749794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