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весь Павильон Яньюнь только и гудел: новость о грядущей женитьбе старшего брата разлетелась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всегда ладил с людьми и никогда не важничал перед младшими учениками, так что те мигом окружили его плотным кольцом, наперебой отпуская беззлобные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Заводилой, как обычно, выступил Сун Тяньцай. Смеясь и толкаясь, младшие принялись шумно требовать показать им будущую невестку, за что Шаолин, шутливо хмурясь, одарил самых ретивых увесистыми щелбанами.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даже не решено, так что поприкусите языки, — осадил их он. — Негоже порочить имя порядочной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лишь подлили масла в огонь — улюлюканье и хохот грянули с новой силой. Какой-то храбрец, нацепив самую наглую улыбку,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рьяно защищаешь эту фею! Неужто и впрямь сердце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сердце, оболтус! Я погляжу, тебе заняться нечем? Хочешь узнать, насколько тяжела моя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Смилуйся, старший брат, пощади!.. — дурашливо взмолился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кутерьмы он вдруг заметил приближающегося Юй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силуэту показаться вдали, как младшие ученики, только что скакавшие как стайка диких обезьян, мигом притихли, точно напуганные перепёлки, и выстроились по струнке, не смея пикнуть. А когда Шаои подошёл ближе, толпа и вовсе испарилась в одно мгновение, оставив двух братьев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разительной перемены он не знал, то ли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для них пострашнее любого усмиряющего заклятия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объяснить, как заметил юного послушника, который обычно прислуживал его отцу. Мальчишка бежал со всех ног, и по его бледному лицу сразу стало ясно: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запыхавшийся ученик даже не успел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знаю. Утром внезапно прибыли важные гости. Учитель велел немедленно позвать тебя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не терпит отлагательств, он наскоро распрощался с братом и поспешил к отцу. Из-за спешки он не заметил провожавшего его задумчивого, пристального взгляда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кабинета он переступил в тревоге и сразу понял, что отец там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собрались все видные старейшины Южного союза, включая глав Секты Сияющих Небес и Школы Шпилек и Цветов. Чэн Ли, возглавлявший Секту Сияющих Небес, славился своим добродушным видом — круглолицый, пухлый, с вечно прищуренными весёлыми глазами. Однако стоило ему заговорить, как от былого дружелюбия не осталось и следа: так и сквозило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Юй, ваш Павильон Яньюнь испокон веков считался оплотом нашего Южного союза, старшим братом среди равных. Так скажите нам прямо, без увёрток: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граничил с открытой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ещё не знал, в чём суть спора, но позволить какому-то выскочке помыкать отцом не собирался. Он шагнул вперёд и с лёгкой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старшинстве, глава Чэн, подобает ли младшим братьям вести себя столь непочтительно?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выпад заставил Чэн Ли поперхнуться от возмущения. Юй Миньчжи, однако, сурово зыркнул на сына и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не дерзи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лишь недовольно хмыкнул, но перечить отцу не стал. Юй Миньчжи кашлянул, привлекая внимание гостей, и представил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все его знаете. Это мой непутёвый сын, А-Цюэ. Молод ещё, горяч да невоздержан на язык. Прошу почтенных глав не держать на него обиды за эту глупую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пустяки... — поспешил разрядить обстановку глава Школы Шпилек и Цветов. Однако тут же, посуровев, вернулся к главному: — И всё же глава Чэн прав. Беда не ждёт. Глава павильона Юй, нам действительно нужно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обдумать всё ещё раз... — вздохнул Юй Миньчжи и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Шаолин, примостившись с краю, поначалу мало что понимал из их разговоров, но, вслушиваясь в отрывочные перешёптывания старейшин, постепенно восстановил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за последние пять дней на юге, сразу в четырёх округах, разыгралось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моровая язва вспыхнула в округе Цанъу. Следом за ним, не прошло и недели, те же признаки смертоносной болезни проявились в округах Линлин и Чалин, а также в окрестностях горы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земли лежали на огромном расстоянии друг от друга. Даже между ближайшими точками — Чалинем и Линлинем — было несколько сотен ли. Никаких общих торговых путей или связей у них не имелось. Как же вышло, что за считаные дни мор поразил столь отдалённые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кланов почуяли неладное. Ближайшие к очагам заражения ордены тут же отправили своих людей разузнать, в чём дело. Но все посланники исчезли без следа, словно камни, брошенные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обычная болезнь, она никогда не совладала бы с теми, кто идёт по пути самосовершенствования. А раз гибли и бесследно пропадали заклинатели, вывод напрашивался сам собой: за этим мором стоят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сокрушительного поражения, нанесённого им несколько десятилетий назад, исчадия тьмы затаились в своих владениях и носа наружу не показывали. Но последние события говорили о том, что древнее зло вновь зашевелилось. Неужели мирным дням приходит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паникой, главы южных школ примчались к Юй Миньчжи в надежде найти защиту. Округа, охваченные мором, лежали далеко от Павильона Яньюнь, так что глава павильона сам лишь сегодня услышал об этой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и впрямь принимало такой оборот, долг велел заклинателям вмешаться, чтобы спасти невинных людей. Но вот как подступиться к этой задаче — Юй Миньчжи ума не мог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земли разделяли бескрайние просторы. Даже если мчаться во весь опор, не зная сна и отдыха, на то, чтобы объехать все четыре очага, уйдёт больше двух недель. За это время зараза погубит тысячи жизней. Поразмыслив, он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тень демонов нависла над Поднебесной, Павильон Яньюнь не останется в стороне. Однако моих скромных сил не хватит, чтобы поспеть повсюду. Нам надобно разделиться. Пусть каждый орден возьмёт на себя одну из земель, а мы наладим верную связь, дабы делиться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глава павильона, что сами отправитесь лишь в одно место? — недоверчиво прищурился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 Путь неблизкий, а разорваться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многозначительно переглянулись, без слов придя к какому-то общему согласию. Глава Школы Шпилек и Цветов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вы, многоуважаемый глава Юй — гордость и опора всего Южного союза. Кому, как не вам, возглавить этот поход? Из всех нас лишь вы сходились в бою с истинными дьяволами и заставили их содрогнуться от страха. Опыт ваш бесценен. Посему мы смиренно просим вас уделить этому делу больше внимания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«Сладко поёт, — мысленно усмехнулся Шаолин. — А суть-то одна: хотят побольше наших людей под удар подставить».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заявление о том, что его отец когда-то лично сражался с демонами, стало для Шаолина новостью. Ни в романе, ни в повседневной жизни этот тихий, начитанный и утончённый человек ни капли не походил на грозного воителя, чьё имя наводило ужас на обитателей бездны. Сам же Юй Миньчжи от столь лестных речей заметно занервничал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раздумывать над этим долго, Шаолин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поступим так: ты возьмёшь на себя округ Чалин, а я отправлюсь к горе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нахмурился с неприкрытым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коли так... дома останутся лишь твоя матушка да Шаои. — Он запнулся, качая головой. — Нет, не дело это. Оставлять их наедине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едва удержался, чтобы не закатить глаза. Отец, конечно, не обижал Шаои, но стоило на горизонте замаячить фигуре госпожи Юй, как он тут же безоговорочно принимал сторону жены. Любящий муж — это прекрасно, но ведь Шаои ни в чём не виноват. Отчего он должен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скверно и горько, но устраивать семейные сцены при гостях не следовало, и Шаолин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поспорили ещё немного, утрясли последние детали и наконец засобирались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последним гостем закрылась дверь, Шаолин с обидой высказал отцу всё, что накипело: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несправедлив к нему! Как ни крути, Шаои — наша семья. Если между ним и матушкой пробежала чёрная кошка, нужно помочь им примириться, а не отмахиваться и сбегать от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лишь тяжело,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видит небо, дело не в моей прихоти. Есть вещи, которые я просто не в силах изменить. Ты ещё слишком юн и многого не понимаешь. Одно скажу твёрдо: Шаои и твоей матери нельзя оставаться под одной крышей без присмотра, иначе быть беде. Праздник середины осени миновал, а значит, пришло время отослать его обратно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Шаолина за живое. Этот мягкий, любящий человек подарил ему тепло настоящей семьи, но сейчас Шаолин не мог смириться с его слепой предвзятостью. Вскипев, он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боишься оставить его здесь, пускай он едет со мной к горе Цинянь! Я сам за ним пригляжу и защищу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да как ты... — растерялся Юй Миньчжи.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отчего ты так дичишься собственного сына, и почему матушка исходит к нему злобой, — твёрдо перебил его Шаолин. — Но для меня он — младший брат. И пусть в наших жилах течёт разная кровь, я его в обиду не дам. Прости, если мои слова ранят тебя, отец, но своего решения я не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круто развернулся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всё ещё кипел в его груди, когда во дворе он нос к носу столкнулся с тем, из-за кого разгорелся этот спор. Шаои тихо стоял под старой раскидистой гуйхуа, лениво разглядывая золотистые соцветия.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его, он обернулся и устремил на него свой немигающий взгляд. Он мягко и торжествующе улыбнулся, будто всё шло по давно задуманному им плану: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отчего ты так разгневан?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не хотел расстраивать брата рассказами о семейных дрязгах и попытался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снова хочет отослать меня в монастырь, верно?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закралось смутное, липкое подозрение, но тут же растаяло под ласковым взглядом брата. Шаои рассмеялся — легко, искренне, без тени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 кабинета и случайно услышал ваши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он, стараясь унять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забудь об этом, — Шаои сделал шаг навстречу, он просиял от восторга, как ребёнок, получивший долгожданную игрушку. — Братец, это ведь правда? Я не ослышался? Ты и впрямь заберёшь меня с собой к горе Цинянь?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он. — Путь туда может быть опасен, но даю слово: я сделаю всё, чтобы уберечь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выпалил он прежде, чем он успел договорить. Словно боясь, что он передумает, он впился в него умоляющим взглядом. — Пообещай, братец. Куда бы ты ни направился, я всегда буду следовать за тобой.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растерялся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— медленно, бережно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вернусь в монастырь. Мой дом там, где ты. Позволь мне остаться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пылкий, почти отчаянный напор заставил его сердце испуганно сжаться, но он быстро справился с секундным замешательством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волен идти своей дорогой, Шаои. Никто больше не запрёт тебя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Шаои порывисто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покачнулся от неожиданного толчка. Его хрупкий с виду брат оказался на удивление сильным, и ему пришлось приложить усилия, чтобы устоять на ногах. Но обида на отца и усталость мгновенно улетучились, стоило ему услышать тихий, счастливый шёпот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