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Шаои замер от неожиданности — он не думал, что тот выскажется настолько прямо. Пока он пребывал в замешательстве, Юй Шаолин уже взлетел в седло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Шаои принял руку, словно не в силах противостоять искушению. Слишком горячим, почти обжигающим показалось тепло чужой ладони, но разжать пальцы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обладал необъяснимой, пугающей властью: одним касанием он без труда рушил любые воздвигнутые против него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пустили коней галопом и вскоре добрались до очага заразы — Храма Старой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горе Цинянь это святилище служило местом поклонения местных жителей, однако кому именно там молились, никто толком сказать не мог. Известно лишь, что это божество не принадлежало ни к даосскому, ни к буддийскому пантеону. Должно быть, деревенские жители прослышали о каком-то безвестном духе, но тот исправно исполнял прошения, отчего и снискал у простого люда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столкнуться с бедой или невзгодами, как они спешили в Храм Старой улицы, и молитвы их редко оставались без ответа. Из-за нескончаемого потока паломников и обильных подношений в заброшенных приделах со временем обосновались бродяги. Позже они объявили себя служителями святыни, взяв под надзор подношения и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этих самозванных жрецов и началось распространение губительного 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прибыл на место, вокруг Храма Старой улицы на мили окрест не осталось ни души. Лишь сиротливый силуэт святилища высился посреди заброшенной пустоши, навевая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засады, Юй Шаолин велел Шаои, фее Гушэ и Чжу Чжояну подождать снаружи, намереваясь войти внутрь и осмотреться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озвучил свои мысли, как фея Гушэ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замешкался, но девушка парой фраз быстро разложила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внутри притаились твари Димо, твоих сил не хватит. Техникой «Легкость перьевого плетения» ты не владеешь, так что без меня не обойтись. Самый разумный выход — идти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возражения прозвучали в один голос. Юй Шаолин даже заподозрил, что Чжу Чжоян и Юй Шаои сговорились заранее — уж больно слаженно они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фея Гушэ подумала о том же. Столкнувшись взглядами, они без слов разделили взаимную досаду, и между ними проскользнула искра невольного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безмолвная сцена лишь сильнее раззадорила их «младших».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бесцеремонно задвинул фею Гушэ себе за спину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Нечего Линлин ходить с тобой,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тоже потянул Шаолина за край рукава, всем видом выказывая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он, в отличие от несносного молодого господина Чжу, не устраивал глупых сцен. Капризы Чжояна сводились к банальному упрямству, тогда как Шаои действовал куда тоньше. Он просто молча смотрел на брата, пока тому не стало неловко,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пойду с тобой. Не могу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братишка куда заботливее этого несносного мальчишки», — с гордостью подумал Юй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Шаои переживал за него, так и сам Шаолин не мог со спокойной душой оставить «брата» наедине с безалаберным Чжу Чжояном. Идти же всем вместе тоже не стоило — в заброшенном храме их могла подстерегать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Шаолин просто указал пальцем на Чжояна: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пойдёшь ты.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вылупился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даже не удостоил его ответом. Повернувшись к фее Гушэ,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мой братишка лишён духовных сил. Прошу вас, присмотрите за ним. Если вдруг что-то случится, немедля зовите меня — я тут же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деве кивнуть, как на душе у Шаолина полегчало. Покосившись на Шаои, он поймал его пристальный, завораживающий взгляд. Молчаливый, но невероятно выразительный.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тревога не отпускала. Поколебавшись, Шаолин не удержался от напутствия: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держись ближе к фее Гушэ.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ничего не ответил, лишь глубоко посмотрел на него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спутников, Шаолин увлёк за собой Чжу Чжояна под своды Храма Старой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убранство оказалось на удивление добротным и свежим — за вещами явно ухаживали. Лишь недавнее запустение и осевшая пыль выдавали отсутствие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Чжоян сразу подобрался, напоминая натянутую тетиву, и диковато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же оставался спокойным. Оглядевшись, он заприметил в глубине зала тяжёлые портьеры и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 к занавесу, как за спиной раздался резкий окрик, заставивший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Шаолин чуть не оборвал ткань. Развернувшись к разъярённому юнцу,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выглядит наиболее подозрительным. Разумеется, я собираюсь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воинственно вскинулся Чжу Чжоян.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явно терпеть не мог Шаолина и спорил с ним из чистого упрямства. Позабыв о недавней осторожности, он решительно шагнул вперёд и без лишних церемоний, даже не подумав о защите, рванул занавес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Шаолин, подгадав момент, оглушительно гаркнул ему под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так и подпрыгнул: он мгновенно побледнел, покачнулся и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Чжоян взвился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разрешил хвататься голыми руками? — с самым серьёзным видом парировал Шаолин, выставляя заранее заготовленный предлог. — Окажись там отрава или ловушка, лишился бы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собирался сделать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— Шаолин слегка приподнял ножны, демонстрируя рукоять меча. — Я собирался приподнять ткань острием клинка. Но ты же у нас самый шустрый, вперёд батьки полез. Эх, молодёжь... никакой осмотрительности.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покачал головой, доводя Чжояна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поиздевавшись, Шаолин решил сжалиться над полыхающим от гнева союзником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 — обошлось. Впредь не будь столь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заглянул за портьеру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ожидал увидеть там традиционный алтарь с позолоченной статуей грозного божества. Однако занавес скрывал нечто иное. Никакой даосской отрешённости или буддийского величия здесь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нише висел свиток с портретом молодой женщины. Рисунок казался простоватым, но черты лица незнакомки были удивительно тонкими и красивыми. В руках она бережно сжимала меч, а в её взгляде читалась едва уловимая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 не отличался выдающимся талантом и местами штрихи казались грубыми, ему каким-то чудом удалось передать живое очарование этой девы. Лицо её, казалось, дышало теплом, а едва заметная улыбка манила к себе, рождая в душе странное, необъяснимое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поймал себя на безумном желании протянуть руку и коснуться нарисованной щеки...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вздор? И вот этому молятся на горе Цинянь? — Презрительный возглас Чжу Чжояна выдернул его из оцепенения. Юнец пренебрежительно фыркнул: — Ни святости, ни благочестия. Сплошное непотребство, неудивительно, что они навлекли на себя гнев небес и 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Шаолину почему-то стало неприятно от этих слов, и в душе шевельнулось желание резко осадить наглеца. Но, поразмыслив, он признал: зараза действительно поползла именно из этого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посерьёзнел и обратился к спутнику, сложив ладони в жесте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Чжу, прошу вас,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Чжоян не стал пререкаться. Он сосредоточился и применил «Легкость перьевого плетения» — гордость школы «Алые врата и расшитые покои».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духовной силы соткались вокруг его тела в бесчисленные тончайшие нити, напоминающие полупрозрачную накидку из перьев. Сияющая паутина устремилась во все стороны, проникая в каждую щель, под каждый кирпич заброшенного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искали зрелых особей земляного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Чжоян вздрогнул, распахнул глаза и хмуро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портретом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разобрать, — юноша запнулся, а затем добавил: — Но демоническая ци там запредельная. Похоже, именно эта дрянь и приманила земляных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портрет служил лишь прикрытием, а истинная угроза таилась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Шаолина лихорадочно заработали. Чтобы добраться до источника заразы, следовало избавиться от свитка, а самый простой способ сделать это — сжечь или изорвать его в клочья. На душе у него отчего-то стало муторно и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медлить было нельзя. Преодолев мимолётное смятение,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молча направил сияющие нити к свитку, намереваясь сорвать его со стены. Однако едва плетение коснулось холста, как скрытая в нём мощь сработала подобно сжатой пружине. Ответный удар оказался настолько сокрушительным, что юношу отбросило назад, и он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так и замер. В оригинальной истории именно благодаря этой технике героям удалось изловить земляных демонов, но у этого горе-мастера силёнок явно не хватало. Он не то что тварей не поймал, но даже защитный барьер пробить не сумел. Неужто из-за отсутствия Ци Фаня они лишились спасительной ауры главного героя и теперь обречены превозмогать каждую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Шаолин укрепился в мысли, что без покровительства судьбы в этом мире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Чжоян не желал признавать поражение. Издав яростный крик, он заставил свою духовную силу вспыхнуть с новой силой. «Перьевая накидка» на его плечах уплотнилась и засияла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 таким напором преграда должна была рассыпаться в прах, однако, сколько бы сил молодой господин ни вкладывал в удар, проклятый холст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деликатно кашлянул в кулак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оборвал его Чжоян. Он отреагировал настолько бурно, словно у него пытались отобрать фамильное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лишь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Чжоян, видимо, сам сообразил, что перегнул палку, и, смущённо кашлянув,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смертельной угрозы здесь нет. Линлин справляется с «Легкостью перьевого плетения» куда лучше меня. Пусть она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именно это и собирался предложить!» — мысленно закатил глаза Шаолин. И хотя внезапная сговорчивость этого заносчивого юнца его удивила, здравый смысл в его словах определённо был. К тому же оставлять Шаои на улице одного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Шаолин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позовём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Чжоян быстро сбегал за подмогой. Однако, когда они вернулись, лицо феи Гушэ выражало крайнее недовольство. Она даже не удостоила мужчин взглядом, вновь напустив на себя ту высокомерную холодность, с которой встретила их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Шаои оставался безупречно спокоен. Чистый, неприступный, словно свежевыпавший снег на вершинах гор, он казался воплощением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Шаолина, как он едва заметно и мягко улыбнулся. В то же мгновение весь мир вокруг словно поблёк, уступая место его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на секунду опешил, и лишь затем до него дошло, что между ними кошка пробежала.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смутные подозрения, приличия требовали вежливости, и Шаолин учтиво поклонился фее: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дева, за то, что присмотрели за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фея Гушэ лишь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павильона слишком высоко оценивает мои скромные заслуги. Ваш дражайший братишка — столь выдающаяся личность, что забота простой заклинательницы ему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сквозила откровенная неприязнь. Очевидно, пока они были внутри, на улице разыгралась нешуточная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невольно перевёл взгляд на Шаои. Тот хоть и сохранял холодное, бесстрастное выражение лица, но в глубине его глаз плясали весёлые искорки. Он смотрел на брата так, словно во всём мире не существовало никого,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Шаолина потеплело на сердце, и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повернулся к фее Гушэ и с самым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правы. О моем брате действительно должен заботиться только я. Простите, что обременял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Гушэ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http://bllate.org/book/18172/1751772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