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Глупый и меркантильный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долгую службу в системе «подонков и страдальцев» Гу Сю примерил немало ролей: бывал и пушечным мясом, и послушным инструментом в чужих руках, и безликой массовкой. Навидался он всякого, но столь вопиющего, беспросветного невезения, какое выпало на долю его здешнего тёзки, видеть ещё не доводилось.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даже система признала, что жизнь здешнего бедолаги превратилась в сущий кошмар, а потому не стала навязывать обязательных заданий и в качестве извинения выделила пять очков компенсации. Гу Сю тут же решил: эти крохи станут его стартовым капиталом для триумфального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прежде чем затевать переворот, требовалось элементарно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Минувшей ночью прежний владелец тела проглотил целую упаковку снотворного. И лишь потому, что система не позволяла ему умереть раньше срока, в теле ещё теплилась жизнь. Стоило отключить поддержку — и он не продержался бы и часа. Слабость сковала суставы. Сейчас нужно было только одно: уснуть, накопить хоть немного сил, а уж потом решать, как выбираться из этой ямы.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Ну же, открывай глаза! — раздался чей-то тревожный, торопливый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разлепив веки, Гу Сю увидел склонившуюся над ним немолодую женщину, похожую на домработницу. Чуть позади неё маячил юноша с тонкими, приятными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покопавшись в памяти прежнего владельца тела, Гу Сю определил визитёров. Пожилая женщина — это тетушка Цуй, приходящая домработница, которая прибиралась в квартире раз в два дня. А юноша — не кто иной, как Гу Чжанхун, родившийся с несчастным оригиналом в один день, месяц 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Понятия не имея, сколько времени провёл в небытии, Гу Сю лишь слабо повёл глазами в сторону вошедших.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он очнулся! — радостно воскликнула тетушка Цуй, оборачиваясь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сдержанно кивнул и подошёл к постели. Смерив брезгливым взглядом бледного, как мел, больного,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Цуй, сделайте ему на кухне паровую яичную кашицу,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будет, — отозвалась женщина и поспешно вышла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Чжанхун протянул руку, коснулся лба Гу Сю и раздражённо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ума сошёл, Гу Сю? Решил счёты с жизнью свести? Выжрать за раз целую банку таблеток! Скажи спасибо тетушке Цуй — если бы она вовремя не пришла, остыл бы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мысленно выругался. Прежний хозяин тела наглотался таблеток из-за травли и безысходности, а этот тип заявляет, что тот просто "решил свести счёты с жизнью"! Какое потрясающее нежелание брать на себя хоть каплю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Гу Чжанхун решил, что у кузена от убойной дозы лекарств попросту спеклись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твоей выходки у нас с Чжаньяном куча проблем! — продолжил он отчитывать больного. — Два дня не появляться на работе! Благо Янь Минли замолвил за тебя словечко, иначе семейство Янь с тебя три шкуры бы спустило…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больше не повторится, — едва слышно просипел Гу Сю. Горло нещадно драло, словно по нему прошлись наждачной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Повторится?! Ты ещё о каком-то следующем разе думаешь? Да для тебя его просто нет! — Гу Чжанхун сжал кулаки. — Из корпорации «Янь» тебя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безучастно отозвался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равнодушие вывело Гу Чжанхуна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что ты можешь сказать?! Ты что, думаешь, раз Янь Минли тебя вышвырнул, то мы с Чжаньяном обязаны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Сяо Гу только-только в себя пришёл. Будьте к нему помягче, — прервала его тетушка Цуй. Она вошла в комнату, неся пиалу с испускающей аппетитный пар яичной кашицей.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Насупившись, Гу Чжанхун бросил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Отлёживайся. Навещу тебя как-нибудь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Гу Сю, и тот, даже не обернувшись, покинул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Цуй присела на край кровати и принялась бережно, с ложечки, кормить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поешь, сынок, да ложись спать, — приговаривала она. — Если занеможется — сразу звони в скорую. Или мне на мобильный набери, я прибегу. Денег за это не возьму,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тетушка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посмотрел на неё с искренней благодарностью. Он твёрдо решил, что, как только встанет на ноги, обязательно отблагодарит эту добрую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Домработница и представить не могла, что её скромное сочувствие обернётся в будущем поистине царским вознаграждением. Покончив с кормлением, она поставила на прикроватную тумбочку стакан прохладной воды, тихо прикрыла за собой дверь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Тёплая еда пошла на пользу. Проспав ещё три часа, Гу Сю наконец почувствовал в ногах прежнюю опору. Взглянув на часы, он обнаружил, что стрелки приближаются к одиннадцати часам дня. В желудке тоскливо заурчало. Он поплёлся на кухню и распахнул холодильник. Пусто. Ни вчерашней еды, ни яиц, ни завалявшейся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Гу Сю достал телефон, намереваясь заказать доставку, но быстро сообразил, что в этом мире подобная сфера услуг находится в зачаточном состоянии. На смартфоне не нашлось ни одного нужного приложения.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золотая жила онлайн-доставок припасена для какого-нибудь очередного любимчика судьбы, которому предстоит стать местным технологическим магнатом»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Примирившись с суровой реальностью, он нащупал в кармане сиротливую мелочь — всего десяток юаней — и мысленно понадеялся отыскать на улице дешёвую забегаловку с лапшой. Но стоило ему начать переодеваться, как в голове вспыхнула тревожная мысль: где обещанное системой Яйцо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Жуткая догадка заставила его пулей броситься обратно на кухню. В новеньком, чистом мусорном пакете, который тетушка Цуй сменила накануне, не нашлось даже намёка на скорлупу.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шумно сглотнул. Впрочем, поразмыслив, он успокоился. В этом сером урбанистическом мире от магического яйца всё равно мало толку. И если тетушка Цуй по незнанию пустила его на утреннюю яичную кашицу — что ж, 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сейчас — раздобыть еды. Натянув чистые вещи, Гу Сю покинул жилой комплекс «Изумрудный платан» и направился в сторону рынка. Если по пути не подвернётся приличная закусочная, придётся купить зелени с лапшой и сотворить обед самостоятельно. Согласно памяти прежнего владельца, до рынка было около полукилометра, а дорога пролегала через площадь отдыха «Лазурные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подходе к площади его словно что-то толкнуло под руку. Гу Сю невольно задрал голову и уставился на раскидистое декоративное дерево, усыпанное первыми завязями плодов. Подобных саженцев на площади «Лазурные волны» росло не меньше двух десятков, но лишь это дерево приковало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Древо Вечной Весны! А его плоды служили превосходным сырьём для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высших мирах зелье, сваренное из косточек таких плодов, считалось дешёвой бурдой — в нём едва теплились крохи духовной энергии, и благородные дома использовали его разве что вместо обычного чая. Однако для истощённого, иссушённого ядом снотворного тела Гу Сю Плод Вечной Весны мог стать спасительным эликсиром.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быстро пересчитал завязи: из тридцати плодов ровно семь налились спелостью и годились для дела. Недолго думая, он оборвал зрелые плоды и принялся жадно есть их прямо с кожурой, а твёрдые косточки аккуратно сплёвывал в ладонь и прятал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ценность мякоти этих плодов стремилась к нулю — если уж отвар из косточек считался баловством, то кожура и вовсе не несла в себе почти ничего. И всё же, когда сок седьмого плода скатился по пищеводу, онемевшие от холода конечности Гу Сю впервые за долгое время приятно потеплели.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на площади отдыха было довольно оживлённо. Прохожие косились на странного юношу с недоумением и брезгливостью. Всем ведь известно, что городские посадки впитывают дорожную пыль и выхлопные газы, их плоды ядовиты!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Гу Сю обладал редкой, утончённой красотой. Даже мертвенная бледность, шаткая походка и дешёвая одежда из секонд-хенда не могли приглушить его природного магнетизма. И когда этот благообразный юноша сначала уплетал уличные ягоды, а затем бережно фасовал грязные косточки по карманам, очевидцы лишь сокрушённо вздыхали: «Надо же, такой красавчик — и круглый дурак.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заботясь о чужом мнении, Гу Сю спрятал последнюю косточку и двинулся дальше к рынку. Пробираясь сквозь толпу, он вдруг наткнулся взглядом на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Янь Минли, осознав безответность своих чувств к Гу Сю, нашёл эту девушку в качестве утешительного приза, а со временем и вовсе провозгласил своей единственной и неповторимой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она тут забыла? Неужто пришла делить со мной Янь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пустые драмы его не интересовали. Голодный желудок требовал немедленных действий, поэтому он просто прошёл мимо, проигнорировав соперницу.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 застыла как вкопанная. Ей потребовалось немало времени, чтобы переварить дикую сцену: «безупречный идеал» и первая любовь Янь Минли на глазах у всех жрал придорожную кислятину.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о прошлом Гу Сю она знала. Раньше Ань Хань полагала, будто Янь Минли отвернулся от своего фаворита из-за его непроходимой глупости, жадности и вульгарности. Но чтобы пасть до уровня уличного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сокрушаясь о его рассудке, Ань Хань не могла не признать: этот безумец чертовски красив. Тонкие черты лица, благородная осанка — вылитый актёр с обложки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при себе глубокий вздох сочувствия, Ань Хань достала телефон и набрала номер Янь Минли. Тот ответил почти мгновенно. Услышав встревоженный голос возлюбленной, Янь Минли перепугался, решив, что его суровые родственники выследили Ань Хань и в очередной раз попытались откупиться от неё чеком. Когда выяснилось, что Ань Хань находится у жилого комплекса «Изумрудный платан», Янь Минли и вовсе впал в ярость, вообразив, что его нежную половинку обижает мерзкий Гу Сю. Он разразился грозным рыком, но запал иссяк, стоило Ань Хань тихо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Минли, кажется, Гу Сю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бывший фаворит наглотался таблеток и едва не отправился на тот свет, Янь Минли, конечно, слыхал. Но известие о том, что несостоявшийся суицидник превратился в блаженного дурачка, отозвалось в его груди странной тяжестью. Да, Гу Сю был жадным, недалёким и невыносимо пошлым типом, но докатиться до безумия... Это казалось слишком жестокой карой.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не уходи оттуда, — быстро проговорил Янь Минли. —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Гу Сю благополучно добрался до рынка, приобрёл скромный набор из зелени, десятка яиц и упаковки лапши и поплёлся обратно. Каково же было его удивление, когда, открыв дверь своей квартиры, он обнаружил в гостиной незваных гостей. Янь Минли и Ань Хань сидели на диване и дружно вздыхали.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назад Янь Минли, примчавшись к дому, отыскал Ань Хань. Поскольку на стук в дверь никто не отозвался, они воспользовались запасным ключом, который тетушка Цуй прятала в электрощитке. Увидев запущенную квартиру и абсолютно пустой холодильник, молодые люди утвердились в своей жалости к несчастному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хозяина с пакетом дешёвой лапши принесло Янь Минли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ты неважно выглядишь, — заговорил он мягким, покровительственным тоном. — Собирайся, мы с Сяо Хань отвезём тебя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Гу Сю молча прошёл мимо них на кухню и с сухим стуком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Изломанный капризами наследник богатого клана Янь отродясь не терпел подобного пренебрежения. Вспыхнув от злости, он порывался уйти, но тёплый взгляд Ань Хань удержал его. В конце концов, глупо обижаться на умалишённого. Вспомнив пустой холодильник, Янь Минли пришёл к выводу, что несчастный просто обезумел от голода — отсюда и дикая выходка с уличными плодами.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бог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диван. Но взгляд его по-прежнему был прикован к закрытой двери. Мало ли что взбредёт в голову психу — ещё устроит на кухне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прекрасно знал, что за дверью сидит эта парочка, но ему было глубоко плевать. Плод Вечной Весны уже частично усвоился, голод отступил, так что он мог готовить обед без лишней спешки. Учитывая, что восстановление повреждённых энергетических каналов требует колоссальных ресурсов, он решил не мелочиться: отправил в кастрюлю все купленные продукты — килограмм лапши, полкило зелени и десяток яиц. Напоследок он достал припасённые косточки Плода Вечной Весны, смолол их в мелкую пыль в кофемолке и щедро всыпал получившуюся пудру в бульон в качестве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Кухню мгновенно заполнил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Долетевший до гостиной запах заставил Янь Минли и Ань Хань недоуменно переглянуться. Молодой господин Янь, привыкший к изыскам лучших ресторанов мира, всегда презирал простую домашнюю стряпню вроде лапши с яйцом, но этот аромат заставил его рот наполниться слюной, а в желудке предательски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я просто плохо пообедал» — поспешно оправдал себя Янь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 боролась с похожими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кухни распахнулась, и наружу вышел Гу Сю, бережно неся глубокую, размером с таз, миску, до краёв наполненную дымящимся варевом. Густой, манящий запах окутал комнату тёплым облаком.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зачем тебе столько? Разве можно съесть это в одиночку? — не выдержала 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Минли нахмурился, вставив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пытаешься таким образом показать, как сильно меня ненавидишь, то глупо губить собственное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есть — накладывайте сами. На кухне ещё осталось, — неторопливо отозвался Гу Сю, проигнорировав их колкости,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Сдобренная чудодейственной пудрой лапша оказалась не просто невероятно вкусной — она буквально таяла на языке, обволакивая рецепторы. Наблюдая, с каким аппетитом Гу Сю уплетает за обе щеки, Ань Хань не выдержала. Она прокралась на кухню, налила себе немного бульона в пиалу и осторожно подцепила палочками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оказался божественным. Идеально сбалансированный, сытный, а после каждого глотка по телу разливалось удивительное, целебное тепло, словно органы пищеварения внезапно удостоились сеанса первоклассного массажа.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 не удержавшись, вскрикнула Ань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мельком взглянул на неё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поешь, вымой за собой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тут же вскипел Янь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смеет этот нищий указывать его возлюбленной? Он сам пылинки с Ань Хань сдувал, а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помою! Всё-всё! — восторженно защебетала Ань Хань, сияя от счастья. — Братец Гу, если ты будешь угощать меня такой лапшой, я готова не только посуду мыть, но и полы начищать до блеска!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её можно было понять. Пусть пыльца из косточек Плода Вечной Весны и была нижайшим сортом алхимических ингредиентов, для обычного смертного она служила мощнейшим тоником. Усталость испарялась на глазах, мысли прояснялись, а мышцы наливались бодростью.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опустошив первую порцию, Ань Хань бросилась к плите, разделила остатки на две неравные части и одну из них протянула Янь Минли.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Минли, попробуй обязательно! Это что-то невероятное!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недоверием приняв из рук партнёра пиалу, Янь Минли сделал пробный глоток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ли это простая домашняя лапша? Бульон по своей прозрачности и глубине вкуса ничуть не уступал знаменитой капусте в чистейшем консоме, которую подавали на императорских банкетах!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 как ты... — начал было он, поднимая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кастрюлю тоже вымойте, — бросил через плечо Гу Сю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оболочка была слишком истощена. Семь плодов лишь вернули ему способность двигаться без одышки, но для полноценного исцеления требовалось подготовить куда более серьёзный сбор трав, чтобы приготовить восстанавливающую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квартире Янь Минли, отставив пустую посуду, медленно приходил в себя. Чувствуя неестественный прилив сил,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Хань, приберись тут быстренько, и уходим. Больше сюда ни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 удивилась та. В её глазах промелькнула тень ревности. — Неужели ты всё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Гу Сю остался в прошлом, теперь для меня существуешь только ты, — терпеливо объяснил Янь Минли. — Дело в другом. Мне кажется, эта еда... странная.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она просто очень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Слишком вкусная, — отрезал Янь Минли. — Скажи мне, станет ли нормальный человек обрывать и есть грязные городские ягоды вместе с кожурой?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он же не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Сперва я тоже так подумал. Но может ли сумасшедший сотворить шедевр кулинарии из копеечных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Хань призадумалась. В словах наследника была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Минли... Ты хочешь сказать, он подмешал туда что-то запрещённое? Какую-то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Но от греха подальше держись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тоже будь осторожен, — кивнула Ань Хань. — Больше ничего у него не 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Наскоро вымыв посуду, они заперли квартиру и поспешили уйти. Оба искренне верили, что их молчание и нежелание заявлять на душевнобольного в полицию за подозрительные добавки — верх великодушия.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обошёл все окрестности в радиусе километра, но больше не нашёл ни единого полезного растения. Пришлось заглянуть в государственную аптеку традиционной китайской медицины. На последние гроши он приобрёл скромный набор согревающих и укрепляющих трав, принёс их домой и заварил крепкий концентрат для ванны. Слабое тело требовало бережного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пролетели незаметно. Здоровье шло на поправку медленно, но верно. Теперь Гу Сю мог без труда выполнить полный комплекс оздоровительной гимнастики «Игры пяти зверей», отделавшись лишь лёгкой испариной. Для начала это был великолепный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утреннюю разминку во дворе, он поднялся к себе и застал у дверей тетушку Цуй, которая как раз закончила уборку и собиралась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Цуй, постойте, — окликнул её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Сяо Гу!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за ту яичную кашицу, — искренне поблагодарил он. — Но откуда вы взяли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откуда? Из твоего холодильника, — простодушно удивилась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похолодел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они выглядели?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обычные яйца, как ещё-то? — Тетушка Цуй нахмурилась, не понимая сути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окончательно растерялся. Яйцо Долголетия, хоть и походило формой на куриное, отливало чистым золотом. Спутать его с обычным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домработница всплеснула руками, вспомнив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Гу, ты что, все эти дни только яйцами и питался?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ел лапшу с яйцом трижды в день, но мусор выносил исправно каждое утро во время пробежки. Откуда ей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заглянула в холодильник — а там пусто! Те два килограмма яиц, что я тебе в прошлый раз оставляла, за пару дней как корова языком слизала. Я забеспокоилась и купила тебе ещё полтора килограмма. Полезно, конечно, но мера-то должна быть! Ладно, заболталась я с тобой, пора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Хорошей дороги, тетушка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до лифта, Гу Сю стремительно развернулся, бросился на кухню и распахнул дверцу холодильника.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представшая его взору, заставила бы содрогнуться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полке золотое Яйцо Долголетия, бесстыдно попирая все законы природы и родственные связи, деловито пожирало свежие яйца, принесённые тетушкой Цуй. Оно весело подпрыгивало, заглатывая скорлупки целиком, одну за другой, даже не думая их 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весь свой богатый жизненный опыт в бесчисленных мирах, Гу Сю застыл на месте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пристальный взгляд хозяина, золотое яйцо, успевшее за считанные секунды уничтожить добрую половину припасов, замерло. На его глянцевой скорлупе проступил явный, смущённый румянец. Секунду спустя оно легко взмыло в воздух, приземлилось прямо в раскрытую ладонь Гу Сю и принялось ласково тереться о кожу, подражая ластящемуся щенку.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мрачно окинул взглядом это чудо природы, устроившее сеанс дешёвой лести, а затем молча повернулся к плите. Налил в кастрюлю воды и зажёг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золотое ты или платиновое. Вор должен сидеть в тюрьме, а вороватое яйцо — вариться в кипятке.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безжалостно швырнул проказника в кастрюлю. Сварить его вкрутую казалось отличным уроком.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он сильно недооценил как магическое сопротивление этого артефакта, так и предел его наглости. Спустя полчаса бурного кипения золотое яйцо как ни в чём не бывало покачивалось в самом центре бурлящего потока. Время от времени оно лениво переворачивалось с боку на бок, всплывая на поверхность с таким блаженным видом, словно принимало расслабляющую ванну в дорогом спа-салоне.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http://bllate.org/book/18173/1751573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