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Сю, обреченно вздохнув, снял крышку с кастрюли и выловил нахальное Яйцо Долголетия.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свободе, круглое чудо не растерялось: оно деловито покатилось по ладони юноши, а затем бесстыдно принялось обтираться о его рукав, используя ткань вместо банного полотенца.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нахмурился, собираясь проучить наглого приемыша, как вдруг почувствовал, что вода, в которой только что «варилось» Яйцо Долголетия, едва заметно насытилась духовной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случае с Плодами Вечной Весны, найденными на площади отдыха «Лазурные волны», концентрация ци здесь была мизерной — едва ли больше капли в море. И все же для истощенного тела Гу Сю даже такая крупица стала приятной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твердо решил испытать чудо-яйцо во время следующего омовения.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зажал Яйцо Долголетия двумя пальцами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мы с тобой делим невзгоды и радости на двоих.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яйцо, разумеется, не умело, а потому возразить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молчишь, буду считать это знаком согласия, — подытожил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этот вопрос, он принялся за приготовление обеда и одновременно поставил томиться целебный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Смешав в нужных пропорциях травы для разгона крови и укрепления мышц, Гу Сю бережно следил за огнем, то и дело добавляя нужные компоненты. Спустя пять часов непрерывной варки на плите исходила паром кастрюля, полная густой смолистой жижи. Разбавив полученный концентрат в ванне в соотношении один к ста, он получил глубокую купель благородного коньячного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закрыв окна и двери, юноша сбросил одежду и погрузился в теплую воду. Яйцо Долголетия он водрузил на подвесную полочку рядом, предоставив тому полную свободу выбора — прыгать в ванну или остаться на суше.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этого тела вечно прозябал в нищете и терпел насмешки. С его жалкими грошами Гу Сю смог купить лишь самые дешевые, сорные травы в ближайшей лавке. Качество полученного отвара оставляло желать лучшего: в воде отчетливо плавали неочищенные взвеси, и толку от такого лечения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тело привыкло к жару воды, Гу Сю воскресил в памяти древнюю технику культивации. Закрыв глаза, он пустил поток энергии по меридианам. Вскоре в районе даньтяня разлилось приятное тепло, а через поры кожи начали выходить накопленные годами токсины и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Гу Сю поморщился: прозрачная вода потемнела и источала зловоние. Зато прямо над его пупком, безмятежно покачиваясь на грязных волнах, дрейфовало золотое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выловил наглеца и заметил, что после лечебной ванны скорлупа засияла еще ярче. Вот только духовная энергия Яйца Долголетия, которую так жаждал получить Гу Сю...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воду не просочилось ни единой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недовольно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сейчас специально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тут же соскользнуло с его ладони обратно в мутную жижу, всем своим видом демонстрируя гордое «лучше смерть, чем пощада». Однако не прошло и пары минут, как по воде потекли едва заметные, но чистые ручейки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удовлетворенно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неделю они нашли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сделки были просты: Гу Сю трижды в день обеспечивал питомцу порцию жареных яиц, а тот взамен насыщал его ванну духовной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юноша привязался к круглому спутнику и нарек его бесхитростным именем — Дань-дань.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Яйцо Долголетия яростно противилось такому прозвищу. Но стоило Гу Сю пройтись по квартире с тарелкой ароматной, золотистой глазуньи, ласково напевая «Дань-дань, кушать подано», как всякое драконье достоинство было забыто. Яйцо пулей влетело прямо в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Вопросов к Дань-даню оставалось множество. Из какого материала оно сделано? Как умудряется оставаться твердым как камень и одновременно сжиматься, словно кусок каучука? Каким образом оно поглощает пищу через абсолютно гладкую скорлупу, лишенную рта и 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разгадку этих тайн пришлось отложить. Главным для Гу Сю оставалось восстановление изнуренного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окрепнув, Гу Сю установил жесткий режим. Каждый день в четыре утра он поднимался, умывался и отправлялся на пробежку вокруг жилого комплекса «Изумрудный платан». К моменту, когда первые лучи солнца едва касались горизонта, он добегал до соседнего парка «Прекрасные узоры». Там, на берегу искусственного озера, он предавался медитации, впитывая утреннюю прану, а затем разгонял накопленный жар по сосудам и мышцам с помощью плавных движений тайцзицюань.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утро все шло по плану. Пробегая мимо площади отдыха «Лазурные волны», Гу Сю уловил в воздухе тонкий, едва различимый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ветвях дерева Вечной Весны снова созрели несколько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сорвал их, спрятал в карман олимпийки и легким бегом направился к озеру. Там, у самой кромки воды, среди нагромождения диких камней, распустился бутон редкой черной орхидеи — моланя. Очарованный красотой цветка, юноша потянулся к нему рукой, как вдруг за спиной раздался звонкий, возмущенный девичий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стой! Руки прочь от цветов!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обернулся. Перед ним стояла хрупкая, симпатичная девушка в свободном тренировочном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хотел полюбоваться орхидеей.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тебе и поверила! — девица сердито надулась. — Вы все так говорите, а сами обрываете клумбы! У тебя вон из кармана уже какие-то фрукты торчат!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Оправдываться Гу Сю не стал. Он молча отошел к воде, посмотрел на тонущее в рассветном тумане небо, вытащил Плод Вечной Весны и целиком, вместе с кожицей, отправил его в рот. После чего глубоко вздохнул и начал выводить круги руками, запуская утреннюю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его движения напоминали классическую гимнастику тайцзи. Непосвященный человек увидел бы в этом лишь неторопливую разминку пенсионера. Но сегодня все было иначе. Чтобы полностью усвоить духовную силу только что съеденного плода, Гу Сю объединил мягкую пластику тайцзи с боевой техникой, вывезенной им из сурового мира боевых искусств. Каждое движение обрело скрытую мощь; воздух вокруг него словно уплотнился, послушный воле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зрелище не могло остаться незамеченным. Вскоре за его спиной собралась небольшая толпа любителей утренней гимнастики.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Сю завершил последний комплекс и опустил руки, к нему шагнул пожилой мужчина. Несмотря на седину, старик держался прямо, а в его взгляде чувствовалась недюжинная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— уважительно начал он, — позвольте спросить, чьей школы эта техника?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оздоровительная разминка, ничего особенного, — уклонился от ответа Гу Сю. Он терпеть не мог лишней шумихи.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понимающе покачал головой. Будучи мастером, он еще во время первых тренировок юноши заметил в его плавных пассажах истинную внутреннюю силу — нэйцзинь.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Лян Лижэнь, — представился пожилой мужчина. — В молодости я немного практиковал боевые искусства. Не откажете ли старику в любезности провести легкий спарринг?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вы мне не соперник, — спокойно и честно ответил Гу Сю. — Боюсь, я могу случайно вас покалечить.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Лижэнь от такой прямоты опешил. Да, он разменял седьмой десяток, но хватку не потерял. В свое время даже чемпионы города не могли продержаться против него и пяти раундов, а тут какой-то юнец заявляет ему подобное!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заносчивость! — нахмурился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 принял боевую стойку и сделал резкий выпад, решив проучить дерзкого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удар завяз в пустоте. Гу Сю даже не вздрогнул. Его рука мягко, словно крыло птицы, коснулась предплечья старика, перенаправляя инерцию его собственного броска. Лян Лижэнь почувствовал себя пушинкой, которую подхватил ураган. Его тело неудержимо понесло прямо к острым прибрежным камням.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вырвался у кого-то из толпы испуганный вскрик.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сухой, оглушительный треск — один из валунов, в который должен был влететь старик, разлетелся на куски от перенаправленной энергии удара. Самого же Лян Лижэня в последний миг удержала крепкая рука Гу Сю. Юноша плавно описал им полукруг в воздухе и аккуратно вернул на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Невероятно... — прошептал Лян Лижэнь,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демонстрация контроля над чужой силой лишила его дара речи. Если бы этот парень захотел убить его, все закончилось бы в одно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могу идти? — спросил Гу Сю. Ему не терпелось поскорее вернуться домой, чтобы завершить усвоение лекарственных свойств Плода Вечной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 Лижэнь теперь смотрел на него с благоговением и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Я Лян Лижэнь, председатель Ассоциации боевых искусств города S. Могу я узнать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вежливо кивнул и попытался обойти собравшихся, но старик не унимался, желая во что бы то ни стало обменяться контактами. Он принялся судорожно хлопать себя по карманам тренировочной куртки, но телефона там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А-Лянь! — крикнул он в толпу. — Мой телефон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дедушка, у меня! — из плотного кольца зевак протиснулась та самая Лян Юйлянь, которая совсем недавно обвиняла Гу Сю в воровстве. Она протянула деду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тут же протянул его Гу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добавим друг друга в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сегодня не взял с собой телефон, — соврал Гу Сю, не желая вешать на себя лишние социальные обязательства.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 быть, оставите свой номер? — с надеждой спросил Лян Лижэнь.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лишь молча посмотрел на деда и его насупившуюся внучку, развернулся и быстро затерялся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Лижэнь разочарованно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внучка, Лян Юйлянь, наконец оправившись от шока, подошла ближе и недовольно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зачем ты так унижаешься перед этим воришкой?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Воришкой? — удивился Лян Лижэнь. — О чем ты говоришь? Наш брат Гу — истинный мастер, скрывающийся в миру! Он не способен на низкие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сама видела, как он крутился у клумбы! — упрямо заявила Лян Юйлянь и в красках описала утреннее происшествие.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внучку, Лян Лижэнь лишь добродушно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ты девчонка. Брат Гу сказал, что любовался цветами, значит, так оно и было. Мастера его уровня выше земной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конечно, верь ему больше! — обиженно буркнула Лян Юйлянь,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заминки Гу Сю вернулся в свои апартаменты на двадцать минут позже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обработав косточку Плода Вечной Весны по рецепту из памяти о мире культиваторов, он зажег плиту под новой порцией травяного отвара. И тут, решив проверить карманы, юноша обнаружил, что у него осталась всего одна тысяча юаней наличными. При этом ежедневные траты на закупку сырья и пропитание Дань-даня составляли не меньше сотни. Хуже того, близился конец месяца — время платить по ипотеке и выдавать жалованье тетушке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стремительный финансовый крах застал великого алхимика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про обещанную системой компенсацию в размере восьмизначной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где мои обещанные миллионы?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раздался услужливый электронный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уже доставлено в лучшем виде!~]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[Загляните в шкаф. Третья вешалка слева — серый пиджак. В его внутреннем кармане лежит банковская карта. На нее Гу Чжанхун перевел один миллион юаней в качестве откупных после того, как унаследовал семейное дело Гу. Туда же система перевела обещанные двадцать миллионов компенсации. Пароль от карты — шесть нулей.]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Могла бы и раньше сказать, — проворчал Гу Сю, но на душе у него заметно отлегло. Отыскав карту в кармане серого пиджака, он решил дождаться, пока доварится зелье, и сходить к ближайшему банкомату.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пообещал вернуть долг чести прежнему владельцу этого тела, то выполнит обещание до конца. Он заставит всех, кто смел плевать на этого парня и презирать его, уяснить раз и навсегда: это не Гу Сю недостоин их общества, это они недостойны даже пыли с его подошв.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другом конце города Янь Минли ответил на звонок главы семейства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Минли, до семьи Гу дошли слухи, что Гу Сю подсел на наркотики. Они только что заблокировали все его счета. Если этот паршивец станет просить у тебя денег, даже не вздумай ему помогать!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дедушка, — хмыкнул Янь Минли, едва скрывая злорадство. — Я на этого никчемыша давно крест поставил.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пытался покончить с собой, теперь докатился до дряни... Так тебе и надо, ничтожество. Скоро приползешь ко мне на коленях вымаливать копейку»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Сю, не подозревая о том, что его сочли наркоманом и заблокировали карту, перелил готовый отвар в термос и с улыбкой направился к банкомату.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Вставив карту в приемник и введя пароль,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высветил сухую надпись: «Карта заблокирована».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это как понимать? — мысленно процедил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раздался виноватый писк: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обещала компенсировать ваши страдания восьмизначной суммой на счету, но не гарантировала, что вы сможете воспользоваться ею прямо сейчас...]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выругался про себя. Спорить с искусственным интеллектом было делом гиблым. Убедившись, что двадцать один миллион действительно лежит на счету мертвым грузом, он спрятал пластик обратно в бумажник. Пролистав список контактов в телефоне, Гу Сю окончательно пал духом — ни одного человека, к кому можно было бы обратиться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беда не приходит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вышел из стеклянной будки банкомата. Придется скорректировать планы. На последнюю тысячу юаней нужно было срочно изготовить что-то, что можно быстро продать простым смертным. Настоящие эликсиры культиваторов им без надобности, а вот целебные снадобья, способные возвращать молодость или исцелять хронические недуги, должны уйти влет.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планом, Гу Сю принялся за работу. Перебрав ворох рецептов из базы данных системы, он выбрал самый дешевый в исполнении, но крайне эффективный состав. Обойдя с десяток аптек традиционной китайской медицины, он с трудом собрал нужные травы. Из-за разницы между мирами качество сырья было посредственным, но у Гу Сю был козырь — духовная вода из ванны Дань-даня.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мастерству алхимии и целебной влаге, уже к вечеру у него было готово десять флаконов с прозрачной жидкостью. Выглядели они скромно, но содержимое каждого флакона могло творить настоящие чудеса.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календарь, Гу Сю понял, что у него есть всего три дня, чтобы продать хотя бы одну бутылочку. Иначе платить за ипотеку и отдавать долг тетушке Цуй будет просто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Мешкать было нельзя. Закинув флаконы в рюкзак и поймав беснующееся от трехдневной безъяичной диеты Яйцо Долголетия, Гу Сю засунул питомца в карман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торговли Гу Сю выбрал блошиный рынок, расположенный в километре от жилого комплекса «Изумрудный платан».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был осознанным. Во-первых, рядом находилась знаменитая антикварная улица, где часто прогуливались состоятельные люди, готовые тратить деньги на всякую экзотику. Во-вторых, здесь было мало шансов встретить знакомых и пускаться в долгие, ненужные объяснения. Все-таки его товар, хоть и являлся упрощенной версией эликсира бессмертия, для обывателей выглядел подозрительно. Если кто-то из знакомых увидит его за этим занятием, то решит, что парень окончательно повредился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тихом уголке, Гу Сю выставил перед собой два флакона, а у соседа по прилавку одолжил кусок плотного картона, на котором размашисто вывел: «Чудодейственное снадобье. Исцеляет любые недуги».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культиваторов такая вывеска была классикой жанра, но в реалиях современного мегаполиса...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день к нему никто так и не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изредка останавливались молодые девушки, привлеченные его яркой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красавчик! Как зовут? Поделишься контактом в вичате?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если купите лекарство, — ровным голосом отвечал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бросали взгляд на картонную табличку и прыскали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Неужели эта жижа правда лечит все болезни? Ты кого обмануть пытаешься?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верите — не берите, — спокойно парировал он. Гу Сю знал цену своему труду. В прежней жизни он был великим алхимиком, пусть и выполнял в основном приказы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ладно, ладно, верю! — шутливо протянула одна из девиц. — И сколько стоит бутылочка?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Сю, которому до смерти нужны были деньги, решил уступить: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тысяч юаней. Но только наличными.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Сто тысяч?! Да еще и наличкой? Ты совсем больной?!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Покрутив пальцем у виска, девица поспешила убраться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лишь вздохнул. Жизнь человека бесценна, и за такое снадобье даже миллион был бы сущим пустяком. Но спорить с невеждами он не собирался — их упущенная выгода останется на их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закрытия рынка он не продал ни единого флакона. То же повторилось и в следующие два дня. Интерес прохожих окончательно угас; теперь его обходили стороной, шепотом называя сумасшедшим или уличным мимом, устроившим странный перформанс.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приближающийся день выплаты долгов, Гу Сю почувствовал легкое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скинуть цену еще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рынке царило затишье, и снижать цену было просто некому — к его прилавку никто не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он решил попытать счастья на антикварной улице. Картонку с надписью «Исцеляет любые недуги» он безжалостно отправил в мусорный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кто-то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а твое лекарство правда может вылечить кого угодно? Моему Сяо Бао оно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обернулся. Перед ним стояла маленькая девочка, бережно прижимавшая к груди крошечного той-пуделя. Собачка была в ужасном состоянии: мутные глаза, тяжелое, хриплое дыхание — явные признаки запущенной чумки.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девочкой спешила хмурая женщина средних лет, судя по всему, няня. Она тут же дернула ребенка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не слушайте вы этого проходимца! Пойдемте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абсолютно серьезно, — мягко произнес Гу Сю. Он присел на корточки, погладил девочку по голове, а затем коснулся горячего сухого носа умирающего пса. — Твоему Сяо Бао очень повезло. Еще бы пара часов, и я бы уже ничего не смог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Значит, Сяо Бао будет жить?! — на глазах малышки заблестели слезы надежды. — Братик, сколько стоит лекарство? Я куплю! Обязательно куплю!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посмотрел на искренние детские слезы, вспомнил о пустом кошельке и решил сделать королевскую скидку: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Пять... пять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растерялась. Она не знала, много это или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же окончательно разозлилась и преградила путь к ребенку: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молодой человек! Прекратите вешать лапшу на уши ребенку! Вы обычный мошенник!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не врет! Я верю братику! — упрямо выкрикнула девочка. Отстранив няню, она расстегнула свой мультяшный рюкзачок и достала оттуда тяжелую копилку из исинской глины в форме поросенка. Протянув ее Гу Сю, она тихо спросила: — У меня только это... Братик, здесь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взглянул на копилку. Мастерски выполненная из качественной темной глины, она явно представляла собой ценное художественное изделие. Оценив преданность девочки своему питомцу, он тепло улыбнулся и забрал глиняного поросенка: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Этого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ей заветный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братик! — просияла девочка и, бережно прижимая к себе пуделя и лекарство, побежала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Няня, уходя, обернулась и смерила Гу Сю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стыда и совести... Обирать детей! Тьфу,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http://bllate.org/book/18173/1751650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