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Спасение вопреки желанию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продажа наконец состоялась. Сбыв с рук один флакон зелья, Гу Сю пребывал в отличном расположении духа. Едва покинув блошиный рынок, он вскрыл копилку, полученную от девочки. Внутри шуршала мелочь — чуть больше сотни юаней, а на самом дне лежали бережно завернутые старинные медяки. Пять из них оказались монетами Пяти Императоров. Причем не заурядными «малыми», коих полно на каждом углу, а редчайшими Большими монетами Пяти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удивила шестая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«Сюаньбао периода Сяньтун»? — пробормотал он, разглядывая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здешнем антикварном рынке Гу Сю ориентировался слабо, однако густой, почти осязаемый дух ушедших эпох, исходивший от потертой меди, не оставлял сомнений — вещь подлинная.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ценность старинных монет определяется их редкостью, а не просто возрастом. Даже признав подлинность «Сюаньбао», Гу Сю не спешил раскатывать губу. Большие монеты Пяти Императоров он решил приберечь для медитации — они отлично подходили в качестве вспомогательных артефактов. А вот редкий медяк стоило сбыть, чтобы на вырученные деньги накупить хорошего сырья. Часть полученных снадобий для укрепления тела и духа он планировал вернуть девочке в качестве благодарности. Заодно и живая реклама для его товара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он заметил, что малышка родилась недоношенной и страдала от врожденной слабости. С таким хлипким здоровьем подцепить заразу или какую-нибудь духовную дрянь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 ходу, Гу Сю свернул на Антикварную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он окинул взглядом ряды лавок. По обеим сторонам тянулись стилизованные под старину фасады, а в самом конце улицы возвышалось великолепное, сияющее позолотой здание, выстроенное в древнем стиле. Стало ясно: место солидное, высокопрофессиональное, и ловить здесь случайную удачу бессмысленно. Не колеблясь, Гу Сю уверенно зашагал к этому роскошному павильону — «Терему Множества 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обратился к первому попавшемуся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ценная вещь. Я бы хотел предложить её вашему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вещь?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смерил Гу Сю подозрительным взглядом. Парень лет двадцати с небольшим, черты лица правильные, кожа чистая — внешность хоть сейчас на обложку журнала. Никакого сходства с прожженными гробокопателями.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от него совсем не пахло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Антиквары называют это «запахом могильной глины». Речь идет не о зловонии, а об особом шлейфе, который въедается в кожу тех, кто годами шарится по древним склепам. Опытный оценщик чует этот дух интуитивно.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 гостя веяло лишь свежестью, вежливость клерка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сейчас занят, пьет чай с председателем Фэном, — небрежно бросил он. — Так что показывайте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щелкнул по лацкану, демонстрируя приколотый бейдж: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Оценщик первой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достал из рюкзака копилку из исинской глины в форме поросенка и протянул оценщику: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вот это. Во сколько оцените?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Копилка? Что за грошовый хлам ему 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опустил взгляд на принесенный предмет и вдруг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быть не могло: перед ним лежала работа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форма казалась незатейливой, но качество исинской глины и тонкость отделки кричали об обратном. Очевидно, какой-то легендарный ремесленник, закончив очередной шедевр, забавы ради слепил эту игрушку для своих внуков из остатков драгоценного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безделушка за авторством одного из признанных классиков, её реальная стоимость могла взлететь втрое против обычной рыночной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клерка забилось в бешеном ритме, но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такой дешевкой вы пришли в наше заведение? — фыркнул он. — Обычный ширпотреб. Ему красная цена — двадцатка.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юаней? — Гу Сю усмехнулся и забрал копилку обратно. — В таком случае сделки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Ладно, давайте за двести? — засуетился оценщик, сообразив, что добыча ускользает. Чтобы сбить парня с толку и не дать ему заподозрить неладное, он торопливо добавил: — Не подумайте ничего такого. Просто поросёнок больно забавный. У меня племянник как раз родился в год Свиньи, выйдет неплохой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Решили купить для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— закивал тот, едва сдерживая дрожь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дурака меня держит,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пропало настроение. Копилку я больше не продаю, — ровным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остро нуждался в деньгах, но потакать откровенному мошенничеству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клиент разворачивается, клерк окончательно потерял самообладание. Он ухватил Гу Сю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послушай! Я бы рад накинуть, но на этой глине нет клейма мастера! Без печати это безымянная вещь, за неё никто много не даст. Давай так — от себя добавлю еще триста юаней. Пятьсот! Больше я при всем желании выложить не смогу, это мой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откажусь. Попробую зайти в другое место, вдруг там встретятся знающие люди, — покачал головой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 и зашагал к выходу из «Терема Множества Сокровищ», не желая тратить время на пустые препирательства с жуликом.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так и застыл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Гу Сю прямиком направился в «Павильон Золота и Нефрита» — магазинчик, специализирующийся исключительно на исинской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добрый. Не могли бы вы оценить одну вещицу из исинской глины? — спросил он у пожилого мужчины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Покажи-ка, — отозвался хозяин лавки, Ло Сюаньмин, доставая из-под прилавка 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бережно опустил на стол копилку из исинской глины в форме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посмотрим... — Ло Сюаньмин взял копилку, повертел её так и этак, разглядывая под разными углами. — Что ж, работа явно выдающаяся, рука большого мастера. Но беда в том, что клейма нигде нет. Без авторской печати выручить за неё приличную сумму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Гу Сю. Честность торговца вызывала уважение, и его тон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деньги нужны срочно, я готов прямо сейчас выкупить её за восемь тысяч юаней, — предложил лавочник. — Если же время терпит, можете оставить её у меня на комиссию. Я постараюсь найти ценителя. В случае успеха заберу себе лишь десять процентов, остальное —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 Антикварной улице за посредничество драли не меньше четверти цены. Однако Ло Сюаньмин, наметанным глазом оценив благородную осанку и манеры незнакомца, сразу понял, что перед ним непростой гость, и решил сделать широкий жест ради хорошего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Восемь тысяч, но наличными, — спокойно согласился Гу Сю. Голос его звучал так обыденно, словно он сторговался за пучок зелени на базаре. Ждать у него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уступчивость озадачила Ло Сюаньмина.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не боишься, что через пару дней я перепродам этого поросенка тысяч за восемьдесят, а то и дороже?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к соглашению. Жалеть тут не о чем, — ровно ответил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пачку купюр, он развернулся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Сюаньмин, торговавший исинской керамикой больше десяти лет, проводил его озадаченным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малый. Неужели он действительно не понимает, какое сокровище держал в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восемь тысяч юаней помогли Гу Сю закрыть самые горящие дыры в бюджете. На блошином рынке он присмотрел подержанный электроскутер за пятьсот юаней и теперь в сумерках катил на нем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проезжал по неосвещенному переулку, навстречу ему на бешеной скорости вылетел потрепанный минивэн марки «Wuling». Машина обдала его клубом пыли, а из приоткрытого окна донеслось яростное: «Шлюха драная!»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недовольно поморщился и проводил фургон взглядом. Тот мчался в глухой темноте с выключенными фарами, что само по себе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это с бранью, доносившейся из салона...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сколько различных миров и сценариев этот проклятый системный баг ухитрился запихнуть в одну-единственную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спасением девиц занимаются здешние "драконы среди людей". Мне лишние проблемы с Системой S даром не сдались».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пути судьба снова свела его с подозрительным минивэном.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пустыре перед обшарпанным дешевым мотелем, начисто перегородив единственный проезд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затормозить. Гу Сю закатил свой скутер в темный закуток метрах в десяти от минивэна и решил переждать. Он рассчитывал спокойно посидеть в сторонке, пока не объявится какой-нибудь местный герой и не разгонит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минивэна с грохотом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выбрались трое крепких, плечистых мужчин. Очередь быстрых взглядов по сторонам — никого. Убедившись, что свидетелей нет, они выволокли наружу тяжелый, отчаянно извивающийся холщовый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рванул завязки, и на землю выкатилась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своего укрытия Гу Сю не мог разглядеть её лица, но по фигуре и дорогой, стильной одежде понял, что пленница молода и явно принадлежит к высшему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средь бела дня в S-Сити, который всегда считался одним из самых безопасных мегаполисов страны, происходит банальное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вздохнул и продолжил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жертву из мешка, вожак — здоровенный лысый детина — выхватил нож и принялся поигрывать лезвием перед самым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дура, — прорычал он. — Сейчас мы заходим в этот притон и берем номер. Если на стойке регистрации ты хоть пискнешь или дернешься — я тебе всю морду попишу,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пленница в ужасе забилась, разрыдалась, лишь невнятно мыча.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приставил холодную сталь к её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Сговорчивая будешь — останешься цела. Кивни, если дошло. Но если попытаешься вильнуть хвостом... Обещаю, этот тесак войдет в тебя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отчаянно закивала головой,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кивнул сообщнику, и тот с треском сорвал плотный скотч с её губ. Руки её по-прежнему оставались связанными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какая участь её ждет в стенах этого мотеля, Линь Айюань судорожно заговорила, глотая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Умоляю, отпустите меня! У меня есть деньги, очень много денег! Я отдам всё, сколько попросите!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Прямо-таки сколько попросим? — ухмыльнулся Лысый, оскалив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затряслась она. — Только отпустите! Я переведу любую сумму и клянусь, что не пойду в полицию! Поверьте, я не стану рисковать собственной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отчего не верить. Ты же целая генеральная кобыла в своей косметической конторе «Хуаюй», — хохотнул главарь. — Вот только дельце у нас другое. Кое-кто отвалил нам полмиллиона за то, чтобы мы сняли с тобой горячее видео. Так что мы и деньжата заберем, и с тобой поразвлечемся. А за щедрость твою обещаю — убьем быстро, без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толкнул её ножом 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Шагай вперед и не вздумай вякать на входе!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умоляю! — разрыдалась Линь 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её захлестнула волна горького раскаяния. Зачем она только согласилась лететь в S-Сити на эти проклятые переговоры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Янь Юйцзе... Видимо, свидимся уже в следующей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Айюань решила: если эти твари действительно посмеют осквернить её тело, она найдет способ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темного переулка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Вылазь, ублюдок! — гаркнул Лысый, мгновенно разворачиваясь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покосился на бездомного кота, который шумно копался в мусорном баке, обреченно вздохнул и неторопливо вышел на свет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меня! — закричала Линь Айюань. Внезапное появление незнакомца показалось ей божественным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вообще-то просто мимо проходил... — честно признался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чистым недоразумением. Он случайно поехал той же дорогой, что и похитители, а потом этот проклятый кот выдал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Линь Айюань угасла так же быстро, как и вспыхнула. Она обреченно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предводитель и его банда откровениям ночного прохожего верить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Поигрывая лезвием ножа, вожак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красавчик. Ночь на дворе, вокруг ни души, а ты тут «просто гуляешь»? За идиота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верьте, хотите нет, но мне действительно нет до вас дела, — отозвался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улыбалось влезать в чужой сюжет и лишать какого-нибудь здешнего спасителя его законной славы. Он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Лысый отпускать свидетеля не собирался. Заметив, что парень уходит, он коротко бросил сообщнику: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 — один из бандитов выхватил заточку и сбоку ринулся на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рассекаемого воздуха едва коснулся затылка Гу Сю, как тот неуловимым движением развернулся корпусом и нанес резкий удар ребром ладони по запястью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хруст. Оружие со звоном отлетело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не успел даже вскрикнуть от боли, как серия молниеносных ударов уложила его на лопатки. Гу Сю завершил связку тяжелым пинком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А-а-агх! — взвыл поверженный противник, катаясь по грязи и отплевываясь кровавой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у машины мгновенно поняли, что наткнулись на профессионала. Бросив связанную Линь Айюань, они с криками ярости бросились на него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Урою, сука! — взревел один из них, занося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бешеный напор, Гу Сю мягко отступил на шаг назад, подцепил мыском стонущего у ног парня и сильным, выверенным движением запустил его тело под ноги нападавшим, словно тяжелое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глухие удары и смачные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бандита со всего маху пропахали носами асфальт, растеряв свое оружие. Одна из рукояток заскользила по земле и замерла аккурат у ног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нож, покачал головой и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зачем? Я ведь действительно просто шел домой. Почему никто мне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Т-тварь... — прохрипел Лысый, пытаясь подняться на локтях и утирая разбитое лицо. — Кто ж тебе поверит, урод...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попытались меня убить, я бы так и остался обычным прохожим, — философски заметил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нападавших онемела от такой наглости. Что это вообще за безумная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пребывали в ступоре, Гу Сю спокойно наклонился, подобрал нож и неторопливым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с недавних похитителей слетела в один миг. Они в ужасе вжались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удумал?! Слышь, парень, мокруха — это статья! Тебя же посадят!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похищение людей у вас теперь легально? — искренне удивился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их лишним взглядом. Пройдя мимо сжавшихся бандитов к минивэну, он аккуратно перерезал путы на запястьях Линь 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 Можете идти,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только и смогла выдавить из себя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пяти минут развивались с такой кинематографичной скоростью, что её разум отказывался верить в реальность происходящего. Но ощущение возвращенной свободы быстро привело её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 боже, спасибо вам огромное! — разрыдалась она, растирая затекшие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дома её ждала любимая женщина, сердце Линь Айюань при виде этого таинственного спасителя, уложившего троих головорезов одной левой, предательски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её, Гу Сю сразу же зашагал прочь к своему скутеру. Линь Айюань, опомнившись, бросилась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Пожалуйста, подождите! Меня зовут Линь Айюань, я генеральный директор косметической компании «Хуаюй». Я обязана вас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 он через плечо,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 всё, что угодно! Всё, что в моих силах! Я щедро заплачу, назовите любую сумму! — не уступала она, едва поспевая за его размашистым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вознаграждение, Гу Сю вспомнил о своей катастрофической нехватке средств. Он резко затормозил и повернулся к ней, протягивая открытую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Наличные при себе есть? Сколько у вас с собой? Давайте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Айюань растерялась от такой практичности.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запнулась она, заливаясь краской смущения. — Простите, у меня только карты с собой, наличных совсем нет... Но если вы зайдете ко мне в офис группы компаний «Хуаюй», я выпишу любую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сиюминутной прибыли не предвидится, Гу Сю потерял к разговору всякий интерес и снова зашагал к скутеру.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Айюань испуганно оглянулась на копошащихся позади бандитов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 оставляйте меня здесь одну!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нападавшие и были побиты, они все еще оставались дееспособными. Она панически боялась, что стоит её спасителю скрыться во тьме, как мерзавцы закончат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молча вздохнул. Настаивать на своем эгоизме в такой ситуации было бы совсем малодушно.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катить скутер рядом с дрожащей женщиной, пока они не выбрались на оживленный проспект. Там он указал ей на сияющий огнями пятизвездочный отель в паре сотен метров от них. Не обращая внимания на её робкие попытки продолжить разговор, Гу Сю запрыгнул на свое транспортное средство и бесшумно растворился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Айюань долго смотрела ему вслед, пытаясь прийти в себя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дрожащими пальцами выудила из сумочки телефон и, захлебываясь слезами,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Юйцзе... Господи, Янь Юйцзе, мне так страшно... Меня только что пытались похитить... Да, прямо на улице... Если бы не один прохожий, я не знаю, что бы со мной сделали... Янь Юйцзе, любимая, как же я хочу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часу вечера Ло Сюаньмин запер двери своего «Павильона Золота и Нефрита». Бережно уложив в коробку купленную у Гу Сю копилку из исинской глины в форме поросенка, он направился в соседний «Терем Множества Сокровищ». Там, на втором этаже, в уютном кабинете приглушенно горел свет — патриарх антикварного дела и признанный мастер экспертизы старейшина Фэн Жуй все еще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из-за двери плотный, уверенный голос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Сюаньмин переступил порог, уважительно склонив голову, и застал старейшину Фэна за неторопливым чаепитием. Не теряя времени, он поведал наставнику о своей дневной удаче: покупке за бесценок загадочной вещицы из исинской глины без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услышав подробности об искусной форме маленького поросенка, искренне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Любопытно. Принес с собой?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почтенный, — Ло Сюаньмин аккуратно выставил копилку на покрытый лаком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Фэн взял вещицу в руки, поднес ближе к свету ламп и долго, прищурившись, изучал каждый изгиб глиняного бока. Наконец он покачал головой и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провели, Ло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Провели? — ахнул тот. — Хотите сказать, работа не стоит моих восьми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цена этой работы куда выше восьми тысяч. Мастерство исполнения феноменальное, — вздохнул Фэн Жуй. — Беда в другом. Сколь бы безупречной ни была имитация, подделка остается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небольшую паузу, наслаждаясь произведенным эффектом,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утверждаю это лишь потому, что оригинал этой вещицы хранится в моей личной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Какое совпадение! — поразился Ло Сюаньмин. Он быстро сориентировался и почтительно произнес: — Раз уж такова воля небес, позвольте мне преподнести эту копию вам в дар. Надеюсь, вы не откажетесь принять этот скромный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копию такого уровня — для этого нужен колоссальный талант. Жаль только, растраченный на обман, — сокрушенно вздохнул старейшина Фэн, но подарок все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Сюаньмин воспользовался моментом, чтобы расспросить старейшину о тонкостях оценки старинной керамики. Они увлеченно беседовали, когда в кабинет заглянула экономка Сяо Чжан. Вид у неё был крайне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— тихо обратилась она к хозяину. — Барышня Цзинцзин так ничего и не съела. Сидит плачет над своей собачкой Сяо Бао, никого к себе не подпускает.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 с этой упрямицей... — тяжело вздохнул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подаренную копилку из исинской глины в форме поросенка и подумал, что эта изящная вещица сможет хоть немного отвлечь внучку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отнеси-ка ей эту игрушку...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— Экономка внезапно побледнела и попятилась, в ужасе уставившись на копилку. — Откуда... откуда она у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тоже заметила сходство с копилкой нашей Цзинцзин? — добродушно усмехнулся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Сяо Чжан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Д-дело не в сходстве... — запинаясь, пролепетала она, едва не падая в обморок. — Сегодня днем барышня взяла приболевшего Сяо Бао и побежала на соседний блошиный рынок... Она отдала свою копилку какому-то торговцу в обмен на флакон с чудодейственной микстурой!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Фэн Жуй подскочил в кресле. — А ну повтори! И без утайки!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именно так! — Сгорая от страха, экономка принялась сбивчиво рассказывать, как внучка старейшины решила спасти своего питомца от чумки и выменяла бесценную семейную реликвию на сомнительное снадобье у уличного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слушал её, раскрыв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Сюаньмин, сидевший рядом, почувствовал, как земля уходит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Вещица, которую он посчитал безупречной фальшивкой и так легкомысленно подарил Фэн Жую ради хорошего отношения, на самом деле была чистейшим оригиналом! Уникальной забавой великого мастера Сюй Юйцюаня, жившего в эпоху Мин при императоре Ваньли!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Ло Сюаньмин узнал, что наивная Фэн Цзинцзин отдала мастеру не просто пустую глиняную свинью, а оставила внутри всю мелочь, редчайший набор больших монет Пяти Императоров и, главное, легендарный медный грош «Сюаньбао периода Сяньтун» — сокровище, входящее в список пятидесяти редчайших нумизматических ценностей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точно хватил удар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— упустить богатство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