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Лян Бинь не стал терять ни минуты. Впереди него шествовал администратор, прокладывая дорогу сквозь толпу, а позади двигалась вереница официантов с подносами, уставленными изысканным алкоголем. Он, элегантный и одетый с иголочки, вошел в Зал Пионов и направился прямиком к старейшине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поздравляю от всей души! С юбилеем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вежливо кивнул. Отец Янь поднялся со своего места, чтобы пожать гостю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Лян, какими судьбами? Не ожидали вас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Янь, к чему эти церемонии? — улыбнулся Лян Бинь. — Я прослышал, что сегодня достопочтенному старейшине Яню исполняется семьдесят лет, и просто не мог не зайти. Позвольте преподнести эти скромные подарки к праздничному столу. Надеюсь, придутся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 Бинь жестом указал на бутылки, которые официанты держали перед гостями. Помимо превосходных французских вин из элитных виноделен гран крю, на подносах красовались две бутылки коллекционного Пятизвездочного Маотая пятьдесят восьмого года выпуска. Этот сорт по праву величали императором среди китайских алкогольных напитков: на аукционах цена за одну такую бутылку порой доходила до астрономических трех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Лян, это... слишком щедрый подарок! — растерялся отец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поддерживала с семейством Лян лишь шапочное знакомство, а потому принимать столь дорогое подношение им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Бинь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поймите меня превратно. Французское вино — это наш скромный подарок от меня и моего отца в знак глубочайшего уважения. Желаем вам крепкого здоровья и долгих счастливых лет жизни. А вот эти две бутылки Маотая — презент от господина Гу. К сожалению, господину Гу пришлось уйти по срочным делам, поэтому он поручил мне передать их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тут же пришли имена Гу Чжанхуна и Лу Чжаньяна. Но даже если те решили задобрить их и загладить вину перед Гу Сюем, выкатывать две бутылки раритетного Маотая пятьдесят восьмого года казалось невиданным, прямо-таки абсурдным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Бинь, убедившись, что в точности исполнил наказ отца, выпил предложенный бокал вина, произнес еще несколько теплых тостов и вежливо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ошеломленная тишина. Гости еще долго разглядывали драгоценный алкоголь, пораженные столь широким жестом. Молчание затянулось, пока наконец в зале не раздался чей-то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этот «господин Гу», о котором говорил председатель Лян... уж не нашего ли любезного Гу Сюя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затихнуть, как зал буквально взорвался грохотом издевательского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ума сошли! Чтобы этот нищий неудачник сделал такой царский подарок?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если даже конуру свою заложит, ему и на пробку от этого Маотая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эти бутылки действительно от него, я готов сожрать одну прямо здесь, без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глумливый гул старик Янь многозначительно взглянул на сына. Отец Янь негромко кашлянул, призывая собравшихся к порядку. Он распорядился откупорить французское вино и разлить его по бокалам гостей. Что же касается бесценного Маотая пятьдесят восьмого года, то одну бутылку бережно убрали в семейные закрома, а вторую решили открыть здесь же — но разделить исключительно в узком кругу близких родственников и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подумал возмущаться. Раритетный Маотай такой выдержки — вещь практически музейная. Простому человеку за всю жизнь даже понюхать его не доведется, так что вполне естественно, что столь драгоценную влагу могли вкусить лишь хозяева торжества да самые уважаемые приглашенные.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бокалы, старик Янь устремил горящий взгляд на Оу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Оу, — заговорил юбиляр вкрадчиво, — есть у меня к тебе одна скромная, быть может, несколько дерзкая просьба. Только уговор: чур, над стариком не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сразу смекнул, куда клонит хитрый дед. Очевидно, тот положил глаз на его монету «Сюаньбао периода Сяньтун».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старейшина, — с улыбкой отозвался он. — Я весь внимание,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воспользуюсь своим почтенным возрастом, — довольно прищурился старик Янь. — Завтра открывается моя персональная выставка, которую организовал Минли. Главным украшением экспозиции должен стать Свиток «После снегопада в ясный день», преподнесенный Сяо Цзяном. Но мне все кажется, что одной картины маловато для настоящего триумфа. Вес, понимаешь ли, не тот. Не согласишься ли ты, Сяо Оу, одолжить мне на время свою уникальную монету? Она бы невероятно украсила выставку и придала ей истинного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не знаю, — замялся Оу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были вполне оправданны. Как-никак, вещь обошлась ему в пятьдесят миллионов юаней. Если на выставке с ней что-то случится, ущерб будет невосполним.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 тут же заверил его старик Янь, заметив колебания собеседника. — Минли специально нанял первоклассных специалистов по безопасности из-за границы. Комар носа не подточит,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на секунду задумался, и в его голове созрел определенный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связывает многолетняя дружба, — уважительно произнес он. — Раз уж вы устраиваете такое важное мероприятие, я, как представитель младшего поколения, просто обязан внести свой скромный вклад. Хорошо, я согласен. Но поскольку этот раритет стоит баснословных денег, прошу вас прислать завтра за ним человека, которому вы доверяете как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старик Янь даже не подозревал, какие мысли крутятся в голове молодого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монетой прислали Гу Сю... это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втайне лелеял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старик Янь расплылся в такой широкой улыбке, что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Договорились! Завтра спозаранку я отправлю к тебе Минли. Он лично заберет монету и доставит ее прямо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выдавил Оу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перестал улыбаться. Меньше всего на свете ему хотелось видеть на своем пороге долговязого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Сю, покинув стены Отеля «Золотая искренность», не успел отойти далеко, как на его телефон пришло сообщение от Лян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это Лян Лижэнь. Я только что преподнес семье Янь две бутылки коллекционного вина от вашего имени. Они были просто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покачал головой от столь бесцеремонного самоуправства.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подобные услуги», — коротко набрал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ответил незамедлительно, так и брызжа подобострастным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мастер Гу, не извольте беспокоиться! Подарок старику Яню — это лишь малая доля моего почтения к вам. Я ни в коем случае не навязываюсь и не прошу ответных одолжений!»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лаконичное сообщение, Гу Сю поймал такси и поехал обратно в Жилой комплекс «Изумрудный платан».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тысяч юаней, что ему перепали от Янь Минли, Гу Сю заказал в интернете редкие травы. Доставка пришла вовремя. Из этого сырья он планировал приготовить три разных состава: Снадобье Очищения Костного Мозга — для себя, Снадобье Продления Жизни — в подарок тетушке Цуй, которая всегда по-матерински заботилась о нем, и Снадобье Питания Первозданной Энергии — для той девушки, которая без колебаний рассталась с бесценной монетой ради спасения своей больной собаки. Это должно было стать честным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Янь Минли организует для деда выставку его личной коллекции древностей, ходили уже недели две. Неудивительно, что в день юбилея многие гости преподнесли старику дорогие антикварные редкости. Самым роскошным подарком поначалу считался Свиток «После снегопада в ясный день», преподнесенный Сяо Цзяном, однако главным экспонатом выставки суждено было стать именно монете «Сюаньбао периода Сяньтун», которую с таким трудом удалось выпросить у Оу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этом мгновенно разлетелась в кругах искусствоведов. Знаменитые коллекционеры, которые прежде и не подумали бы почтить своим присутствием рядовую семейную выставку, теперь спешно съезжались на машинах со всех концов города, горя желанием воочию узреть легендарное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до начала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привыкший нежиться в постели минимум до десяти утра, сегодня по настоянию деда восстал в нечеловеческую рань. В шесть часов он уже сидел за рулем, сонный и разбитый, направляясь к дому Оу Циюаня за монетой. Глаза его слипались, мысли витали далеко, и когда он наконец очнулся от полудремы, то с удивлением обнаружил, что его машина стоит у ворот Жилого комплекса «Изумрудный платан».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зевнул он, потирая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заметил знакомый силуэт на обочине дороги. Это был Гу Сю. Одетый в легкий спортивный костюм, он спокойно совершал утреннюю пробежку вдоль ограды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тут же распахнул дверцу, выскочил наружу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удачно! Ну-ка притормози,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 остановился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выглядел так, словно готов был рухнуть на асфальт и уснуть прямо здесь. Вспомнив, что этот чудак недавно без лишних слов одолжил ему десять тысяч, Гу Сю решил проявить терпение и выслушать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я за всю свою сознательную жизнь впервые встал в пять утра! Понимаешь? В пять! — запричитал Янь Минли тоном глубоко оскорбленного человека. — Я сейчас просто за рулем отключусь. Садись на мое место, повезешь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ехать-то?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 Изумрудной Весны, к Оу Циюаню на виллу. Надо забрать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пожал плечами. Он помог впавшему в прострацию парню занять пассажирское сиденье, заботливо пристегнул его ремнем безопасности, после чего устроился за рулем и мягко тронул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визита Гу Сю никто не ожидал, Оу Циюаня дома не оказалось. Их встретил его секретарь и по совместительству любовник Шао Цинъи. Гостям даже не пришлось ничего объяснять: Шао Цинъи сразу же вынес небольшой бронированный кейс с монетой и с величайшей осторожностью передал его 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будьте предельно аккуратны, —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Обижаете, все сделаем в лучшем виде, — пробормотал Янь Минли, забирая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вежливо пригубили по чашке предложенного чая, после чего Шао Цинъи проводил их к выходу. На его лице сияла безупречно любезная улыбка — ни капли смущения, которое обычно возникает, когда сталкиваются бывшая и нынешняя пассии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ведь знаешь, какие отношения связывали меня с господином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знаю, — мягко ответил Шао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счетом никак, — пожал плечами секретарь. — Какая разница, сколько у него увлечений на стороне? Я знаю главное: в конце концов он все равно возвращается ко мне. И пока это так, мне абсолютно безразлично, с кем он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приведет кого-то прямо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для них легкий ужин и положу на тумбочку презервативы, — вежливо улыбнулся Шао Цинъи. — Я прекрасно знаю правила этой игры и умею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промолчал. Подобная «высота духа» казалась ему запредельной дикостью, постичь которую он не смог бы и за десять жизней. Да и не имел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сонный Янь Минли тут же оживился и менторским тоном поучительно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погляди на Сяо Шао! Какая чуткость, какое понимание жизни! А от тебя никакого толку — за что ни возьмешься, все прахом. Даже с работы умудрился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 Сю ищет новые возможности, я могу пристроить его личным помощником к нашему шефу, — великодушно предложил Шао Цинъи. — Диплом там не требуется, достаточно предъявить медицинскую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заботы за версту разило тошнотворным высокомерием. Гу Сю укрепился в мысли, что психология этого человека, готового растоптать собственное достоинство в угоду богатому покровителю, ему чужда на глубинном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обойдусь. Я пока не планирую наниматься на работу,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его собеседников тут же синхронно скисли. Янь Минли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вы гордый, Гу Сю, — со снисходительной усмешкой обронил Шао Цинъи. — Теперь понятно, почему наш генеральный до сих пор не может вас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проигнорировал выпад. Он молча завел мотор и повез Янь Минли обратно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добрались до выставочного комплекса, толпа нумизматов уже плотным кольцом обступила застекленный стенд, предназначенный для вожделенного экспоната. Все 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монеты все не было. Атмосфера накалялась, лица собравшихся становились все мрачнее. Больше всех изнывал от нетерпения сам старик Янь. Ему представился редкий шанс блеснуть перед ведущими коллекционерами страны, но из-за непутевого внука он теперь стоял под перекрестным огнем недоуменных и скептических взглядов. Внутри у бедного юбиляра все так и 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кипятись, — шепотом успокаивал его сын. — Минли, скорее всего, просто застрял в утренней пробке. Давай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За это время состариться можно! — взвился старейшина Янь, мечась по залу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нетерпеливых коллекционеров тоже поползли недовольные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Янь, совесть имей! Мы сюда спозаранку притащились ради твоей монеты «Сюаньбао периода Сяньтун», а витрина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Янь, ты точно ее раздобыл? Или просто решил нас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Эта монета — величайшая редкость, одна из пятидесяти драгоценных древних монет. В нашем городе такая есть разве что у председателя Фэна. Если у Оу Циюаня действительно нашелся оригинал, он бы первым делом понес его к уважаемому председателю на экспертизу. Что-то тут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господа, только терпение! Сейчас все будет! — старик Янь заискивающе улыбался, стирая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гул возмущения нарастал с каждой секундой, грозя перерасти в открытый скандал, как вдруг двери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Доставил! Вот она, монета! — задыхаясь, прокричал Янь Минли и победно поднял над головой заветный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