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Дань-дань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старое поместье семьи Янь, Гу Сю вдруг кое о чём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Юйцзе совершенно не желала выходить замуж за прежнего владельца этого тела. В день свадьбы она просто сбежала и не показывалась дома целых два года. Самого же бедолагу, когда он переехал к её родственникам, все домашние откровенно презирали. Доходило до того, что он съехал, так и не узнав, где находится её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сначала хотел оставить девушку прямо в коридоре, чтобы кто-то из домашних её нашёл и отвёл к себе. Но, бросив взгляд на спящую Янь Юйцзе, он покачал головой: бельё под накинутым плащом было насквозь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Вздохнув, он решился постучать в дверь к Янь Минли.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там принесло? — недовольно отозвались изнутри, но открывать не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коротко бросил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Сю? Подожди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Минли звучал хрипловато. За дверью послышался характерный шорох — кажется, там поспешно застёгивали ширинку.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дверь наконец приоткрылась. Янь Минли предстал на пороге в расстёгнутой рубашке и с наспех застёгнутыми брюками. Очевидно, стук застал его за какими-то весьма взрослыми утехами.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 было дела до чужих секретов. Он просто указал на Янь Юйцзе, безжизненно уткнувшуюся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мертвецки пьяна. Я привёл её домой. Где её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слева, — буркнул Янь Минли, махнув рукой в сторону нужной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перенёс девушку в её спальню, аккуратно уложил на постель, прикрыл за собой дверь и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окликнул его Янь Минли.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То есть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явно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«да» или «нет»? — нахмурился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Минли сжал кулаки, словно решаясь на отчаянный шаг,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Есть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Минли метнулся в свою комнату и вернулся с туристическим буклетом.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себе тур. Уезжай куда-нибудь,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Янь Минли замялся. — История с той монетой «Сюаньбао периода Сяньтун». Пусть правда и на твоей стороне, но Оу Циюань знатно опозорился. Да и многие друзья моего дедушки из-за тебя превратились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хочешь, чтобы я убрался отсюда раз и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утрировать, никто не говорит «навсегда». Но до конца года тебе здесь лучше не показываться. И уж точно не попадаться на глаза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Минли высказал всё напрямую,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Гу Сю прозвучал неожиданно легко. Он и так собирался уехать из города, чтобы продолжить тренировки в более подходящем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Минли опешил от такой покладистости. Он поднял глаза и заметил, что белки глаз Гу Сю подернулись красной сеткой сосудов от усталости. В голове молодого господина Яня тут же зароились жалостливые мысли: он решил, что Гу Сю сломлен его бессердечием и согласился лишь от безысходности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знал бы ты раньше, к чему всё придёт...» — мысленно вздохнул Янь Минли.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Сю, на самом деле... Если ты очень не хочешь уезжать, я мог бы поговорить... Эй?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Минли предавался долгим душевным терзаниям, Гу Сю, не теряя времени, применил технику лёгкости и бесшумно скользнул в распахнутое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после ухода Гу Сю, Янь Юйцзе наконец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пошевелилась. Мокрая ткань неприятно липла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села на кровати, окончательно стряхнув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Верхней одежды не было, а бельё оказалось насквозь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события сегодняшнего дня, и у неё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дедушки она пригласила на обед Цзян Чэньминя — молодого человека, который так блестяще проявил себя на праздновании юбилея старейшины. За столом она попыталась как можно мягче объяснить ему, что её сердце давно занято другим и между ними ничего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Чэньминь тогда ничуть не разозлился. Он наговорил кучу вежливых банальностей, а после ужина любезно вызвался проводить её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выйти за порог ресторана, как у неё закружилась голова. Ноги сделались ватными, словно она ступила на мягкий хлопок, и сознание мгновенно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происходило дальше, в памяти остались лишь обрывки туманных образов. Один раз она ненадолго очнулась и обнаружила себя лежащей в ледяной воде ванны, а рядом сидел какой-то странный тип в мотоциклетном шлеме...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её заметались в панике, а сердце камнем рухнуло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мерзавец Цзян Чэньминь надругался над ней? А тот чужак в шлеме наверняка был его сообщником!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судорожно схватила телефон, собираясь набрать номер полиции, но рука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 видит в Цзян Чэньмине идеального зятя. Если я не предъявлю неопровержимых улик, он ни за что не поверит, что этот холёный павлин — обыкновенный зверь в человеческом обличье! Скорее уж наоборот: дед воспользуется этим скандалом, чтобы силой выдать меня за него замуж...»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к горлу подкатил ком тошноты, а из глаз хлынули горькие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она заметила обстановку вокруг. Ей показалось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осмотрелась. Вокруг были знакомые стены её собственной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обошлось?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Янь Юйцзе вспыхнул робкий огонёк надежды. Она бросилась в ванную и принялась лихорадочно осматривать себя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в порядке. Никаких следов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облегчением рассмеялась сквозь слёзы. Но едва улеглось первое волнение, её охватило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за те пять часов, пока она была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таинственный незнакомец в шлеме?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принёс её обратно в поместье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покровом ночи, Гу Сю вернулся в свою квартиру в жилом комплексе «Изумрудный платан». Стоило ему распахнуть дверь, как он замер в глубоком изумлении — жилище выглядело так, словно здесь только что похозяйничал отряд налётчиков.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Стулья валялись вверх тормашками, обеденный стол был притиснут к самому окну, по полу метелью рассыпались клочки разорванных салфеток, а из изодранной обивки дивана сиротливо торчали клочья синтепона.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я успел обзавестись бригадой по демонтажу? — пробормотал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принялся наводить порядок, попутно высматривая виновника погрома. Наконец поиски увенчались успехом: в супнице на кухонной полке обнаружился маленький «преступник». Он сладко посапывал, раскинув обожравшееся пузо.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дракончик размером не больше ладони. Облик его сочетал черты восточных и западных драконов: от вторых ему достались упитанное брюшко, крошечные кожистые крылышки и пухлый хвост, а от первых — изящные коралловые рожки, пушистая грива и переливающаяся всеми цветами радуги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невольно перевёл взгляд на сетчатую авоську, которую перед уходом повесил на стену. Как он и ожидал, Яйцо Долголетия бесследно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Гу Сю взял большую суповую ложку, осторожно выудил оттуда маленького соню и переложил его на бумажное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Обтирая малыша, он из чистого любопытства ткнул пальцем в его нежное светлое брюшко. Маленький негодник даже не подумал проснуться, лишь забавно дёрнул пухлой лапкой — совсем как спящий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невольно усмехнулся. Вид сонного пухлого дракончика растопил его сердце, и он решил на первый раз простить приёмышу разгром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идиллия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Сю размышлял, не стоит ли заказать для питомца парочку крошечных одёжек вроде тех, что шьют для хомяков, дракончик перекатился на бок, сладко зевнул и приоткрыл глаза. Стоило ему увидеть хозяина квартиры, как комната огласилась протяжным писком: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И-и-и-инь!..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малыша чужое недовольство ничуть не смущало. С крошечным обломком скорлупы, всё ещё прилипшим к макушке, он, ведомый древней генетической памятью своего рода, сразу же определил в стоявшем перед ним двуногом свою «маму». И пускай у этой мамы не водилось ни чудесных рожек, ни крыльев, ни пухлого хвоста, да и особой любви во взгляде не прослеживалось, выбор был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жизненными ориентирами, новорождённый дракончик затрепетал крылышками и ринулся на грудь Гу Сю в поисках заветного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разбегу врезался в крепкую грудь Гу Сю. Удар о стальные мышцы оказался столь сокрушительным, что перед глазами бедняги закружились золотые искры, а крылышки безвольно повисли плетями. К счастью, Гу Сю обладал отличной реакцией и успел подхватить незадачливого летуна, пока тот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чудо же ты, — беззлобно протянул он, легонько щелкнув дракончика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Новорождённый ящер такой фамильярности вынести не мог. Он мигом прослезился, обиженно задрожал губкой, и кухня вновь наполнилась надрывным 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Гу Сю аккуратно опустил ревущего на все лады детёныша в нагрудный карман куртки и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всё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подождите... Идёт обработка запроса... Результаты... Загрузка...]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и явно наигранной паузы система выдала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 следующее. Изначально Яйцо Долголетия в условиях обычного мегаполиса действительно должно было оставаться бесполезным сувениром — в лучшем случае амулетом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непредвиденного системного сбоя сразу несколько альтернативных миров наложились друг на друга и слились с текущей реальностью, где Гу Сю выполнял своё последнее задание. Как следствие, этот мир перестал быть заурядным и 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здесь циркулировала духовная энергия, росли чудодейственные травы, промышляли мастера фэншуй и экзорцисты, существовали скрытые пространственные карманы... а также таилось несметное множество аномалий, которые система до сих пор даже не зафиксировала.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мир и так трещал по швам, появление крошечного дракончика уже мало что меняло.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мне, ты с самого начала знала о неполадках и просто решила меня подставить, — процедил сквозь зубы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мы ведь находимся в симбиотическом союзе, разве могла я причинить вам вред?]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послушно разыграла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этой хитрой машины правды не добьёшься, Гу Сю решил проигнорировать её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плиточному столу в углу кухни, чтобы проверить томящиеся на огне отвары. Убедившись, что Снадобье Очищения Костного Мозга и Снадобье Продления Жизни не пострадали от когтей новорождённого вредителя, он извлёк притихшего в кармане дракончика и поднял его до уровня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понимаешь? — спросил он, глядя прямо в блестящие янтарные пуговки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И-и-инь, — жалобно пискнул малыш и согласно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человеческой речью владеешь?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И-и-инь... Владеешь? — Дракончик хлопнул влажными ресницами и в точности скопировал его интонацию.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было высшее существо из легенд. Даже будучи несмышлёным младенцем, он уже демонстрировал поразительную обучаемость, вполне соответствующую его статусу на вершине эволюционной пирамиды.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его успехами, Гу Сю распахнул дверцу полупустого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есть? Яичко? Или молочко?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И-и-инь! Не надо яичко!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прекрасно помнил, как этот двуногий обзывал его «яйцом», пока он ещё сидел внутри скорлупы. При одном упоминании этой еды дракончик забавно закрутился юлой в ладони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обойдёмся без яиц. Как насчёт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Ня-ня! Молочка-молочка! Хочу молочка! — Дракончик радостно забил крыльями, едва не взлетая.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задумчиво посмотрел на него. Надо бы дать приёмышу какое-то имя, но звать его просто Малышом казалось слишком банальным.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Дань-дань?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забавно наклонил голову, и было видно, что предложенный вариант ему категорически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вылупился из яйца, так что имя Дань-дань тебе отлично подходит. Всё логично, — безапелляционно заявил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И-и-инь... Мама плохая, обижает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согласившись с такой железной логикой, дракончик плюхнулся на его ладонь и зарыдал горькими слезами, которые брызнули из его глаз, точно из открытых водопроводных 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http://bllate.org/book/18173/1753295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