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приехал в больницу Хуабей. В регистратуре стационара он назвал имя сына тетушки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данные по журналу, дежурная медсестра повела его к отделению интенсивной терапии. По дороге она негромко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тяжелейшая травма мозга, шансов прийти в себя почти нет. Мы не решаемся сказать правду его матери — боимся, что она не вынесет этого удара. Так что вы тоже будьте поаккуратнее, не нагоняйте тоску разговорами о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пообещал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 заметили, как подошли к дверям реанимации. Почуяв едва уловимый запах балансирующей на грани жизни и смерти души, Малыш-дракон в кармане Гу Сю беспокойно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пришлось через ткань придержать разгулявшегося малыша, призывая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приоткрыла дверь и жестом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сидела у постели сына, тихонько всхлипывая. Увидев гостя, она разрыдалась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ты...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его, — мягко ответил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постели, он вгляделся в лицо лежащего. Парень выглядел измождённым: землисто-серая кожа, нитевидный пульс и рваное дыхание. Его аура, слабая и хаотичная, угасала прямо на глазах. Прогноз врачей подтверждался — тяжелейшая травма мозга не оставляла надежд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Сю? — она подняла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вас важные новости. Но, признаться, я переживаю, как бы вы не разволновались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тетушки Цуй, и без того искусанное тревогой, ухнуло куда-то в бездну. Она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ты хочешь сказать... мой сыночек... он... он больше никогда?..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врачам, шансы действительно ничтожно малы, — осторожно произнёс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мягче. Видя, что женщина вот-возле упадёт в обморок от горя, он перехватил её за руку и ободряюще сжал холодные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отчаивайтесь. Пока мы верим в чудо, оно возможно. Главное — не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знаю... верю... — запричитала она сквозь слёзы. — Но как же... как же мне теперь жить?..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сорвался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всегда был её главной опорой. Теперь, когда он угасал на больничной койке, рушился и её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Цуй, послушайте, — продолжил Гу Сю. — У меня есть средство, которое может совершить это чудо. Одно редкое снадобье... Оно способно поставить вашего сына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 глазах матери вспыхнула безумная надежда. Она была готова ухватиться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встрепенулась, готовая сию же секунду забрать у него спасительный флакон. Но разум быстро взял верх, сменившись горьким недоверием. Она протянула руку и коснулась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у тебя жара нет? Что за сказки ты мне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здоров и нахожусь в здравом уме, — покачал головой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простой женщине бесполезно объяснять тонкости даосских практик и алхимии. Он не стал тратить время на пустые разговоры, а просто достал флакон со Снадобьем Питания Первозданной Энергии и протянул его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мне передал один удивительный человек. Верить мне или нет, использовать его или отказаться —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но как же... — Тетушка Цуй в растерянности не решалась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заботились обо мне, когда мне было плохо. Считайте это моей искренней благодарностью, — настоял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вложил флакон в её дрожащую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ему по одной столовой ложке за раз. Можно через рот, можно вводить через зонд. После пятого приема он должен прийти в себя, а когда опустеет весь флакон — полностью поправится. И помните: снадобье сохраняет силу лишь полгода, затем оно станет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бывают такие лекарства? — прошептала она, разглядывая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всё ещё боролись надежда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поверил, если бы не проверил на себе. Моё чудесное исцеление — заслуга этого самого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— Тетушка Цуй изумленно ахнула. Она прекрасно помнила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по хозяйству, она своими глазами видела, в каком ужасном состоянии он находился после отравления снотворным. Тогда он балансировал на грани жизни и смерти, а уже через неделю не просто оправился, но и буквально расцвёл. Сейчас перед ней стоял человек, от которого веяло неподдельной жизненной силой, словно от восходящего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доверился случаю и выпил его, — добавил Гу Сю. — Конечно, я не стану вас неволить. Всё-таки поверить в подобное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Верю тебе, Гу Сю! — перебила она его, прижимая флакон к груди. Слёзы облегчения хлынули по её щекам. — Ты столько для меня сделал... Как же мне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заботились обо мне как о родном. Это меньшее, чем я могу отплатить, — искренне ответил юноша, чувствуя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совсем другое! — покачала головой тетушка Цуй. — За уборку и готовку ты мне платил, это была просто работа. А сейчас ты даруешь жизнь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спасли меня, — мягко возразил Гу Сю. — Если бы не вы, я бы давно лежал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Сю... у тебя золотое сердце! — разрыдалась женщина, уже не сдерживая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нашёл ещё несколько тёплых слов, чтобы успокоить её, и, дождавшись, пока она окончательно придет в себя, тихо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 коридор, как в кармане началось подозрительное копошение. Он сунул туда руку, но тут же отдернул пальцы — Малыш-дракон чуть не прокусил ему кожу до крови. Пришлось срочно ретироваться в ближайшую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закрыл за собой дверь и вытащил буяна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пи́сать хочу... — пропищал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Малыш-дракон без тени смущения спорхнул к унитазу, гордо выпятил круглое пузико и принялся шумно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крохе от роду было всего два дня, размером он не превышал ладонь, однако процесс затянулся без малого на пять минут. Закончив дела, он с гордым видом развернулся к родителю: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вытри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сейчас, — вздохнул новоиспечённый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оторвал кусок туалетной бумаги, примерился... и завис. А где, собственно, у драконов то, что нужно вытирать?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твоё хозяйство?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чешуйками! — пискнул Малыш-дракон.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выгнул спину, приоткрывая нежные белоснежные чешуйки на самом низу живота. Из-под них показалась парочка крошечных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легенды не врут — у драконов действительно парные органы. Но размерчик, конечно... Слишком уж миниатюрный!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Малыш-дракон оскорбленно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же ещё совсем крошка! Вот вырасту большой-пребольшой, и они тоже вырастут! Тебе точно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как-то... — Гу Сю поперхнулся воздухом. Ему просто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удивился анатомическим особенностям мифического существова! Каких только глупостей это Яйцо Долголетия не нахваталось из системных баз данных перед рождением!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малыша нашлись зачатки стыдливости. Стоило Гу Сю закончить гигиенические процедуры, как Малыш-дракон тут же прикрыл своё богатство чешуей. Со стороны он казался невероятно милой коллекционной фигуркой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— протянул Малыш-дракон, запрыгнув Гу Сю на ладонь. Он умилительно захлопал своими глазищами-бусинками.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чего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проголодался... Малыш хочет мяска! Там, у тётеньки на посту, была такая вкусная штучка... Так пахла...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они расспрашивали дежурную медсестру, та грызла сушёную говядину. Прожорливый питомец учуял аромат вяленого мяса и мгновенно истек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хотел было прочитать ему лекцию о хороших манерах, но, заметив, как в больших глазах Малыша-дракона заблестели искренние слёзы,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реви. У меня осталось несколько сотен юаней. Пойдём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хого? — шмыгнул носом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берут очень-очень много мяса и варят в кипящем бульоне, — объяснил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Хочу хого! Хочу гору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сочных кусочках у Малыша-дракона снова потекли слюни, капая прямо на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пообещал себе, что сразу после обеда заглянет в зоомагазин и присмотрит для этого обжоры какой-нибудь слюнявчик. Для хомяков такие точно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 ресторане хого было пусто. Гу Сю подошёл к стойке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нужен отдельный кабинет на одного. И принесите, пожалуйста, два комплекта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уверены? — удивлённо переспросила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стоявшего перед ней красавца, она решила, что парень, должно быть, переживает тяжелую драму — расставание или потерю близкого, — раз пришёл в такое место один и просит лишнюю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уверен, — мягко подтвердил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 Не могу же я признаться, что собираюсь кормить варёным мясом настоящего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замялась сотрудница. Ситуация казалась ей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пришлось задействовать своё тяжёлое оружие. Посмотрев на неё самым обезоруживающим взглядом,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выручите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Обычной, ничем не примечательной девушке было достаточно одного взгляда этого невероятного красавца, чтобы её сердце ушло в пятки. Она тут же позабыла все инструкции и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Минутку, сейчас всё устрою. Проводим вас в лучший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Преогромное вам спасибо, — вежливо улыбнулся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сияющей сотрудницей он прошёл в уютный угловой кабинет, рассчитанный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этот же ресторан завалилась другая компания. Во главе её шёл водитель Лао Чжао, спевшийся с Цзян Чэньминем, а следом за ним ковыляли трое помятых хулиганов, которых Гу Сю накануне знатно проучил. Они тоже потребовали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дверь, Гу Сю поспешил сделать заказ, помня о волчьем аппетите своего чешуйчатого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двойной бульон «Инь-Ян», овощное ассорти и по десять порций свиной грудинки, баранины и говядины. Самой обычной, премиальную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нарезки влетели бы в копеечку, а пускать по ветру последние сбережения парень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уважаемый... — растерялась официантка, округлив глаза. — У нас в правилах написано: «Уважайте чужой труд, не оставляйте излишки». Вы уверены, что осилите тридцать тарелок мяса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отменный аппетит, — успокоил её Гу Сю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всё равно занервничала. Решив, что у гостя явные проблемы с психикой, она поспешила на поиски администратора, чтобы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управляющему сейчас было явно не до странных аппетитов одинокого посетителя. В соседнем кабинете разгорался скандал — пьяная компания Лао Чжао вовсю приставала к молоденькой разносчице. Бросив на ходу дежурному сотруднику короткое «пригляди за тем чудиком», администратор решительно распахнул дверь проблемного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солнце ещё не село, а вы уже изволили изрядно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пошёл вон! Нам девки молодые нужны, а не твоя рожа! — рявкнул один из громил, грубо толкнув мужчину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покачнулся, но удержался на ногах. Лицо его потемнело. Он тут же вытащил рацию, вызывая охрану,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устроить дебош? Забыли, под кем ходит это заведение? Господин Дун быстро научит вас манерам! Вы отсюда живыми не уйдёте!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Господина Дуна наводило уныние на весь южный район города — он держал в кулаке весь местный теневой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Дун?! — у Лао Чжао мигом прошёл весь хмель. Лицо его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натворили глупостей на чужой территории, водитель тут же нацепил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ну зачем же сразу охрану? Это же просто недоразумение! Обычная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прищурился менеджер, не спеша убирать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настоящее! — закивал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сидевший в углу Цзян Чэньминь вальяжно вытащил из кармана пачку крупных купюр и швырнул их на стол перед испуганной официанткой: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детка. На новые колготки и валерьянку.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растерялась та, косясь на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разрешил управляющий. Он понимал, что портить отношения с богатыми клиентами, готовыми сорить деньгами, тоже не стоит, раз инцидент исчерпан. Повернувшись к компании, он уже спокойнее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поняли друг друга. Ваш заказ сейчас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Гу Сю бульон в котелке ещё даже не закипел, а на столе уже не было свободного места от громоздящихся тарелок со свининой, говядиной и бараниной. Малыш-дракон взгромоздился прямо на край пустого блюдца и требовательно уставился на хозяина круглыми глазами-бусинками: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кушать хочу! Хочу мяско!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малыш, — шёпотом уговаривал его Гу Сю. — Сейчас бульон закипит, и я всё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проголодавшийся Малыш-дракон не пожелал ждать ни секунды больше. Он сделал то, чего парень никак не ожидал: спрыгнув со своего места, он бодро перескочил на ближайшую тарелку с сырой грудинкой и принялся кататься по ней, пока один из сочных ломтиков плотно не обернулся вокруг его чешуйчатого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дракончика мгновенно взлетела. Мясо, в которое он завернулся, с шипением заскворчало и начало стремительно сжиматься, покрываясь аппетитной румяной корочкой. По кабинету разнёсся умопомрачительный аромат жареной свинины, который тут же пополз сквозь щели двери прямо в общий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