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Грудинка поджарилась в один миг. Гу Сю поспешил снять сочное мясо прямо с малыша-дракона.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решил, что у него отбирают добычу. Он намертво вцепился в нее крошечными когтями и недовольно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Папа плохой! Папа грабит крошку!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забочусь, чтобы у тебя живот не прихватило!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аккуратно приподнял дракончика за шкирку, наконец-то высвободил лакомый кусок, обмакнул его в соус и уже приготовился отправить в рот,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 И кусок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Гу Сю обнаружил, что Дань-дань обеими лапками держит ломоть грудинки, который был едва ли не длиннее его самого, и целеустремленно втягивает его в себя, словно длинную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тяжелый взгляд, дракончик торопливо запихал остатки в пасть и, смешно раздув щеки,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съел... Папе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манеры. Меришь благородного человека своей мелкой драконьей меркой! — строго отчитал его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Дань-даню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бульон в двухсекционном котле никак не закипает, малыш подполз поближе к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Котелок совсем не греет. Давай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собрался его разжигать? — с любопытством спросил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разинул пасть и выдохнул в сторону котла струю золотисто-алого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Буль-буль-буль! Суп мгновенно забурлил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так и замер. Приподняв дракончика перед собой, он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Дань-дань, да ты у меня портативная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Если опять назовешь меня этим именем, я не буду с тобой разговаривать! — Дракончик насупился, демонстрируя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Заглаживая вину, Гу Сю поспешил вывалить в кипящий бульон щедрую порцию говядины, а следом — тарелку баранины. Стоило ему помешать мясо палочками, как по комнате поплыл умопомрачительный аромат. От недавней суровости дракончика не осталось и следа — он безвольно пустил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 — Дань-дань нетерпеливо потер лапки. — Крошка хочет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выловил из непряного белого бульона огромную порцию мяса, переложил дракончику в тарелку и сдобрил сверху ложкой соуса из дикого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малыш уселся прямо в блюдо и принялся уплетать угощение так, что жир потек по подбородку. Гу Сю времени даром не терял: быстро выгреб всю острую мясную нарезку из красного бульона к себе в пиалу и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мясо здесь и впрямь отменное! — довольно зажмурился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Гу Сю потяжелела. Посмотрев вниз, он увидел, что дракончик оперся лапкой о его предплечье и уставился на его пиалу влажными,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бросил взгляд на тарелку сына — чисто. Гора говядины и баранины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нашлось слов. Вновь подняв прожорливое чадо за шкирку,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если ты и дальше будешь столько лопать, я по миру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 — вымирающий вид, папа обязан меня кормить! — авторитетно заявил Дань-дань. — Морить меня голодом преступно!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буду кормить тебя до отвала, то сам протяну ноги... — Гу Сю сокрушенно покачал головой и переложил половину своей порции в тарелку проныры.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самый лучший! Папочка больше всех любит крошку! — радостно запищал дракончик и снова зарылся носом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аппетитом тот уминает угощение, Гу Сю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это из острого котла. Там полно перца, еще обожжешься.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перец? — Малыш поднял голову. Из его глаз, которые жгло от остроты, вовсю катились слезы, но лапки продолжали лихорадочно запихивать мясо в рот. — Вкусно! Безумно вкусно! Хочу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поросенка завел, честное слово, с тем хлопот меньше! Кстати, а как правильно считать драконов? В штуках, головах или хвостах? Он всерьез задумался над этой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соседнем кабинете застолье подошло к концу, и пришла пора поговорить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Чжао, откинувшись на спинку стула,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Лысый. Господин Цзян крайне недоволен вашей гребаной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мы-то тут при чем?! — начал оправдываться вожак банды, потирая гладкий затылок. — Кто ж знал, что из ниоткуда выскочит какой-то мастер карате и решит поиграть в благородного рыцаря!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согласно закивали два его подельника.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 у меня аванс загребали, что пели, а? Забыли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дружно сделала вид, что оглохла.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Лао Чжао поднялся с места и припечатал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зуб давали, что за месяц закроете вопрос! А если облажаетесь — вернете всё в десятикратном размере! Ну? И что делать будем? Доводите дело до ума и забираете оставшиеся полмиллиона, или прямо сейчас выкладываете мне на стол двадцать косарей зелени штрафа вместо двух залога?! Живо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Чжао... — Лысый, у которого при мысли о потере денег заныло сердце, заискивающе улыбнулся. — До конца месяца еще целых три дня! С чего ты взял, что мы не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предыдущие три недели ни хрена не сделали! И за три дня успеете?! — Лао Чжао в ярости грохнул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натянуто залыбилась: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ну дай еще один шанс! Как только снимем полмиллиона, лично тебе сверху полтинник накинем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тысяч...»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 призадумался. Нажива 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Шестерки мгновенно почуяли слабину. Они обступили посредника со всех сторон, наперебой разливая выпивку и льстя напропалую. Вскоре Лао Чжао уже блаженно жмурился от удовольствия, чувствуя себя важной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взаимного расшаркивания дверь кабинета распахнулась. Решив, что это официант принес очередную порцию закусок, Лысый,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на тележку и проваливай, не мешай серьезным людям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 Оглянувшись, бандиты не обнаружили ни официанта, ни кого-либо из персонала. Прямо на пороге, чинно усевшись, сидел крупный угольно-черный кот с лоснящейся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медленно поднял голову. Он посмотрел пугающе разумным, пронзительным взглядом, и его золотистые глаза сверкнули. Затем он приоткрыл пасть и издал протяжное, утробное «мяу-у-у».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Официант! — во всю глотку заорал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на крик парень торопливо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еще вопросы задаешь?! — Лао Чжао ткнул пальцем в сторону порога. — Какого черта у вас тут кошаки из кухни по залу шляются?!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Кот? — Официант посмотрел вниз и оцепенел. В следующую секунду он, словно величайшую святыню, бережно подхватил животное на руки. — Боже мой, господин, ну как же вы так... Почему без предупреждения-то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собутыльников переглянулись в полном ступоре. Похоже, этот облезлый бродяга здесь на особом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мне насрать! Убери эту тварь отсюда, пока я жалобу в санэпидемстанцию не накатал! — Лао Чжао, который и сам в прошлом был обычным уличным бандитом до того, как пристроился к Цзян Чэньминю, привычно перешел на визг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стал спорить, лишь молча кивнул и развернулся, чтобы унести кота.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хищник плевать хотел на его заботу. Стоило парню сделать шаг, как кот извернулся, выскользнул из рук и стрелой метнулся прямо в соседний кабинет — тот самый, где сидел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побелел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Сю бережно массировал раздувшееся пузико объевшегося Дань-даня. Внезапное появление черного гостя его изрядно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Сю позвать помощь, как прямо на его глазах черный силуэт вытянулся, увеличился в размерах и обернулся крепким, мускулистым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нем не было ни единой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«Признавайся, паршивец, твоих рук дело?» — мысленно обратился он к своему чешуйчатому колобку.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Пи-и-и... — дракончик уже приготовился жалобно запищать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среагировал мгновенно: аккуратно зажал ему рот и припрятал в карман куртки. Сделав глубокий вдох, он повернулся к незваному голому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вообще соображаете,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Дун У. Владелец этого заведения, — мужчина поднял голову. Его голос звучал твердо, а взгляд был абсолютно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протянул Гу Сю. — А счет нам закроете за счет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 еще не вполне оправился после обратного превращения. С видимым трудом поднявшись на ноги, он запоздало осознал масштаб своего обнажения и невозмутимо обратился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босс, так что вполне можете попросить подчиненных принести вам штаны, — вежливо отказался Гу Сю. Делиться вещью, которая насквозь пропахла его маленьким секретом,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У, будучи глубоко гетеросексуальным мужчиной, обычно не смущался наготы в мужской компании. Однако Гу Сю был чертовски хорош собой. Стоять перед таким парнем в костюме Адама казалось почти неприличным — Дун У внезапно почувствовал себя каким-то эксгибиционистом.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новоявленный оборотень поспешил сесть за стол напротив Гу Сю, спрятав под столешницей большую часть своего тела. Нащупав под столом скрытую кнопку вызова, он связался с управляющим и коротко приказал немедленно принести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распоряжениями, Дун У пристально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Сколько хочешь за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меня мало интересуют, — отозвался Гу Сю. — Мне гораздо любопытнее узнать, каким образом вы умудряетесь оборачиваться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хотел выяснить, сколько еще безумных сюжетных веток эта треклятая система ухитрилась впихнуть в один-единственный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У, разумеется, не собирался раскрывать семейные тайны первому встречному, а потому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Наследственный дар.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советую быть осторожнее во время прогулок на четырех лапах, — хмыкнул Гу Сю. — Не ровен час попадетесь волонтерам из приюта, они без лишних разговоров бездомных котов кастрируют. Раз — и чик-чирик вашим дань-даням.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Дань-дань! — внезапно раздался сонный, но сердитый писк из кармана Гу Сю. Малыш-дракон, краем уха уловив созвучное слово, мигом проснулся и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Дун У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долгих мгновений Дун У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 Выходит, у тебя тоже есть свои скелеты в шкафу. Неудивительно, что мое превращение не вызвало у тебя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точно... — натянуто улыбнулся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 протянул ладонь над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собрата по необычной доле. Как насчет того, чтобы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дружба с владельцем дает скидку на здешний сытный ужин? — деловито уточнил Гу Сю, которого шкурные вопросы интересовали куда больше мистического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платят ровно половину в любом моем заведении. Достаточно просто назвать имя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легко согласился Гу Сю. Он прекрасно понимал, что у этого человека на уме свои скрытые мотивы, но выгода перевешивала.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 удивился такой поспешности: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даже не пугает, что я могу использовать тебя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бы больше напугало, если бы вы этого делать не планировали, — парировал Гу Сю. С этими словами он вновь придвинул к себе меню и принялся ставить галочки напротив новых блюд. — Так эту трапезу вы точно закрываете за свой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мужчины, — кивнул Дун У, чувствуя, как внутри разгорается все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парень? Какую тайну он прячет в кармане? Столь поразительное хладнокровие при виде оборотня не могло быть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запах... Дун У принюхался. От Гу Сю исходил тонкий, смутно знакомый аромат, пробуждающий воспоминания. Точно такой же шлейф тянулся от остатков сладкого чая с молоком, которые он, поддавшись кошачьим инстинктам, слизал с выброшенного стаканчика во время своей первой вынужденной прогулки на четырех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напиток явно был непрост. Согласно семейным хроникам, после первого обращения зверь держит разум человека в плену не менее сорока восьми часов. Однако Дун У, отведав тех чудодейственных остатков, пришел в себя и смог вернуть человеческий облик всего за каких-то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