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Взаимная выгода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 твердо решил завести дружбу с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свою очередь, рассудил, что прожорливость малыша-дракона не знает границ, а способность Дун У превращаться то в человека, то в кота — штука крайне полезная, и тоже охотно пошел навстречу. В отдельном кабинете они славно побеседовали 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идиллия предстала перед глазами владельца ресторана, который как раз принес сменную одежду, чтобы «спасти положение». С какой стороны ни посмотри — картина выглядела дико. Он и подумать не мог, что у его большого босса подобные наклонности. Вручив вещи Дун У, он поспешно преподнес Гу Сю лимитированную карту сверхважного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примите эту SVIP-карту. С ней вы сможете бесплатно обедать в любом филиале нашей сети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карту в карман, он сытно вытер рот и, вполне довольный жизнью, отправился домой. Одевшись, Дун У тоже поднялся к себе на верхний этаж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Лао Чжао со своими тремя дружками-головорезами закончил пировать. Расплатившись на кассе, они уже собирались уходить, как вдруг в вестибюле столкнулись с Янь Юйцзе, которая пришла сюда на встречу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Янь! — заискивающе окликнул ее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девушка позабыла о недавнем инциденте, и попытался втереться в доверие. Но стоило Янь Юйцзе завидеть мерзавца, как в памяти тут же всплыла гнусная затея Цзян Чэньминя. Лицо ее исказилось от гнева, и она с размаху влепила Лао Чжао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вы... вы за что деретесь?!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прекрасно понимал, что заслужил взбучку, но был уверен: прилюдно ворошить то грязное дело она не решится. Зажав горящую щеку ладонью, он прикинулся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 Будто сам не знаешь, что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трясло от ярости. Пусть в тот день все обошлось, одна мысль о том, что этот подонок по сговору с Цзян Чэньминем едва ее не обесчестил, приводила ее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Извращенец!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ткнула пальцем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тишина. Окружающие, особенно бывшие одноклассники Янь Юйцзе, ошарашенно застыли. Никто и представить не мог, какая кошка пробежала между ними, раз утонченная наследница благородного семейства забыла о приличиях и опустилась до базарной ругани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успокойся, пожалуйста... — хором зашептали одноклассники, пытаясь урезонить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вырвала руки и, почти ткнув Лао Чжао пальцем в нос,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Пошел вон! Глаза мои чтоб тебя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Ухожу! Вечно у этих богачек заскоки! — проворчал Лао Чжао, изображая обиду,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 за дверью, как одноклассники обступили Янь Юйцзе плотным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что стряслось? Он к тебе приставал? Или между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Ничего не было! — отрезала она. Огласки той позорной истории она боялась пуще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кричала...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не унимались, наседая с расспросами. Янь Юйцзе металась, не зная, как уйти от ответа, как вдруг заметила Гу Сю, выходящего из коридора с VIP-кабинетами. Вспомнив слова Янь Минли, она тут же перевела весь свой гнев на него и закричала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Сю! Ах ты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недоуменно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этой сцены обменялись красноречивыми взглядами. «Даже если Гу Сю — никчемный бездельник, не чета тебе, помолвку-то вы давно расторгли. Устраивать истерику прилюдно... не слишком ли?» — завертелось в головах у бывших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точно не в себе, — подумал он. — Несет какую-то околесицу».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безучастный взгляд на брызжущую слюной Янь Юйцзе и просто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замер. Янь Юйцзе подбежала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больше не могу! Проваливай! Сгинь с глаз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приятели Янь Юйцзе сочли ее поведение диким: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ну зачем так горячиться...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Сю — просто смазливая пустышка, опускаться до прямых оскорблений было как-то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Успокоиться?! — взвизгнула Янь Юйцзе, дрожа всем телом. — Да вы понятия не имеете, какой он подлец! Конченый негодяй! Он с Цзян Чэньминем заодно! Они из одного теста слеплены!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гул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настойчиво Цзян Чэньминь ухаживал за Янь Юйцзе, знал едва ли не весь город S. Чтобы втереться в доверие к ее семье, он даже преподнес старому господину Яню на юбилей баснословно дорогую древнюю картину. И вот не прошло и трех дней, как наследница сначала отвешивает оплеуху шоферу Цзян Чэньминя, величая его мразью, а затем тычет пальцем в бывшего жениха, заявляя, что тот спелся с ее ухажером...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у людей богатая. В мгновение ока присутствующие состряпали в уме десяток версий пикантного любовного треугольника. Все-таки Гу Сю был чертовски хорош собой — настолько, что его красота легко затмевала репутацию никчемного приживалы. Интересно, кто кого там совратил и кто с кем в итоге переспал?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пошлых мыслей взгляды, устремленные на Гу Сю, сделались весьма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хлесткий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наотмашь ударила Гу Сю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мерить силы объективно, сотня таких, как она, не смогли бы даже коснуться его. Но Гу Сю понимал: без твердых доказательств любые слова будут бесполезны. Ослепленная предубеждением девица ни за что ему не поверит. Оправдания лишь раззадорят ее, превратят сцену в бесконечный балаган и спутают ему все планы на отъезд. Поэтому он даже не шелохнулся. И покорно принял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звонкого шлепка Янь Юйцзе сама опомнилась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души, несмотря на подозрения в сговоре с Цзян Чэньминем, она отчаянно цеплялась за глупую надежду. Ей хотелось верить, что Гу Сю — тот самый таинственный спаситель. Или хотя бы его помощник, вроде Робина при Бэтмене.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попытался увернуться. Он просто молча принял ее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стало немым признанием вины. Из глаз предательски хлынули слезы. Обида душила ее — обида на собственную глупость за то, что навоображала лишнего, и на младшего брата, который до последнего выгораживал этого ничтожного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 — прошептала она, глотая слезы. — Чтобы я тебя больше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прекрасно видел, что ее предубеждение пустило слишком глубокие корни. Переубеждать ее он не собирался. Этот мир и без того трещал по швам от сюжетных дыр и багов, и тратить драгоценное время на доказательство собственной невиновности глупой девчонке, запертой в границах города S, было бессмысленно. Куда разумнее — поскорее уехать и отыскать выход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мы действительно больше не встретимся, — размышлял он. — Янь Юйцзе так и останется здесь, доживая свой век в декорациях этой нелепой новеллы. Я же найду способ сломать систему и вырваться из плена миров быстрого перемещения обратно в 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его нагнал запыхавшийся парень из кухонных рабочих. В руках он тащил огромный термобокс, доверху набитый отборной замороженной говядиной и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Подождите! Господин Дун велел передать это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Дун? Дун У?! Главарь южной мафии?!» — пронеслось в голове у Янь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ее спутники оцепенели. Разве Гу Сю не был дешевым, бесполезным ничтожеством? Откуда у него дружба с самим Дун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Сю тетушка Цуй долго крутила в руках флакон со снадобьем. Сомнения не давали ей покоя. В конце концов она решилась спросить напрямую у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скажите мне правду. Мой сын ведь уже не придет в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крайне тяжелое, — осторожно, стараясь не ранить несчастную мать, ответил врач. — Шансы на быстрое восстановление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придется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доктор Чжан тяжело вздохнул. — В лучшем случае полгода. В худшем...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 овощем на всю жизнь? — сдерживая слезы, спросила тетушка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лишь сочувственно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интенсивной терапии, она посмотрела на флакон. Терять было нечего — раз официальная медицина опустила руки, оставалось уповать на чудо. И все же материнское сердце тревожилось: а вдруг снадобье ядовито? Тетушка Цуй решила сперва испытать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глоток, она ощутила на языке терпкую, слегка кисловатую горечь. Жидкость обожгла горло, и почти сразу по телу разлилась волна приятного тепла, проникая в каждую клеточку. Но уже в следующую секунду в животе у нее громко заурчало, а внутренности скрутило от резкой,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отрава?!» — ужаснулась женщина и пулей бросилась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тетушка Цуй, пошатываясь на затекших ногах, выбралась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она мучилась от тяжелых застойных проблем с кишечником. Облегчение давалось с адской болью и кровью, оставляя после себя лишь жуткую слабость. Но сейчас все прошло на удивление легко. Никаких мучений — только небывалая легкость, будто она побывала на дорогой спа-процедуре по детоксикации организма. Тело наполнилось бодростью,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силу лекарства, тетушка Цуй поспешила обратно в палату, чтобы поскорее напоить им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Сю, которого в городе S больше ничего не удерживало, упаковал дорожную сумку. Прихватив ланч-боксы с сытной острой говядиной и рулетиками из баранины с грибами эноки (любезно предоставленными рестораном Дун У), он сел на междугородний автобус, идущий в уезд Аньцзян — живописный край, славящийся своими первозданными лесами и горными хребтами. Там, среди нетронутой природы, вполне могли сыскаться редкие травы и минералы, необходимые для его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отправлением Гу Сю перевел тетушке Цуй последние наличные деньги в качестве аванса за три месяца вперед. Он понимал, что пребывание ее сына в реанимации обходится в астрономическую сумму, и лишними эти средства точно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больнице тетушка Цуй как раз закончила во второй раз поить сына снадобьем. Когда пальцы парня едва заметно дрогнули, ее захлестнула волна безумного счастья. И тут на телефон пришло уведомление о щедром переводе от Гу Сю. Не выдержав наплыва чувств, женщина опустилась на колени прямо у больничной койки и разрыдалась, шепча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сынок... Ты же просто ангел-хранитель наш, спаситель! Ввек мне с тобой за такую доброту не расплатиться...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слезам, дверь палаты тихо приоткрылась. Вошел Гу Чжанхун с букетом цветов. Узнав об аварии, он решил лично навестить подчиненную. Увидев тетушку Цуй на коленях в слезах, он невольно затрепетал: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Цуй, что случилось? Неужели Сяо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хорошо... Просто соринка в глаз попала... — поспешно запричитала она, вытирая мокрое лицо, но слезы продолжали катиться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расскажите мне, — мягко настаивал Гу Чжанхун.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правда,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перевести разговор на другое, как вдруг со стороны койки донесся тихий,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Цуй замерла и изо всей силы ущипнула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Скажите, мне ведь это не причудилось? Мой мальчик... он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вам не показалось. Он действительно очнулся. Глядите, он открыл глаза! — выдохнул ошеломленный Гу Чжанхун.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три минуты назад он беседовал с дежурным врачом, и тот уверял, что травмы головы у Сяо Цуя критические. По прогнозам, юноша должен был провести в коме не меньше полугода, да и шансы остаться глубоким инвалидом стремились к ста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секунду назад Гу Чжанхун всерьез раздумывал, не предложить ли Лу Чжаньяну уволить парня в связи с полной потерей трудоспособности. Проще было выплатить двойную компенсацию, чем тащить на балансе компании такой безнадежный балласт. И надо же — чудо произошло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