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Повежливее с 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Пэнфэй оказался человеком дела. Как только Гу Сю согласился взять на себя обязанности инструктора, тот без лишних слов вручил ему столовую карту. Она давала право на безлимитное питание в любое время дня и ночи, да еще и с возможностью заказывать доставку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Юэ Пэнфэй проводил гостя к его новому жилищу — благоустроенной одноместной комнате квартирного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тут, кроме чистого воздуха да красивых видов, похвастаться особо нечем, — без утайки выложил Юэ Пэнфэй, будучи человеком прямым и бесхитростным. — Бытовые условия скромные, зато мошкара и гнус не донимают. Мыться советую до десяти вечера, потом напор горячей воды падает. И учтите: на базе работают глушилки, к внешней сети не подключиться. Любые звонки за периметр прослушиваются, так что в разговорах с близкими личных тем лучше не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кивнул и, переступив порог, неторопливо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странствия по бесчисленным мирам быстрого перемещения он привык ко всякому. К тому же, когда он едва выбрался из глухой чащи, было глупо привередничать. Главное — чистота и элементарный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скромную отделку, комната, выделенная командиром, была обставлена всем необходимым. Здесь имелись даже собственный балкон и санузел, что по армейским меркам приравнивалось к роскоши уровня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 устраивает, — подытожил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Пэнфэй лишь укрепился в мысли, что его новый инструктор — на редкость покладистый и скромный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предусмотрительности Юэ Пэнфэя, в столовой для нового инструктора отвели отдельный небольшой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закрытой дверью, Гу Сю первым делом просканировал комнату божественным чутьем. Убедившись, что скрытых камер и жучков здесь нет, он легонько похлопал Сяо Бая по голове, позволяя тому выпустить спрятанный рог. Затем достал из кармана жалобно попискивающего от голода Дань-даня и опустил его на круглый стол, уставленный тарелками с сочной говядиной, зеленью и кувшинами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молока малыш-дракон мгновенно оживился. Он резво подкатился к бутылочке, обхватил ее крохотными лапками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аккуратно придержал его за бок и с деланным вздохом произнес надрывным, полным скорби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ради твоего пропитания папе пришлось подписать кабальный контракт. Продал себя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«Всего-то на месяц», — мысленно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 — Малыш-дракон, не подозревавший о скромных сроках договора, замер. На его глазах вскипели крупные слезы. Кроха грозно сжал челюсти и пролепетал: — Не бойся, папа! Я быстро-быстро вырасту и никому не дам тебя в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Дань-дань, после таких слов мне и в рабство идти не жалко, — улыбнулся Гу Сю, ласково поглаживая малыша по круглой макушке.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принялся преданно тереться о его ладонь, ластиться и пищать: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мы теперь всегда-всегда будем вместе! А если какой-нибудь негодяй посмеет тебя обидеть, я ему причиндалы в пепел превращу!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Угрожающе засопев, дракончик презрительно скосился на спящего белого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поглядите на этого прожору! Тоже мне, Дитин выискался. Да кроме как раны зализывать да ноги греть, ты вообще на что-нибудь годен? В самый важный момент спасать папу все равно придется мне!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Дань-дань так надувался от гордости, что его крохотный животик округлился, как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же опешил от услышанного: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— это Дитин? Тот самый легендарный зверь Бодхисаттвы Кшитигарбхи? С головой тигра, рогом единорога, собачьими ушами, телом дракона, хвостом льва и ногами килина?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 самый, — важно подтвердил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этих слов, Сяо Бай лениво перевернулся на спину, демонстрируя похожие на копытца лапы килина и едва заметные темные чешуйки на брюхе.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воедино все странности пса — от его панической боязни крови до целебной слюны, затягивающей любые порезы, — Гу Сю пришел к выводу, что перед ним действительно подрастающий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посмотрел на дракончика: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между прочим, священное создание. Веди себя с ним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питомец небожителя! А я — сокровище целого мира! — вздернув нос, фыркнул Дань-дань, проигнорировав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Дитин по своей природе был воплощением добродетели и благочестия. Стерпев очередную шпильку, щенок лишь добродушно фыркнул, доел свою порцию и преданно улегся у ног хозяина, согревая их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 раньше часто устраивался у него в ногах, но сейчас, зная истинную суть питомца, Гу Сю почувствовал легкое головокружение от собственной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растерянно подумал он, глядя на пушистый комочек. — Простой смертный Гу Сю, а мне ноги греет сам Дитин... Чем я заслужил такую честь?»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стоит ли мягко отодвинуть божественного зверя, чтобы не обидеть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Дань-дань лениво взмахнул крылышками и приземлился прямо на пушистую спину Сяо Бая. Устроившись поудобнее, он захрапел, беззастенчиво используя священное животное вместо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С самого начала стоило догадаться, что щедрость системы имеет подвох. Подсунули мне какого-то бракованного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 чему эти беспочвенные обвинения? Разве плохой компаньон подарил бы вам Яйцо Долголетия, из которого вылупился такой чудесный малыш?] — тут же запричитала в его голове система,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 А поклянись-ка именем Главного Системного Бога, что появление этого ящера входило в твои планы, а не стало результатом очередного системного сбоя».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воцарилось гробовое молчание. Система предсказуемо ушла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Гу Сю давно догадывался о баге в коде Яйца Долголетия, трусливое молчание системы лишь подогрело его интерес к истинному происхождению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обедом, он велел Сяо Баю припрятать рог, аккуратно переложил спящего Дань-даня, пускающего во сне пузыри, в глубокий карман и направился к плацу. Там его уже ждали пятьдесят бойцов, лично отобранных Юэ Пэнфэем.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часа назад солдатам объявили, что их новым временным наставником станет выдающийся мастер, рекомендованный самим инструктором Лю, грозой армейского спецназа. В воображении закаленных бойцов уже рисовался образ сурового ветерана с пудовыми кулаками, высеченным из камня лицом и выправкой старого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перед строем предстал холеный молодой человек с лицом смазливой телезвезды.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отличие от изнеженных эстрадных кумиров с подведенными глазами, этот парень держался безупречно прямо, его подтянутая фигура выдавала скрытую силу, а взгляд был острым и цепким.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заслужить уважение тертых армейских волков одной лишь благородной осанкой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новоиспеченный наставник открыть рот, как из строя уверенно шагнул Ван Куй — прошлогодний чемпион базы по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— с легким вызовом произнес он, — хочу проверить ваши навыки на деле. Позвольте узнать, за какие заслуги нам прислали такого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нет, — дружелюбно отозвался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еще в бытность неуемным ученым-бетой в научно-фантастическом мире, ему частенько доводилось иметь дело со штурмовыми подразделениями. Он прекрасно понимал психологию военных: эти люди признают только чистую, бесспорную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столь легким согласием «неженки», Ван Куй мгновенно подобрался. Он сжал кулаки с глухим хрустом суставов. Не давая сопернику опомниться, он резко крутанулся на опорной ноге и нанес мощнейший боковой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коронный прием Ван Куя не раз приносил ему победу — таким ударом он шутя перешибал крепкие сосновые бревна.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даже не подумал уклоняться. Он встретил выпад точно таким же зеркальным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костедробительный треск столкнувшихся голеней эхом разнесся по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он со всей силы рубанул голенью по цельнометаллической рельсе. Адская вспышка боли едва не лишила его чувств. Потеряв опору, боец начал заваливаться спиной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негромко бросил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 за долю секунды, он подхватил падающего Ван Куя за плечо, гася инерцию, а другой рукой аккуратно перехватил его травмированную голень, не давая суставу вывернуться.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бойца на ноги, Гу Сю отступил на шаг и все так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к моей квалификации еще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вопросов... Признаю. — Тяжело, со свистом переводя дыхание и морщась от ноющей боли, Ван Куй с трудом выдавил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Гу Сю обернулся к застывшему строю. — Свою профпригодность я доказал, теперь ваш черед. Слушай мою команду! Ровно через минуту — марш-бросок с полной выкладкой на пятьдесят кругов по стадиону. Сразу после этого — двести приседаний. На все про все у вас ровно час. Кто не уложится в норматив, вылетает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прошел глухой ропот. Больше половины бойцов не скрывали своего изумления: подобная нагрузка граничила с пределом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отряде слабаки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запустил секундомер.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старта тридцать секунд. Те, кто сомневается в своих силах или считает это издевательством, могут выйти из строя прямо сейчас. Держать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шелохнулся. Строй стоял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пошло, — скомандовал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Диду. Поместье семьи 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Ян, обычно фонтанирующий шуточками и неспособный на серьезный разговор, сейчас стоял позади старшего брата тише воды, ниже травы. На его холеном лице читалось глубокое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сдается мне, пора завязывать с поисками. Кристалл Распу сгинул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упаднические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медленно развернулся к брату. Несмотря на поразительное внешнее сходство, он излучал непоколебимую уверенность лидера — качество, которого младшему критически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Договаривай. Сход на Восемнадцати поворотах Шэнгуй прошел стороной и автобус даже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наши люди прочесали салон сверху донизу! Шара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Салон прочесали, да не весь, — холодно отрезал Фэн Юй. — Есть веские основания полагать, что артефакт сейчас у того самого бесследно исчезнувшего пассажира. У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кристалл действительно у него, то пиши пропало, — вздохнул Фэн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парень попал под излучение артефакта. Кристалл Распу пробудил в нем временный дар предвидения, благодаря чему тот почуял катастрофу. Все его безумные выходки в автобусе были лишь разыгранным спектаклем, чтобы спасти людей. И если моя теория верна, сила кристалла полностью перетекла в его тело. Сам по себе булыжник теперь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нужен не кристалл, а сам Гу Сю, — парировал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задумчиво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его досье. На редкость смазливый малый, отличная фигура. Даже тот, кто не интересуется мужчинами, вряд ли устоит перед такой внешностью...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это к чему клонишь?! — Фэн Ян аж подпрыгнул на месте. Дурное предчувствие окатило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сам на него не заглядывался?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Фэн Ян невольно вспомнил точеный профиль Гу Сю, и его сердце предательски екнуло. Впрочем, сдаваться без боя он не собирался: — Да он во сне храпит как не в себя! А я терпеть не могу храпунов!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Меня это не смущает, — небрежно бросил Фэн Юй, давая понять, что готов лично заняться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так-то?! — взвился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инициатива ускользает, Фэн Ян затараторил, отчаянно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любовные интриги — это тонкое искусство, тут нужен особый подход. Предоставь это мне, я все-таки в шоу-бизнесе кручусь, людей насквозь вижу! А ты у нас стратег, тебе лучше координировать все из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жаловался на его храп...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блага семьи я готов закрыть глаза на любые его недостатки! Пусть хоть зубами скрежещет по ночам или пятки чешет — мне плевать! К тому же... — Фэн Ян отвел взгляд и негромко пробормотал: — К тому же он действительно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