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Горечь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прекрасно знал, что Гу Сю не любит быть на виду, а потому на все расспросы настырных репортеров лишь хранил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выведать ничего о прошлом Гу Сю и Ван Куя, журналисты состряпали крошечную заметку о событиях в Спортивном комплексе S-Сити, прикрепив к ней снимок бойца, возвышающегося над поверженными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вышла в свет, читатели сочли ее полным абсурдом. Кое-кто даже утверждал, будто фотографию грубо обработали в фотошопе, а саму утку запустили ура-патриоты, решившие потешить собственное самолюбие дешёвой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трибунах нашлось немало тех, кто снимал происходящее на телефон. Возмущенные тем, что в сети смеют сомневаться в реальности «Случайного Бога Войны», они принялись один за другим выкладывать свои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десятки роликов, снятых с самых разных ракурсов разными людьми, пользователи сети убедились: ни склеек, ни монтажа там не было. Движения бойца были молниеносными, отточенными и плавными, словно течение воды. Людям пришлось признать — «Случайный Бог Войны»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поистине не знала преград. В одиночку одолеть двадцать восемь человек и выйти из схватки абсолютным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«Случайный Бог Войны» мгновенно превратилось в сетевой мем. Любители сплетен со всей тщательностью принялись изучать любые крупицы информации о том дне. Всем не терпелось выяснить, насколько глубок предел его мощи, и, конечно же, раскрыть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разрасталась подобно снежному кому. Армия фанатов росла: появились тысячи преданных поклонников, наперебой объявлявших себя «женами», «младшими братьями» и верными последователями загадочного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новоиспеченная фан-база щеголяла аватарками со скриншотами из нашумевшего видео, на одном из форумов появился разоблачительный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 «“Женушки”, “фанатки” и “младшие братья” Случайного Бога Войны, закатайте губы! Наш герой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Возмущенные поклонники толпой хлынули в тему, но в первом же сообщении наткнулись на неопровержимые доказательства — цепочку из шести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было отчетливо видно, как непобедимый боец, раскидав два десятка каратистов, направляется к судейским трибунам. Там он заговаривает с невероятно красивым юношей, который весь матч безразлично возился с собакой, после чего они вместе покидают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«Женушки» впали в истерику и, скрежеща зубами, строчили комментарии: «Они просто знакомы!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любительницы яоя и фанаты мужского пола пришли в неописуемый восторг. Первые шумно праздновали торжество чистой любви двух красавцев, а вторые заявляли: «Раз уж этот парень смог его захомутать, то и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разгорелась новая яростная баталия.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споры быстро выплеснулись в реальность. Поскольку все произошло в S-Сити, город буквально гудел — имя Случайного Бога Войны звучало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мнивший себя истинным интеллигентом из благородной и начитанной семьи, презирал подобное мордобойство. Суета вокруг какого-то драчуна его ничуть не трогала, и он снизошел до изучения деталей лишь ради того, чтобы не молчать в приличном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пригласил Ань Хань на свидание в океанариум. Но стоило им пройти рамку металлоискателя, как до их ушей донеслись восторженные голоса нескольких любителей боевых искусств. Те взахлеб, отчаянно жестикулируя, обсуждали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скривился, собираясь отпустить пару колкостей в адрес неотесанной деревенщины, но в этот момент к нему подошла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Ты слышал про Случайного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заговорила о нем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на секунду растерялся, но вовремя вспомнил, что его пассия без ума от романов про мастеров ушу. Он тут же нацепил самую обаятельную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 таком выдающемся человеке сейчас только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тоже его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просияла от восторга. Она достала телефон и запустила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я выложила кругленькую сумму за эту запись в высоком разрешении! Тут даже каждую его волосинку разглядеть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качество действительно отменное, — выдавил Янь Минли, лениво скользя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картинка дернулась, и сердце мужчины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мелькнуло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до глубины души, Янь Минли притворился, что отвлекся, и попросил Ань Хань отмотать запись на полминуты назад. Затаив дыхание, он впился взглядом в правый верхний угол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момент... Склейка...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готов был поклясться собственным здоровьем: этот статный, поразительно красивый юноша в углу кадра — Гу Сю. Те же черты лица, та же непередаваемая холодная грация, тот же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Гу Сю, и он давно вернулся в S-Сити, почему он до сих пор не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Янь Минли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отстраненно смотрит в пустоту, Ань Хань слегка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задумался?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спохватился Янь Минли. Опасаясь, что она заподозрит неладное, он решил перевести стрелки и шутливо погрозил ей пальцем: — Ань Хань, ты так рьяно собираешь компромат на этого вояку... уж не решила ли ты променять меня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и захотела, меня бы никто не спросил! — фыркнула Ань Хань, закатив глаза. Она ткнула пальцем в экран: — К тому же у нашего Бога Войны уже есть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месту, куда указывала девушка, Янь Минли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 скриншоте был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избранником знаменитого Случайного Бога Войны был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Понятно, почему он не искал встречи — у него появился новый ухажер.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Янь Минли разлилась липкая, удушливая горечь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недавние новости об оползне, он тут же дорисовал в воображении пикантную картину: чудом выжившего юношу спасает суровый отшельник, знаток древних искусств. Долгие дни реабилитации в глуши, уединенная хижина, двое наедине... Разумеется, между ними вспыхнула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сколько раз эти двое могли предаваться ласкам, Янь Минли начинало трясти. Взглянув на рельефную, дышащую первобытной силой фигуру Бога Войны на экране, он почувствовал, как внутри закипает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мужлан наверняка берет только грубой силой, — раздраженно подумал он. — Наваливается всей своей тушей, прет напролом, как скотина. Небось еще и вывернет ему что-нибудь ради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рисовала в его голове грязные образы, в которых он клеймил незнакомца неотёсанным дикарем. Но воображение, точно назло, упорно подсовывало иные картины: хрупкий, изящный Гу Сю, прижатый к постели тяжелым телом этого мускулистого зверя. Мысли текли все быстрее, дыхание перехватило, и в паху сладко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не привык отказывать себе в прихотях. Наспех придумав какой-то предлог, он схватил удивленную Ань Хань за руку и потащил в сторону туалетных кабин, чтобы поскорее унять вспыхнувшую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школе Фэн Цзинцзин жизнь тоже била ключом. С тех пор как прогремело имя Случайного Бога Войны, мальчишки в ее классе только о нем и говорили. Они даже распечатали кадр, где он расправляется со всей сворой противников, и дразнили девчонок, заявляя, что их смазливые поп-айдолы — бесполезный мусор по сравнению с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Цзинцзин волей-неволей пришлось пересмотреть кучу любительских роликов, которыми хвастались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несколько записей, она с замиранием сердца узнала в прекрасном незнакомце Старшего брата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 самом конце грозный боец склоняет голову перед Гу Сю с таким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пронеслось в ее голове, — этот парень, как и я, принял чудодейственное снадобье Старшего брата Гу? Вот откуда в нем эта невероятная, почти сверхчеловеческая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стало ясно, почему Гу Сю никогда не обращал внимания на злые пересуды за спиной и пропускал мимо ушей грязные наговоры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слишком высоко, чтобы обращать внимание на мышиную возню смертных. Солнцу нет дела до мерцания светляков, а величавый слон никогда не заметит суеты муравьев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семьи Фэн тоже не обошли вниманием сенсационное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пускали слюни на мастерство безымянного бойца, но Фэн Юй, как глава влиятельного клана, смотрел глубже. Его взгляд неотрывно следил за правым верхним углом экрана, где стоял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общедоступных записей, его доверенные лица сумели добыть скрытые аудиодорожки с места событий. Выяснилось невероятное: непобедимый боец относился к юноше со священным трепетом и обращался к нему не иначе как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этот монстр ушу был сотворен руками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опустил взгляд на разложенные перед ним папки из красного дерева — в них хранилось полнейшее досье на Гу Сю, начиная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факты утверждали в один голос: этот человек, не считая ангельской внешности, был абсолютным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биологическими родителями разругался в пух и прах, с сыном приемных не разговаривал годами, а его личная жизнь и вовсе напоминала дешевый фарс — парень словно задался целью собирать самых никчемных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недоразумение, чья жизнь стремительно катилась на дно, после обычного оползня внезапно превращается в наставника величайшего воителя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был прав, — подумал Фэн Юй, барабаня пальцами по столу. — Таинственная энергия кристалла Распу не пропала. Она полностью перешла к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обязан заполучить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открывающихся перспектив у него перехватило дыхание. Фэн Юй готов был лично мчаться на поиски юноши, лишь бы уговорить его принять покровительство над кланом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согласишься защитить мою семью, — мысленно поклялся он, — я отдам тебе все. Даже собственную жизнь, не колеблясь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город стоял на ушах из-за загадочного воителя, сам виновник торжества вместе с Ван Куем спокойно гостил в доме Лян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готов был пылинки сдувать со своего гостя. Он давно заметил, что крошечный дракончик, вечно ластившийся к Гу Сю, вовсе не игрушка в дорогом костюме, а маленький рог на голове белого пёсика Сяо Бая — не дешевая бутафория из зоомагазина. Однако старый делец держал язык за зубами и беспрекословно выполнял любые поручения,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искренне ценил подобную понятливость.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под гостеприимной крышей, он велел Лян Лижэню достать внушительную партию редких трав. Большую часть сырья пустили на отвары для членов сборной по боевым искусствам, чтобы укрепить их тела и расширить пределы возможностей. Из остатков же Гу Сю приготовил особый концентрат для Ван Куя. Накануне древний дух, спавший в глубине сознания малыша-дракона, предупредил его: его необходимо сделать как можно сильнее. Его мощь еще понадобится 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Закупка, организованная Лян Лижэнем, влетела в копеечку. Требования к качеству ингредиентов были невероятно высоки, и на сбор нужных компонентов ушло несколько миллионов юаней. Члены ассоциации боевых искусств поначалу тихо роптали, недовольные столь расточительными тратами на какие-то сомнительные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бойцам принять первые порции отвара и показать ошеломляющие результаты на тренировках, как весь скепсис испарился. Руководство ассоциации осознало: каждый потраченный юань окупился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 тому моменту, как до них дошла вся ценность подарка, Гу Сю уже застегнул свой дорожный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порывался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солдат. Твой отпуск подошел к концу, и долг велит тебе вернуться в расположение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 мой единственный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Куй смотрел твердо, как кремень. Для сурового воина, не привыкшего к нежности, это признание было равносильно священной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суждено быть вместе, Ван Куй, судьба сама сведет нас вновь. Если же нет, то любые попытки удержать ее окажутся тщетными. Возвращайся на службу и тренируйся не щадя сил. Стань сильнее. Только тогда у нас появится шанс на новую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