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Ижань заехал за Мин Шаочэном, и они отправились в ресторан. Припарковавшись, он заметил на стоянке лимитированную «Феррари» — точно такую же, какую Шаочэн когда-то подарил ему. Оживившись, он указал на спорткар: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Шаочэн, глянь, точь-в-точь как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один в один, — рассеянно отозвался Мин Шаочэн.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витали далеко — он всё не мог забыть нового соседа, который походил на Гу Сю гораздо сильнее, чем Фан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холодность, Фан Ижань отстегнул ремень безопасности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Шаочэн, тебе нездоровится? Выглядишь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не выспался вчера, — выдавил кислую улыбку Мин Шаочэн и первым толкнул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заведением владел их общий приятель, на входе звёздных гостей тут же встретил официант. Он провёл их через служебный коридор прямо в закрытый VIP-кабинет, уберегая от назойливых глаз обычных посетителей. Из-за этой приватности Мин Шаочэн так и не узнал, что в общем зале за соседним столиком как раз заказывал стейк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ужинать стейком в полном одиночестве — удел меланхоликов. Но только не в ресторанах у Киностудии H-Сити. Здесь одинокий красавец за дорогим блюдом — это не тоска, это витрина. Знак того, что товар готов к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об этих негласных правилах не имел ни малейшего понятия. Он просто заглянул в «Ветер и облака», начитавшись хвалебных отзывов в сети. И за какой-то час к нему успели подкатить раз пять. Сначала скауты, потом ушлые агенты, мечтающие переманить перспективное лицо, а под конец — мутные нувориши, едва освоившиеся в шоу-бизнесе и желающие «попробовать свежатинку».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пребывал в полнейшем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так похож на дешёвку, которая приползла ловить богатых папиков и пробиваться в звёзды через постель?»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"Господин, такова сюжетная роль вашего тела. Красивая пустышка, идеальная мишень для успешных доминантов, мечтающих завести карманного фаворита. Классический образ первой любви и недосягаемого идеала, которого обязательно вышвырнут, стоит на горизонте появиться главному герою", — услужливо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мысленно закатил глаза. Ну и дерьмовый расклад!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местный стейк оказался редкостной гадостью. У тех, кто строчил восторженные отзывы, вкусовые рецепторы атрофировались или им за это доплачивали?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окончательно испортилось. Гу Сю отложил нож и уже собирался попросить счёт, как вдруг заурчало в животе. Пришлось срочно ретироваться в уборную. Но стоило ему выйти из кабинки, как какой-то пьяный мужик средних лет внезапно сцапал его поперек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Ижань! — заорал тот. — Слушай, в твоих «Слезах героя» роли ещё остались? Хоть крошечные, буквально пару реплик и крупный план! Да хоть массовка, плевать! Мой двоюродный брат спит и видит себя на большом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обознались. Я не Фан Ижань, — холодно отрезал Гу Сю и брезгливо скинул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растерялся. Смущённо отступив, он бесцеремонно оглядел парня с ног до головы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какая-то... Невероятно! Чтобы чужие люди были так похожи! Слушай, друг, ты часом не потерянный в детстве брат Ижаня?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точно нет, — сухо ответил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показывала ему первоначальное лицо Фан Ижаня — сходство с телом Гу Сю составляло от силы процентов семьдесят. Только после десятка мелких пластических операций Ижань сумел догнать оригинал на все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а это был сам владелец ресторана Чэнь Фэнъюнь — вдруг тоже вспомнил, что лицо Ижаня изрядно перекроено хирургами. В голове сразу сложился пазл: перед ним очередной искатель лёгкой славы, который лёг под нож, чтобы походить на взлетевшую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Фэнъюнь снисходительно хмыкнул и по-отцовски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запомни: в шоу-бизнесе смазливой рожи мало, даже если её отлично сшили.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пластику, — спокойно произнёс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Фэнъюнь, конечно, не поверил ни единому слову и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уверенность! И у какого хирурга ваяли шедевр? Поделишься контактом?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моё лицо — настоящее.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Гу Сю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Фэнъюнь остался стоять посреди уборной. Он мысленно прокрутил в голове черты лица незнакомца — безупречные пропорции, полное отсутствие мимических зажимов и шрамов, которые неизбежно остаются после скальпеля.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парень действительно не делал операций... то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Фэнъюнь постарался выкинуть эти мысли из головы. Он направился в VIP-кабинет, где вовсю ворковали Фан Ижань и Мин Шаочэн. Отыгрывая роль радушного хозяина, Чэнь Фэнъюнь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ужин? Всё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Ижань рядом, мне любое блюдо кажется шедевром, — слащаво протянул Мин Шаочэн и смачно поцеловал партнёра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Фэнъюня перед глазами всё ещё стояло лицо незнакомца из туалета. Глядя на Фан Ижаня, чьи подправленные черты теперь казались блёклой копией, и на сияющего Мин Шаочэна, который сам когда-то и погнал своего ненаглядного под нож хирурга, ресторатор почувствовал глухое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Чэнь Фэнъюнь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Шаочэн, я тут в уборной парня встретил. До безумия похож на твоего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Прямо так сильно? — лениво отозвался Фан Ижань. Тема его не зацепила — он ведь уже знал про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Мин Шаочэн внутренне подобрался. Сохраняя маску безразличия,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Ижаня в «Золотой пальме» недавно появился новый сосед. Они действительно как две капли воды. Скорее всего, это он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пробормотал Чэнь Фэнъюнь. Спокойствие Шаочэна его убедило, и он решил, что просто преувеличил масштаб трагедии. Пригубив вина за их здоровье, ресторатор тактично удалился, оставив голубков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виделись, и Фан Ижань жаждал ласки. Страсть разгоралась, он уже вовсю намекал на близость прямо здесь, в приватном кабинете. Вот только у Шаочэна весь настрой испарился. Новость о том, что оживший призрак его идеала бродит где-то поблизости, напрочь лишила его желания исполнять супружеский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замять неловкость, он выдавил дежурный комплимент, скользнув ладонью по бедру 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тренировки не прошли даром. В этих обтягивающих джинсах ягодицы выглядят невероятно аппетитно, упругие, как спелые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«Слезах героя» куча трюков, так что я теперь пропадаю в спортзале по пять часов в день, — довольно замурлыкал Ижань. Лестные слова подействовали безотказно. Он теснее прижался к любовнику, вовлекая его в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Любимый... — нежно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лицо Ижаня, которое благодаря пластике всё точнее копировало образ Гу Сю, Мин Шаочэн на мгновение потерял связь с реальностью. Нахлынувший морок заставил его грубо повалить партнёра прямо на обеденный стол, сминая губы в яростном, удушающем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Шаочэн...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Ижань задыхался. Из-за бесконечных съёмок и интервью они не виделись больше двух недель. Он всерьёз опасался, что его избалованный богатством покровитель найдёт себе кого-то на стороне, но бурная, почти животная страсть Шаочэна развеяла все страхи. Обрадовавшись, Ижань обнял его за шею и капризно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здесь неудобно. Поехали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выдохнул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лень идти... Донесёшь меня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Шаочэн укрыл Ижаня полами своего длинного пальто, легко поднял и понёс через VIP-выход на подземную парковку, бережно усавив на пассажирское сиденье спортивного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прекрасно знал эту слабость своего мужчины — Шаочэна заводил риск быть пойманными. Поскольку всем своим успехом актёр был обязан именно ему, перечить он не смел. Не успел Шаочэн устроиться за рулём, как Ижань потянулся к его брюкам, готовый услужить. Мин Шаочэн благосклонно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процесса двери лифта с тихим звоном разъехались, и на парковку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Сю! Тот самый сосед, который превосходил Фан Ижаня в сходстве с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Шаочэн резко замер, он напрягся. Почувствовав сбой ритма, Ижань поднял голову и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Кто-то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он тебя не увидит, — процедил Шаочэн.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пальто на голову актёра, скрывая его лицо, опустил тонированное стекло автомобиля и демонстративно крикнул проходящему мимо Гу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Фан Ижань! Я твой фанат! Можно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Обознались, — ледяным тоном бросил Гу Сю, даже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феноменальным зрением мастера боевых искусств, он ещё издалека понял, чем именно занималась эта парочка в салоне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вышел дешёвым. Шаочэн встречался с Ижанем два года, они переспали сотни раз, и устраивать комедию с криками «я твой фанат» нормальный человек не стал бы. Эта нелепая попытка скрыть личность партнёра лишь подтверждала: под курткой прятался именно звёздный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хотел влезать в их разборки раньше времени, но вот Мин Шаочэн от одного взгляда на лицо прохожего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поразительное сходство... Неужели у Гу Сю был брат-близнец, о котором никто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Шаочэн точно помнил архивные справки: у Гу Сю имелся лишь один родной брат, который был младше его почти на пятнадцать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сердце бешено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это сам Гу Сю?»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включилась логика: если бы это был настоящий Гу Сю, как бы он смог остаться настолько равнодушным при виде бывшего возлюбленного? На недавнем банкете, где Гу Сю прислуживал семейству Янь, он выглядел жалким и потерянным. Стоило ему заметить Шаочэна в дорогом костюме, как он, сгорая от стыда, сбежал посреди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 Крайне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Мин Шаочэн решил нанять частного детектива, чтобы детально прояснить, чем сейчас живёт его бывшая пассия.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припарковал одолженную у Лян Лижэня «Феррари» на своём месте и поднялся в квартиру. Достав телефон, он обнаружил запрос в друзья от пользователя с ником «Ли Сыюань, внук Ли Чанхуна».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старик Ли Чанхун — это тот самый богач, готовый выложить десять миллионов за Снадобье Продления Жизни, Гу Сю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на экране высветилось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Гу, у вас найдётся время? Хочу поговорить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собеседник скинул геолокацию — элитный закрытый клуб прямо через дорогу от жилого комплекса «Золотая пальма».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как ультиматум», — напечатал в ответ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хватило наглости потребовать у моего деда десять миллионов за какое-то Снадобье Продления Жизни, а теперь боитесь выпить со мной чашку чая?»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люблю, когда мне навязывают чужой ритм».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сам приеду», — тут же прилетел ответ. — «И на этот раз отказы не принимаются».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согласился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стало любопытно, что из себя представляет этот Ли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раздался мелодичный сигнал, и створки лифта на первом этаже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сделал шаг вперёд, но в этот момент к дверям подошла группа крепких мужчин в чёрных костюмах. В центре их кольца шёл молодой человек, от которого так и веяло холодной, бритвенной уверенностью в себе. Охрана слаженно заполнила кабину лифта, освобождая место для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втискиваться в эту толпу нет смысла, Гу Сю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Езжайте, я подожду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привыкший, что мир вращается вокруг него, воспринял вежливость как должное. Он сухо кивнул и бросил телохранителю: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Стальные двери закрылись. Гу Сю нащупал в кармане ключи от своей квартиры на том же двадцать втором этаже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http://bllate.org/book/18173/1760614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