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звяканьем лифт остановился на двадцать втором этаже. Двери разошлись в стороны, и Гу Сю вышел на лестничную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из кабины человека, Ли Сыюань, который терпеть не мог кого-то ждать, мгновенно завёлся: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замашки у тебя! С какой стати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Гу Сю, которого он караулил у двери, оказался парнем, которого его же телохранители только что не пускали в лифт на первом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готовое сорваться ругательство, Ли Сыюань насупился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внизу не сказал,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заехал, — равнодушно отозвался Гу Сю, доставая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тихо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обулся в домашние тапочки и шагнул через порог, принимаясь наводить порядок в гостиной, которая после налёта урагана по имени Дань-дань напоминала зону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погрома при виде хозяина поначалу собирался завести привычную песню «я не виноват, оно само», но, заметив на пороге постороннего, мгновенно сориентировался и забился за диванную подушку, притворившись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Дитин, наивная душа, о коварстве драконов и не подозревал. Услышав скрежет ключа, он со всех ног бросился встречать Гу Сю, радостно виляя хвостом среди живописных руин разгромленной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Сыюань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ухаживать за животными — не заводи. Запирать в четырех стенах щенка, у которого энергия так и прет, — это чистое живодерство!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своими зверями я как-нибудь сам разберусь, — отрезал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вытащил из-за подушки Дань-даня, который тут же состроил невинную мордашку, и наградил его обещающим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такой погром — и я сварю из тебя суп на всю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— затянул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он и не думал, но мастерски скопировал жалобный скулёж Сяо Бая — да так оглушительно, что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трагического писка Ли Сыюань окончательно уверился в том, что хозяин квартиры — редкостный живодёр и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Гу Сю не собирался. Наспех покидав вещи с дивана, он сухо кивнул гостям, приглашая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Сыюань с видимым отвращением прошёл вглубь комнаты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хочешь получить от моего деда?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лечу, мне платят. Всё честно, — Гу Сю подхватил на руки ластившегося Сяо Бая и сунул ему кусочек вяленой говядины. Тот довольно зажмурился и захрустел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Сыюаню показалось, что над ним откровенно издеваются. Он нахмурился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 на здоровье. Но если решишь через деда втереться в доверие к семье Ли ради собственной выгоды... поверь, я живо объясню тебе, как наша династия поднялась из грязи в князья и как мы умеем давить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сгораю от нетерпения, — небрежно бросил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этот напыщенный юнец был обычным избалованным мажором — глупее и капризнее, чем Сяо Бай и Дань-дань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Сыюань с пеленок привык к дифирамбам от семейных старейшин, прочивших ему великое будущее за недюжинные способности. Столкнувшись со столь наглым пренебрежением со стороны парня, который выглядел даже моложе него самого, он вспыхнул от ярости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шутки с тобой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 — человек дела, а ты его внук. Уверен, слов на ветер ты не бросаешь, — Гу Сю даже взгляда на него не поднял, продолжая возиться со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равнодушия Ли Сыюань окончательно потерял самообладание. С силой грохнув кулаком по журнальному столику,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Сю! Молись всем богам, чтобы ты никогда мне не попался. Стоит тебе оступиться — и я сотру тебя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кивнул Гу Сю, скармливая Сяо Баю очередной кусочек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дальнейшие угрозы выглядят просто жалко, Ли Сыюань круто развернулся и вихрем вылетел из квартиры в сопровождении молчаливых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лифта кавалькада едва не столкнулась с Мин Шаочэном и Фан Ижанем, как раз возвращавшимися со свидания в самом игривом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знакомое лицо, Мин Шаочэн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Сыюань? Какими судьбами? Почему не предупредил, что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дружили поколениями, так что Мин Шаочэна с натяжкой можно было назвать его товарищем детских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Ли Сыюань всегда презирал «возвышенные творческие порывы» приятеля, а уж его нынешнюю манеру якшаться с актерской шушерой и вовсе считал верхом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не к тебе, — холодно отрезал он, шагая в открывшиеся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створки сомкнулись, Ли Сыюань успел бросить взгляд на стоявшего рядом с Мин Шаочэном Фан Ижаня, и внутри у него всё похолодело. Этот холёный павлин лицом был один в один похож на наглого шарлатана Гу Сю! Будто они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этот факт с тем, что актер вел себя здесь как дома, и вспомнив былые похождения Мин Шаочэна, Ли Сыюань пришел к крайне мерзкой догадке, от которой его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Шаочэн прекрасно знал характер давнего знакомого, а потому лишь снисходительно усмехнулся его высокомерию.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квартире, они с Фан Ижанем устроились на кухне. Прижимая к себе любовника, Мин Шаочэн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Ижань, а этот твой новый сосед... неужели и правда копия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одного меня тебе мало? Решил сообразить на троих? — с напускной ревностью сощурился Фан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— рассмеялся Мин Шаочэн, целуя его в висок. — Ты один выжимаешь меня до капли. Если появится второй, я превращусь в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собираешься заводить гарем, откуда такой интерес к соседу?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Волнуюсь за тебя. Вдруг он не в себе? — Мин Шаочэн обнял его крепче. — Неважно, наградила его природа таким лицом или это работа хирургов, но появление твоего двойника прямо за стеной выглядит чертовски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и самому не по себе... — признался Фан Ижань, утыкаясь носом в его плечо. — Начинает казаться, будто он посреди ночи проберется в мою спальню и будет просто стоять над кроватью и молча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— Мин Шаочэн, который спал и видел, как бы поскорее спровадить пассию из этого дома, ухватился за этот предлог обеими руками. — Давай-ка ты сегодня же переберешься в отель. А я соберу вещи и приеду к тебе, как только разберусь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по-твоему, — доверчиво согласился влюбленный по уши Фан Ижань, даже не подозревая, что его благоверный планирует развлечься на стороне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уровнем духовных сил Гу Сю не требовалось даже напрягать слух, чтобы разобрать, о чём воркуют за стеной, тем более что на соседской кухне гремели посудой с завидным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Мин Шаочэн у нас, оказывается, неутомимый самец в вечном гоне», — усмехнулся про себя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классический троп подобных романов обязывал подонка-актива пускать слюни на недосягаемый идеал, компенсируя нерастраченную похоть на безответно влюбленном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дракончик Дань-дань смешно повёл ушами и, затрепетав крошечными крыльями, подлетел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не переживай! — засюсюкал он, пытаясь подлизаться. — Дань-дань скоро вырастет и будет во всём тебе угождать!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извращенец чешуйчатый! Межвидовые связи меня не интересуют, — отмахнулся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Дань-дань может принять человеческий облик! — гордо заявил дракончик. — Я ведь с самого рождения умею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молчал?! — искренне обрадовался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объяснить появление в квартире ребенка куда проще, чем держать дома живого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уверен? — дракончик невинно захлопал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вдруг ощутил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расплылось облако багрового тумана. Когда оно рассеялось, дракон исчез, а на полу оказался золотоволосый мальчуган лет десяти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поразило Гу Сю вовсе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свежеиспеченный человеческий детёныш предстал перед ним абсолютно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новорожденный младенец, он беспомощно распластался на ковре и уставился на Гу Сю сияющими красно-золотыми глазищами: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Папочка-а-а... Ну как, Дань-дань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Сю не отразилось ни единой эмоции. Сняв куртку, он торопливо завернул в нее мелкого бесстыдника (попадись они в таком виде на глаза прохожим — и тюремный срок был бы ему обеспечен)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лучше бы ты оставался ящерицей,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я слишком маленький? — Малыш опустил взгляд ниже пояса и сокрушенно вздохнул: — Эх, и правда крохотный...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при чём тут, чёрт возьми, размеры?!» — мысленно взвыл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недоразумения, которое даже в человеческом облике сохранило все анатомические признаки своей драконьей природы и без малейшего смущения демонстрировало их миру, повергал в тихий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прибить наглеца, Гу Сю налил ему стакан теплого молока, чтобы хоть чем-то занять рот мелкого вредителя. Но не успел он начать лекцию о нормах приличия...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Тяф! — раздалось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Сяо Бай. Увидев, что соперник сидит на диване и вовсю лакомится молоком в человеческом обличье, щенок Дитина отчаянно закрутился на месте и вцепился зубами в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заволокло белым дымом, и на полу материализовался годовалый карапуз с шапкой пушистых белоснежных волос. Говорить он, естественно, еще не умел, зато ползал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Дань-даня, Гу Сю бросился ловить расползающегося по углам младенца. Аккуратно подхватив пухлого карапуза на руки, он лихорадочно соображал, какие подгузники лучше покупать, и легонько ткнул пальцем в мягкую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мне так инфаркт обеспечишь,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Агу-у... — кроха ухватился ручонками за его воротник и победно зыркнул в сторону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коварного хода Дань-дань стерпеть не мог. Чтобы этот пушистый недопесок перетянул всё внимание папочки на себя?!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— истошно завопил он и в тот же миг обратился в точно такого же пухлого младенца. Распластавшись на диванных подушках, он поднял оглушительный рев, требуя своей доли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умоляю, дай мне кнопку перезагрузки этого мира!» — мысленно взмолился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беда, как известно, не приходит одна. Пока он пытался утихомирить двух легендарных зверей, устроивших соревнование «кто громче крикнет», и не знал, за что хвататься, раздался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затравленно посмотрел на голосящий дуэт: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приняли прежний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Дань-дань может превращаться только раз в сутки! Если перекинуться обратно прямо сейчас, у меня хвостик отвалится! — мгновенно соврал дракончик, преданно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Сяо Бай тут же согласно захныкал, давая понять, что у него возникли ровно те же непреодолимые трудности со сменой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Глубоко вздохнув, Гу Сю поплелся открывать, преградив собой проем, чтобы гость не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 — холодно поинтересовался он, разыгрывая полное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Шаочэн, видевший соседа мельком в подземном паркинге часом ранее, еще тогда подметил разительное сходство с Фан Ижанем. Но теперь, столкнувшись лицом к лицу,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Сю?! Ты-то что здесь забыл? — вырвалось у него прежде,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Откуда вы знаете мое имя? — Гу Сю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должна была состояться презентация фильма «Слезы героя», где режиссер официально представит его съемочной группе, включая исполнителя главной роли Фан Ижаня и спонсора картины Мин Шаочэна. Скрывать личность не имело смысла, а вот разыграть непонимание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Шаочэн никак не ожидал встретить здесь настоящего Гу Сю, да еще и услышать от него столь наглое заявление о незнакомстве. Он открыл было рот, силясь сообразить, что происходит, как вдруг из глубины прихожей донесся слаженный детский хор: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Сю залило густой краской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Оторопевший Мин Шаочэн долго переводил взгляд с соседа в глубь квартиры, пока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 — мысленно застонал Гу Сю. — Почему всё это выглядит так, словно я сбежавший из мыльной оперы омега, которого спустя годы нашел отец его детей?!»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http://bllate.org/book/18173/1760696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