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Ы-ы-ы-ы!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нарочно в ответ Мин Шаочэну, за спиной Гу Сю с новой силой загремел дуэт маленьких соперников, отчаянно оспаривающих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Шаочэн понятия не имел, что Гу Сю нянчится с парой прожорливых божественных зверят. Услышав детский плач, он мгновенно ухватился за соломинку и навалился на дверь всем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Сю! А ну впусти! Я должен увидеть своих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лишь молча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секундное замешательство на лице хозяина квартиры, Мин Шаочэн решил, что его ложь сработала. Осмелев, он понёс откровенную околесицу: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Сю, я не понимаю, почему ты делаешь вид, будто мы чужие. Но я отец этих малышей и имею полное право увидеть своих сыновей!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с каменным лицом захлопнул дверь прямо перед его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памятью прежнего владельца тела, Гу Сю мог со стопроцентной уверенностью утверждать: да, несчастный юноша содержал этого альфонса несколько лет, но за всё время их совместной жизни они ни разу не ложились в одну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Мин Шаочэна отдавали либо наглым расчётом — мол, бывший возлюбленный потерял память, и его можно легко обвести вокруг пальца, — либо этот кобель за последние годы перетрахал столько похожих на Гу Сю парней, что уже сам не помнил, с кем спал, а с кем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конченый, гнилой огурец.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Гу Сю вернулся в гостиную, чтобы утихомирить своих внезапно обретенных «сыновей» — парочку ревущих во всю глотку священных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Дань-дань! Если ещё раз обидишь Сяо Бая, останешься вечером без половины порции молока!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Малыш-дракон мгновенно затих. Он уморительно сморщил мордашку, в уголках глаз задрожали две сиротливые слезинки — всем своим видом он изображал величайшую в мире несправедливость.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этого маленького притворщика, Гу Сю повернулся к щенку: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будь хорошим мальчиком, ладно? Не плачь, и тогда папа сегодня ляжет спать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Сяо Бай закивал так усердно, что едва не отвалилась голова. Слёзы ещё не успели высохнуть на его шерстке, а он уже счастливо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дверью Мин Шаочэн продолжал неистово колотить кулаками в деревянное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безбожно врал. Мин Шаочэн прекрасно помнил, что у них с Гу Сю никогда не было близости. Те двое детей за дверью не имели к нему ни малейшего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сама ситуация выглядела чертовски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образом Гу Сю, которого влиятельное семейство Янь выбросило на улицу как ненужный хлам, сумел обзавестись элитной квартирой в жилом комплексе «Золотая пальма»? И почему, чёрт возьми, его квартира оказалась прямо по соседству со знаменитым Фан Ижанем?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реакция самого Гу Сю на его слова об отцовстве… Он ведь так поспешно захлопнул дверь! Это же классическое «на воре шапка горит»!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недавний визит Ли Сыюаня и то, какими глазами тот смотрел на Фан Ижаня перед тем, как зайти в лифт, Мин Шаочэн мгновенно состряпал в голове сюжет в духе худших мыльных опер: Ли Сыюань безответно влюблён в Фан Ижаня и сделал из несчастного Гу Сю послушного двойника! А те двое детей в квартире наверняка родились от этой порочной связи!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тогда Гу Сю поселился по соседству с Фан Ижанем и делает вид, будто впервые видит своего бывшего?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счёт у Мин Шаочэна, уже успевшего навести справки о неудавшейся попытке самоубийства Гу Сю и его последующей поездке, закончившейся сходом оползня, выстроилась безупречная, как ему казалось, логическая цепочка.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Бедняга Гу Сю увидел своего бывшего на банкете — успешного, купающегося в лучах славы и без памяти влюблённого в другого. Осознав, кого потерял, он впал в отчаяние и попытался покончить с собой, наглотавшись снотворного. Выжив, он уехал зализывать раны, попал под оползень, чудом спасся, но начисто лишился памяти. И тут на сцену вышел этот лицемерный ублюдок Ли Сыюань! Он воспользовался уязвимостью парня, затуманил ему мозги и намеренно поселил рядом с Фан Ижанем, чтобы рассорить Мин Шаочэна с его новой любовью!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появление близнецов теперь выглядело вполне логично. Чтобы привязать к себе потерявшего память Гу Сю, Ли Сыюань наверняка внушил ему, будто эти дети — плод их безумной любви! И, без сомнения, подсунул фальшивые результаты теста на отцовство!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подобных мыслей Мин Шаочэна едва не затрясло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тварь же ты, Ли Сыюань! — процедил он сквозь зубы. — Король среди ублюдков!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закрытую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Сю, прошлое не вернуть, — поклялся он, буравя взглядом закрытую дверь. — Но обещаю: я не позволю этому подонку вытирать об тебя ноги. Я вырву тебя из его лап, окружу заботой и больше никогда не дам в обиду!»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самое время на кухне раздалось громкое: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Сю, как раз замешивавший молочную кашу для наконец-то притихших священных проглотов, потер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в районе киностудии воздух совсем отравлен, — подумал он, качая головой. — Раз уж даже меня на чих пробило».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Старейшине Ли Чанхуну понадобилось всего три дня, чтобы раздобыть все редчайшие ингредиенты по списку Гу Сю. Доставку ценного груза поручили Ли Сыюаню, который лично явился на порог его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любезности от него ждать не приходилось. Передавая деревянный ларец, Ли Сыюань смерил юношу ледяным взглядом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твоё варево не вернет деду силы и не продлит ему жизнь, обещаю: следующего рассвета ты уже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экспрессии, — лениво отозвался Гу Сю. Для него создание Снадобья Продления Жизни было детской забавой. — Может, тебе дать пилюлю для успокоения нервов? В качестве бонуса, совершенно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Сыюань лишь яростно зыркнул на него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Сю, проигнорировав его гнев, спокойно открыл ларец и принялся перебирать травы, проверяя их 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сосредоточенно и профессионально Гу Сю перебирает корешки, Ли Сыюань невольно засмотрелся на его профиль, до боли напоминавший черты Фан Ижаня. В груди что-то странно екнуло, и он, стараясь скрыть минутную слабость, насмешливо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маяться дурью. Даже последнему идиоту ясно, что Мин Шаочэн ни за что не променяет сияющую звезду экрана на ходячую жертву пластической хирургии.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Пластику? — Гу Сю тихо рассмеялся. Он вскинул голову и повернулся к гостю вполоборота, демонстрируя точёный профиль. — Моё лицо даровано мне природой. Я никогда не ложился под нож хирурга.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какого чёрта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господин Ли, всего лишь внук моего заказчика, — перебил его Гу Сю холодным тоном. — Ваше дело — привезти ингредиенты и забрать готовый препарат. Лезть в мою личную жизнь вам не по статусу.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Гу Сю снова склонился над ларцом.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Сыюань, избалованный наследник огромной бизнес-империи Ли, впервые в жизни столкнулся с подобным пренебрежением. Кровь бросилась ему в лицо от обиды и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чего ты взял, что мне есть до тебя дело?! Я просто беспокоюсь, как бы твои любовные драмы не сказались на качестве лекарства для моего деда!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Гу Сю тонко улыбнулся. — В таком случае можете не переживать, господин Ли. Я умею разделять работу и личные дела. К тому же… — Он на секунду замолчал, после чего добавил с абсолютным равнодушием: — Ни Мин Шаочэн, ни Фан Ижань никогда не имели никакого отношения к моей личной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я поймал тебя на слове! — бросил Ли Сыюань. — Если вздумаешь врать, я устрою тебе весёлую жизнь, клянусь!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эту грозную тираду, он стремительно покинул квартиру. Однако даже когда дорогой лимузин выехал за ворота жилого комплекса, перед глазами Ли Сыюаня всё ещё стоял образ Гу Сю. Этот взгляд — холодный и равнодушный ко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Снадобья Продления Жизни для старейшины Ли не требовало больших усилий, однако Гу Сю решил совместить приятное с полезным. Пользуясь наличием редких трав, он задумал создать аналог культиваторской пилюли Закладки Фундамента — Чжуцзидань, чтобы укрепить собственное тело и восстановить духовные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 Ли Сыюанем закрылась дверь, Гу Сю заперся в комнате и на трое суток погрузился в процесс алхимии.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четвёртого дня обе партии снадобий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Гу Сю достал пилюлю Закладки Фундамента. Половину он принял сам, а остаток разделил между Дань-данем и Сяо Баем. Маленькие священные звери пришли в неописуемый восторг: они мгновенно сжевали угощение, довольно причмокивая, словно лакомились лучшими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Утолив голод, дракончик и щенок поплелись в свои корзины и погрузились в глубокий сон. Вокруг них соткался едва заметный защитный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тоже устроился в гостиной, принял позу лотоса и погрузился в медитацию. Когда он открыл глаза, на часах было уже полвосьмого утра. Пролетело трое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именно сегодня стартуют съёмки исторического блокбастера «Герой без слёз», Гу Сю быстро принял душ, переоделся в свежую, простую, но элегантную одежду и, не забыв прихватить лакированную коробочку со Снадобьем Продления Жизни для Ли Чанхуна, поспешил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съёмочного павильона, Гу Сю застал суету: администратор площадки как раз руководил установкой алтаря для традиционных подношений в честь начала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скромно одетого, но потрясающе красивого юношу, чьи черты лица удивительно напоминали суперзвезду Фан Ижаня, администратор застыл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что, новый личный дублер господина Фана?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покачал головой и спокойно протянул ему сложенный лист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младший соученик Чэнь Далуна. Постановщик боевых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Далун, известный в индустрии под именем Брюс, был непререкаемым авторитетом среди каскадёров. Пойти против него означало навсегда закрыть себе путь в кино. Поэтому администратор, хоть и мысленно окрестил Гу Сю изнеженным «личиком», мгновенно сменил гнев на милость и заискивающе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вы и есть Учитель Гу! Какая оплошность с моей стороны, прошу простить!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давно в городе, Учитель Гу? — поинтересовался он. — Может, нужно подыскать вам приличный отель?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стоит, — вежливо отказался Гу Сю, не желая обременять и без того загруженного администратора. — Мой близкий друг предоставил мне квартиру в «Золотой пальме». Там весьма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площадки невольно проникся к нему глубочайшим уважением. Сразу видно — птица высокого полёта. Родственники и друзья у таких людей запросто владеют элитной недвижимостью в самом дорогом районе!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профессиональный долг обязывал прояснить пару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а в каких проектах вы работали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каких. Это мой первый опыт в кино, — признался Гу Сю со всей откровенностью.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И насколько хорошо вы знакомы со спецификой съёмочного процесса?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смотрел несколько бэкстейджей к фильмам о боевых искусствах, — мягко улыбнулся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Собеседнику, однако, было совсем не до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спросить… а чем вы занимались до того, как прийти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Тренировал бойцов спецназа, — честно ответил Гу Сю. — Но у меня подписка о неразглашении, так что ни номер части, ни имена кураторов назвать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конечно… Всё понимаю… — выдавил администратор. На его лице застыла такая кислая мина, словно он только что сожрал целиком лимон.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приготовления к началу церемонии завершились. На площадке появился Мин Шаочэн — главный инвестор проекта и полноправный хозяин положения. Его сопровождала внушительная свита: режиссёр Чжан, сценаристы и, конечно же, исполнитель главной роли Фан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поодаль, за ограждением, неистово бесновалась толпа фанатов Фана, размахивая яркими баннерами и плакатами.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Жань-жань, вперёд! Ты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Ижань, лети к вершинам, твои Искорки всегда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Ижанем навек, никакой измены!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 площадке присутствовали фанаты и других актёров, но преданные поклонники Фан Ижаня — так называемые «Искорки» — превосходили их числом и были настолько хорошо организованы, что прочие голоса попросту тонули в их оглушительном хоре.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Ижань, давно привыкший к бремени славы, изящно поприветствовал толпу взмахом руки и с дежурной лучезарной улыбкой направился к алтарю с подношениями. Но стоило ему сделать шаг, как взгляд его упал на стоявшего неподалёку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Фан Ижань и Мин Шаочэн исказили лица от удивления и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чёрта этот нищеброд забыл на закрытой площадке?!» — пронеслась в их головах на удивление синхронная мысль. Оба тут же уставились на режиссёра требовательными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намёк инвестора, режиссёр Чжан тут же напустился на стоявшего рядом администратора: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тут официальное открытие съёмок! Почему на площадке шныряют посторонние?!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Чжан, это не посторонний… Он…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младший соученик Чэнь Далуна, — спокойно вмешался Гу Сю, со щелчком разворачивая перед лицом режиссёра подписанный контракт. — Постановщик боевых сцен вашей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Так вы и есть тот самый Учитель Гу, за которого лично поручился мастер Чэнь! — Режиссёр мгновенно расплылся в широкой улыбке, крепко пожимая руку юноше. Осыпая Гу Сю любезностями, он потащил его знакомиться с ключевыми лицами проекта: — Молодой господин Мин, Ижань, позвольте представить вам нашего нового постановщика трюков — Учителя Гу Сю!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Мин, Ижань, знакомьтесь! Это Учитель Гу Сю, — вещал режиссёр Чжан. — Учитель Гу, позвольте представить: молодой господин Мин Шаочэн, глава агентства «Жиюэ» и наш главный инвестор. Проще говоря — наш щедрый покровитель! А это Фан Ижань, исполнитель главной роли и наш недавний лауреат премии за лучшую мужскую 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http://bllate.org/book/18173/1760842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