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Шерсть на Цинь Му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враг оставил напоследок ещё одну ловушку. Неужели этот неизвестный заранее просчитал, что он явится сюда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Му пропустило удар. Стряхнув мимолётное оцепенение, он резко развернулся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огненный дракон, словно зрячий, сделал несколько стремительных петель в воздухе и устремился следом, не намереваясь упускать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узнав в убегающем звере любимого чёрного леопарда Ло Чжу, оторопели от неожиданности, но тут же поспешили на помощь. Стихийники воды обрушили на тварь потоки влаги, адепты огня пытались выставить преграды, земляные возводили каменные стены, а те, кто владел магией дерева, опутывали противника цепкими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тщетно. Ни одно заклинание не причинило ящеру вреда. Мощь этой твари многократно превосходила силы учеников; все их хвалёные путы лопались и рассыпались искрами, точно дешёвые праздничные хлопушки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презрительно фыркнул, выпустив из ноздрей струю едкого чёрного дыма. Пока Цинь Му петлял, уводя погоню, чудовище внезапно развернулось и выплюнуло в толпу адептов огромный огненный шар. От нестерпимого жара воздух вокруг на мгновение пошёл зыбкой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уже успевший отбежать на безопасное расстояние, оглянулся. Увидев, какая участь грозит его собратьям, он без колебаний метнулся обратно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учеников Цинь Му всегда считался самым слабым и никчёмным. В былые времена его успехи в Технике воды ограничивались жалкими каплями, похожими на вечернюю росу на кончике листа. Что уж говорить теперь, когда он оказался заперт в теле чёрного леопарда! Он не владел звериным языком и не мог сотворить ни единой привычной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Цинь Му рванулся вперёд изо всех сил. На бегу он сгруппировался и в затяжном прыжке полетел прямо на Шэнь Е, стоявшего посреди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 распахнутых глазах Шэнь Е отражалось приближающееся море огня. Водный щит в его руках мгновенно испарился, обратившись в облако бесполезного пара. Он уже мысленно попрощался с жизнью, как вдруг мощный толчок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покатился по земле, отлетел в сторону и поспешно вскинул голову. Перед ним стоял чёрный леопард. Зверь тяжело дышал, вцепившись когтями в его плечо, и устремил серо-голубые глаза на огненный смерч, готовый поглотить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Цинь Му широко разинул пасть и, собрав остатки сил, отчаянно завыл, силясь издать нечто, отдалённо похожее на слова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боясь вздохнуть. Даже перед лицом смертельной опасности все понимали: этот леопард — любимчик великого Ло Чжу, и если зверь погибнет, им несдобровать. Но почему он не бежит? Зачем бросился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ошеломлённо уставился на хищника. Сколько он себя помнил, этот леопард всегда казался самым заурядным зверем. Ло Чжу скармливал ему бесценные пилюли и снадобья, но баловень судьбы так и не продвинулся в развитии ни на пядь. С чего вдруг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мысль он не успел. Краем глаза Шэнь Е заметил, как пространство перед ними едва заметно дрогнуло. Сперва он списал это на зыбкое марево, рождённое чудовищным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Мешкать было нельзя. Шэнь Е устоял на ногах и судорожно сплёл пальцами защитное заклинание, надеясь укрыть леопарда щитом, а уж потом придумать, как спасаться. Но тут до его ушей вновь донеслось странное, нечленораздельное бормотание зверя. Чёрный леопард отчаянно выл, словно настырно пытался произнести формулу. Шэнь Е на миг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промедления хватило, чтобы огненный вихрь ударил по ним. Не выдержав обжигающего жара, Цинь Му зажмурился, и его утробный рык сорвался на отчаянный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дракон торжествующе взревел и вытянул когтистую лапу, намереваясь раздавить дерзкого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взрыв. Столб пламени поднял тучи пыли и гари, которые в мгновение ока застлали небо и ослепили всех вокруг. Дракон злорадно хмыкнул и вслепую потянулся когтями туда, где должен был остаться обугленный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когти наткнулись на неодолимую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Бушующий жар внезапно замер в волоске от цели, точно застывшая лава. Опаляющий ветер, хлеставший по лицам учеников, утих, оставив лишь саднящую боль на обожжённой коже. Оцепеневшие от страха адепты застыли в боевых стойках, их мысли путались после громового удара. Вокруг клубилась непроглядная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взрыва затихнуть в ушах, как мимо них с тихим свистом пронёсся поток прохладного воздуха. Мчавшийся на выручку Ло Чжу резко затормозил в нескольких шагах. Из густой завесы копоти не доносилось ни предсмертных хрипов, ни торжествующего рёва пламени. Наоборот, налетевший ветерок мягко окутал огненного дракона и бережно, крупица за крупицей, стал уносить гарь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нахмурился, вглядываясь в серую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наконец рассеялся, перед ними предстала невероятная картина: огненная тварь занесла лапу с пылающим сгустком над головой леопарда, но застряла, намертво заблокированная прозрачным щитом из спрессованного ветра. Ящер ошеломлённо пялился на крошечного зверя, не в силах поверить собственной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перестал хмуриться, и он сбавил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ужас, сковавший сердца учеников, мгновенно отступил, уступив место полнейшему недоумению. Как такое возможно? Неужели это дело рук Шэнь Е? Все взгляды тут же обратились ко второму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действительно могло показаться, что преграду возвёл Шэнь Е. Вот только сам он прекрасно понимал: его, гордого и сильного второго ученика, только что спас обыкновенный дикий леопард. Тот самый зверь, которого он втайне презирал и считал бесполезной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воздуха продолжали кружить, унося искры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опешив от такой наглости, огненный ящер заворожённо смотрел на Цинь Му. Спустя мгновение к нему вернулась прежняя спесь, и он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Ветром меня решил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огненного зверя пытались усмирить воздушными потоками? Ведь ветер лишь раздувает пламя! Ящер с презрением оглядел маленького леопарда и сжал когтистый кулак. Стоило ему приложить малейшее усилие, и эта невидимая преграда разлетелась бы в клочья. В конце концов, перед ним был всего лишь жалкий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дракона налились кровью. Разинув пасть, он ринулся вперёд, намереваясь проглотить наглеца целиком. Напружинив лапы, Цинь Му приготовился к защите, хотя в его душе всё ещё царило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смертельной кутерьме мысли путались. Запертый в шкуре зверя, он не мог творить привычные заклинания, не говоря уже о сложных боевых техниках своего прежнего арсенала. В панических поисках выхода он перерыл всю память, пока не наткнулся на одну простую формулу, не требовавшую сложного плетения энергии. Ею оказалась базовая техника ветра. Он применил её от безысходности и сам удивился, когда из этого что-то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было некогда. Заметив, что пасть чудовища вот-вот сомкнётся над ними, Цинь Му пинком отшвырнул замешкавшегося Шэнь Е в сторону, а сам сиганул наземь и бросился наутёк, уводя тварь подальше от людей. Клацнув зубами в воздухе, разъярённый дракон устремился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змей метался среди туч, без устали засыпая землю смертоносными снарядами. Чёрный леопард ловко петлял между разрывами, уворачиваясь от ревущих сполохов. Взрывы то и дело поднимали тучи чёрной гари, но Цинь Му мгновенно рассеивал их Техникой ветра. Неспособность поймать юркую добычу довела дракона до белого каления — пламя на его теле вспыхнуло с новой силой. Издав яростный рёв, он камнем ринулся на тяжело дышащего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Цинь Му изрядно обгорела и закрутилась мелкими колечками. Он судорожно хватал ртом воздух, чувствуя, как едва затянувшиеся раны на теле вот-вот разойдутся от непосильного напряжения. Ситуация становилась критической. В таком состоянии ему ни за что не добраться до кукловода, сотворившего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 неужели этот огненный исполин был чьим-то приручённым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http://bllate.org/book/18174/1752571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