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Мяу-мяу-мяу-мяу-мяу-мяу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Алхимии, некоторое время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вошёл в главный зал секты, бережно неся на руках чёрного леопардика. Старейшина Чжанхэн сидел на возвышении, мрачнее тучи. При появлении верховного старейшины он вяло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старейшина Чжанхэн? — Ло Чжу, напротив, пребывал в отличном расположении духа. — Человек в чёрном пойман, отчего же вы столь печальны?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Поймать-то поймали, но ведь он погубил Фэн Аня! Пусть твой младший ученик и оступился, он всё же был твоим подопечным. Неужели тебе совсем его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быть, того не миновать. Фэн Аню суждено было пройти через это испытание, и он не справился. При чём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хотел было возразить — холодность Ло Чжу явно задела его, но высказать всё в глаза он не осмелился. Проглотив обиду, старейшина перевёл взгляд на пригревшегося на груди наставника леопардика.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зверь… — запнулся он. — Кажется,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 нём странного? — Ло Чжу лениво погладил мягкую шёрстку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он уже применил заклятие очищения тела, но вернуть прежний вид подпалённым волоскам магия не могла. К счастью, огненный дракон задел зверя лишь вскользь, а поскольку шкура леопардика была чернее смолы, без пристального осмотра повреждений было не разглядеть. Наставник спросил об этом мимоходом, совершенно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равнодушие, Чжанхэн лишь пуще прежнего запутался в своих подозрениях. Прежде Ло Чжу тоже выделял этого духовного питомца среди прочих, но никогда ещё они не были настолько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испугался за раненого зверя, что теперь из рук не выпускает?»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старейшина озвучил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питомец словно...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слишком много дураков, вот он на их фоне и выделяется, — Ло Чжу протянул руку и кончиком пальца ласково пощекотал подбородок леопардика. Тон его оставался безмятежным, но слова прозвучали на редкость ядовито.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мгновенно побагровел от злости, его пальцы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был твоим учеником! Тебе совсем наплевать, 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пустые причитания, — Ло Чжу слегка прикрыл глаза, обрывая собеседника на полуслове. — Меня интересует только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хотел что-то сказать, но в итоге лишь безропотно сглотнул рвавшиеся наружу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Аня уже не вернуть. Сейчас лекари осматривают его тело на предмет скрытых ядов или проклятий. Того человека, которого доставили другие ученики, я тоже проверил — обычная марионетка, толку от неё мало. Отослал к целителям, пусть попробуют поставить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задумчиво протянул Ло Чжу. — Марионетка, владеющая техниками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 Павильоне Десяти Тысяч Небожителей начали плодиться приверженцы столь грязного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ненадолго замялся, инстинктивно избегая проницательного взгляда верховного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мы и пытаемся сейчас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Цинь Му всё глубже увязал в сомнениях. В своей прошлой жизни, едва его изгнали из Павильона Десяти Тысяч Небожителей, он потерял всякую связь с орденом и понятия не имел, что произошло дальше. Никакого таинственного человека в чёрном он тогда не встречал, да и о марионетках слыхом не слыхивал. Тогда ему казалось, что кто-то просто совершил кражу и выставил его виноватым, чтобы спасти собственную шкуру. Но теперь, сопоставляя факты, он отчётливо видел за всем этим чей-то зловещий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Леопардик озадаченно прищурился. Тем временем старейшина Чжанхэн продолжал рассуждать вслух, точно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 сам: Человек в чёрном, Фэн Ань, та жёлтая птица и марионетка — все они так или иначе нейтрализованы. Бесследно исчез только Цинь Му. Стоит нам отыскать его, и мы наверняка получим ответы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запечатывающий гору, не подавал сигналов, — негромко заметил Ло Чжу. — Значит, пределов ордена он не покидал.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 том же, он всё ещё здесь, — согласно кивнул Чжанхэн. — Будь он действительно невиновен, давно бы уже явился и попытался оправдаться. — Он задумчиво потёр подбородок: — Вывод напрашивается сам собой: Цинь Му изначально был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лишь безмолвно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Зверёныш в сердцах заскрежетал зубами, едва сдерживая порыв вцепиться этому старому глупцу в лицо. Ло Чжу лишь снисходительно хмыкнул, даже не утруждая себя спорами. Но от этого тихого смешка Чжанхэн почувствовал себя круглым дураком. Он снова побагровел,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нам, по-твоему,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которого старейшина теперь раздражал до глубины души, недовольно завозился и попытался вырваться из рук Ло Чжу. Наставник мгновенно уловил его настроение и мягко перехватил передние лапы леопардика, лишая его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столь простые вещи требуют моих указаний? — холодно спросил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небрежно взмахнул рукавом, и к нему тут же подлетела парящая в воздухе стальная шпага.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утомился, разбирайтесь со всем этим сами. Трёх дней... полагаю, вам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отразилось ни единой эмоции; казалось, судьба беглого ученика заботит его меньше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Пошевелите хоть раз собственными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верховный старейшина развернулся и величественно покинул зал, оставив Чжанхэна наедине с его немым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груди Ло Чжу, Цинь Му всё ещё мелко дрожал от обиды. Он искренне не понимал, почему в глазах Чжанхэна и прочих старейшин он выглядит последним подлецом, ведь он и пальцем никого не тронул! Но стоило прохладному горному ветру овеять его мордочку, как гнев понемногу утих, уступая место трезвому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раскинулось бескрайнее море величественных вершин. Ло Чжу заметно сбавил скорость полёта, при этом его пальцы методично и очень приятно почёсывали питомца за ушком и под подбородком. Повинуясь звериным инстинктам этого тела, Цинь Му невольно расслабился, блаженно прищурившись, но разум его продолжал лихорадочно работать. Он никак не мог разгадать истинные намерения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вправду понятия не имеет, куда делось моё прежнее тело? Или... тоже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плоть действительно не падала в бездну, куда она могла деться? Не сквозь землю же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понимал, что единственный, кто может пролить свет на эту тайну — старый Бессмертный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пробраться к нему — задача почти невыполнимая. Как проболтался покойный Фэн Ань, ключ от запечатывающего массива хранится у Ло Чжу. К тому же, даже окажись он рядом с древним духом, он попросту не поймёт ни слова из его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рассеянно уставился на проплывающие мимо облака,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отсутствующий взгляд, Ло Чжу опустил голову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о сегодняшнем... Кто обучил тебя технике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Леопардик вздрогнул всем телом, а его крошечное сердце едва не выскочило из груди. Он резко задрал голову, но снизу ему был виден лишь безупречно очерченный, напряжённый подбородок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Цинь Му растерялся и не нашёл ничего лучше, кроме как жалобно пискнуть, изображая полнейшее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обучал тебя технике ветра, — задумчиво пробормотал Ло Чжу. В его глазах отразился стремительный бег мыслей. Зная, что его питомец всё равно не умеет говорить, он продолжал рассуждать вслух, скорее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только и делал, что бездельничал, твой разум спал, и человеческой грамоте ты обучен не был. Из-за предательства Фэн Аня в тебе пробудилось сознание, но ты был тяжело ранен и ни на шаг не отходил от меня — учиться тебе было попросту некогда. И ладно бы сегодня... Защититься от огненного дракона можно было техниками воды, земли или дерева — любая из них справилась бы куда лучше. Но ты почему-то применил именно технику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поток воздуха лишь раздул бы пламя, поэтому ни один из учеников даже не подумал использовать ветер. Огненный дракон был слишком свиреп, и устоять против его мощи в одиночку, не зная точной силы врага, казалось безумием. Победить можно было лишь общими усилиями, объединив потоки. Никто не ожидал, что маленький дикий зверь сумеет встроиться в общий массив техники ветра и в решающий миг действительно спасёт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ветер? Ведь в ту секунду земля или вода принесли бы куда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попросту не знал других заклинаний? А может, знал, но твоё нынешнее тело не способно их воспроизвести?»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замер, боясь даже вздохнуть. Его в очередной раз поразила пугающая проницательность наставника. Ему безумно хотелось кивнуть и во всём признаться, но остатки здравого смысла удержали его от глупости. Пришлось снова скорчить максимально глупую и невинную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Чжу продолжит распутывать этот клубок, он неизбежно догадается, что в теле зверя заперта душа его самого непутёвого и ненавистного ученика. И пускай Цинь Му знал, что дни его сочтены, быть разоблачённым и выброшенным на съедение диким зверям ему совсем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на мгновение замолк, в глубине его глаз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требую от тебя невозможного. Ты ведь всего лишь зверь. Вероятно, пережитое потрясение действительно немного подстегнуло твой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послушно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ветра — самая простая, она не требует произнесения формул, — продолжал Ло Чжу. — Должно быть, ты подсмотрел её у тренирующихся учеников и неосознанно повторил. Однако то, как ты применил технику ветра, больше походит на человеческий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погрузил длинные изящные пальцы в густую шёрстку зверя,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мой питомец, ты не должен уступать чужным зверям. С сегодняшнего дня я лично займусь твоим обучением. Начнём с языка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бережно прижал леопардика к себе и, взметнув полами белоснежного одеяния, резко сменил направление полёта. Цинь Му не успел опомниться, как они уже оказались внутри Павильона Мечевых Техник. Это величественное хранилище ломилось от обилия древних свитков и фолиантов: здесь хранились не только величайшие техники владения мечом, но и бесчисленные трактаты обо всём на свете. Ло Чжу осторожно опустил чёрного леопардика на гладкий пол и направился к выстроившимся в бесконечные ряды стеллажам, неторопливо перебирая корешки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обессиленно распластался на деревянных досках, пытаясь унять бешено колотящееся сердце. Ему казалось, что он только что прошёл по краю пропасти. К счастью, Ло Чжу вовремя свернул свои рассуждения и не стал копать глубже. Теперь следовало сосредоточиться на главном: как выкрасть у наставника заветный ключ и расспросить Бессмертного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невесёлым мыслям, на него упала длинная тень. С глухим стуком перед самым его носом приземлилась стопка тяжёлых книг. Опешив, Цинь Му медленно поднял взгляд вдоль изящных сапог и наткнулся на бесстрастное лицо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пока это, а я поищу что-нибудь ещё, — небрежно бросил тот и скрылся за соседним стеллажом.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присмотрелся. Перед ним лежали пять увесистых томов, обложки которых были испещрены причудливыми золотыми иероглифами. Он не смог разобрать ни слова. Несколько секунд он тупо созерцал незнакомую вязь, пока до него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язык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любопытством, леопардик протянул лапу и прижал её к верхнему тому. Он попытался перелистнуть страницу, но мягкие подушечки скользили по пергаменту. Оказалось, что без гибких человеческих пальцев читать книги — то ещё наказание. Приходилось действовать когтями: аккуратно поддевать плотный лист, стараясь не порвать бумагу, и медленно переворачивать. То, что человеку давалось секундным движением руки, для маленького леопарда превратилось в изнурительную борьбу. Страницы либо слипались по нескольку штук сразу, либо упрямо возвращались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глухо зарычал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Ло Чжу краем глаза заметил, как его питомец, встав на дыбы, отчаянно сражается с неподатливыми томами. Зверь пустил в ход даже задние лапы, и хотя его мордочка из-за густого чёрного меха оставалась нечитаемой, вся его взъерошенная фигурка буквально излучала ярость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истинная натура так и прёт», — подумал Ло Чжу, и в груди его шевельнулось странное чувство. Ему показалось, что этот леопардик невероятно похож на его прежнего ученика. Цинь Му при жизни отличался точно такой же упрямой, вспыльчивой натурой. Вот только человеку подобные черты шарма не добавляли, а лишь раздражали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внезапно осёкся. Ему самому показалось странным, что в последнее время он всё чаще вспоминает своего непутёвого воспитанника. Впрочем, не став разводить лишнюю философию, он вернулся к поискам. Спустя пару минут в его руках оказалось ещё несколько подходящих трактатов. Подойдя ближе, он бросил их к остальным и заглянул через плечо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к этому моменту кое-как одолел первый лист и теперь во все глаза пялился на сияющие золотом строчки. Вид у маленького хищника был настолько сосредоточенным, словно он читал важнейший государственный указ, от которого зависела судьба целой империи. На самом же деле мысли Цинь Му были далеки от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все трактаты по языку зверей исписаны этим сусальным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 саму краску вплетён защитный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пытаясь рассмотреть невидимые нити духовной энергии, но затея оказалась тщетной — он по-прежнему не понимал ни единой закорючки. В памяти этого тела не сохранилось никаких знаний, да и глупый зверёныш едва ли вообще умел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разочарованно вздохнул и уже собирался закрыть книгу, как вдруг над его ухом раздался бархатный, глубокий голос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два знака, на которые ты указал когтем, означают «составитель».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неловко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перевёл взгляд на следующую строчку, но над ухом снова раздался вкрадчивый голос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 моё имя.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http://bllate.org/book/18174/1752785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