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Ло Чжу нашел происходящее забавным. Он мягко сощурился, и его обычно холодное лицо потеплело, утратив былую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от удивления лишился дара речи. Ло Чжу тем временем внимательно осмотрел его и, убедившись, что с питомцем все в порядке, с тихим вздохом облегчения опустил его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витать в облаках — накажу, — ровным голосом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Цинь Му мгновенно всплыли картины прошлых наказаний. Он весь подобрался, мгновенно растеряв остатки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поспешно выпрямился и преданно уставился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в сторону, он вдруг замер от удивления. На обложке Книги звериного языка, которую держал Ло Чжу, бесследно исчез тот самый кривой позолоченный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Цинь Му попытался привлечь внимание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недоуменно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лапой в сторону книги, Цинь Му сделал загребающее движение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жестом, Ло Чжу посмотрел на книгу в своих руках, а затем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зверей — это вовсе не слова, — Ло Чжу протянул книгу к его мордочке. Большим пальцем он осторожно нажал на клык Цинь Му, вынуждая того приоткрыть пасть, и тут же просунул свое запястье между его челюстями.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может поранить учителя, Цинь Му пошире раскрыл пасть. Ло Чжу только этого и ждал: он ловко свернул книгу в плотную трубочку и протолкнул её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недовольно промычал. Ощутив во рту посторонний предмет, он попытался выплюнуть его, но Ло Чжу среагировал мгновенно, перехватив его за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непреклонно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Цинь Му послушно стиснул зубы. От обиды он сердито дернул хвостом и опустил голову, однако тут же заметил в густой траве тот самый пропавший позолоченный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взволнованно замычал он сквозь зажатую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проследил за направлением его взгляда. Ничуть не удивившись, он размеренно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поднять его. Как только у тебя это получится, считай, что усвоил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озадаченно покосился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Обычный иероглиф, да еще и золотой, а не хрупкий клочок бумаги. Что тут сложного? Зачем Ло Чжу дает такое простое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Маленький леопард покорно замахнулся лапой и попытался подцепить когтем сверкающий знак. Однако, к его удивлению, лапа прошла сквозь иероглиф, словно тот был бесплотным призраком. Растерянный Цинь Му поднес лапу к самым глазам — подушечки были абсолютно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недоуменно задрал морду к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скользнул по нему холодным взглядом и кратко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лишь мысленно вздохнул. Делать нечего, и он снова склонился над золотым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иероглиф казался вполне осязаемым металлическим слитком, но стоило прикоснуться, как он таял фантомом. Его нельзя было ни ухватить, ни прижать лапой. Зато когда Цинь Му подносил к нему нос, теплое дыхание легко заставляло сияющую пыльцу взмывать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Погонявшись за капризным знаком по всей поляне и несколько раз упустив его из-за слишком резких выдохов, Цинь Му наконец нащупал нужный ритм. Решив проверить реакцию учителя, он оглянулся, но Ло Чжу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Ло Чжу ведь было строгое расписание — в этот час он всегда отправлялся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Иллюзорное царство казалось абсолютно безопасным, так что Цинь Му не стал тревожиться. Выбросив лишнее из головы, он вернулся к своей задаче. На этот раз он приблизился к иероглифу максимально бережно. Медленным, выверенным выдохом он заставил золотые крупицы едва заметно оторваться от травы, а затем плавно усилил напор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усердия его острые белые зубки сжали бумажный сверток слишком сильно, случайно помяв крайние страницы и наткнувшись на еще один скрытый иероглиф. Сам того не замечая, Цинь Му осторожно погнал парящий знак к самому кончику носа и лишь тогда подставил лапу, замирая в ожидании, пока сияющие крупицы опустятся на мягкую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золотой узор наконец послушно осел на его лапе, Цинь Му с облегчением выдохнул. Но стоило ему победно развернуться, как он ошарашенно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растворился в его ладони без следа. Озадаченный зверь сжал и разжал когти, огляделся по сторонам — пусто. Вокруг не было ни единой золотой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тем временем медленно клонилось к закату, окрашивая облака в багрово-алые тона. По залитой сумерками поляне кружил взъерошенный черный леопард. Он обнюхивал каждую травинку, практически пахал носом землю, но пропавший знак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всерьез занервничал. Уходя, Ло Чжу не предупредил, что будет, если задание провалить. А уж о потере иероглифа и вовсе не шло речи. С учетом крутого нрава учителя, пощады ждать не стоило — наказание последует незамедлительно. От этой мысли у маленького леопарда похолодело внутри, а перед глазами на миг поплыли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прорезал странный звук. Он отдаленно напоминал кошачье мяуканье, но в низких интонациях слышался раскатистый драконий рык, а на высоких нотах он переходил в птичью трель. Временами этот голос довольно урчал, а затем взрывался яростным шипением. Звук казался невероятно знакомым, хотя Цинь Му был уверен, что ни одно известное ему существо не способно издавать подобные рулады.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с любопытством огляделся, пытаясь определить источник шума, но поляна была пуста. Голос эхом катился откуда-то сверху, словно разливаясь по всему небу, но стоило прислушаться, как он бесследно растворялся в шелесте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мимолетное отвлечение помогло ему немного успокоиться и вернуть ясность мыслей. В панику впадать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знак не мог бесследно испариться из этого изолированного пространства. Он летает, движется, не дается в лапы, но чутко реагирует на малейшее движение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пришла в голову догадка. Он вспомнил, как раньше неплохо управлялся с Техникой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его воле, потоки воздуха вокруг зашевелились. Стоило зверю приоткрыть пасть, как легкий ветерок послушно закружился по поляне, бережно колыша траву и обнажая скрытые уголки. Даже на поверхности далекого ручья побежала мелкая рябь, но, как ни всматривался Цинь Му в дрожащие блики, пропавшего иероглифа он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лапу, обрывая действие заклинания. Ветер улегся. Маленький леопард замер посреди высокой травы, напряженно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нет ни в траве, ни в воде... может, он зацепился за мою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он мог спрятаться? Цинь Му изогнулся, пытаясь осмотреть бока, но, кроме собственного длинного хвоста, лениво тактирующего воздух, ничего не разглядел. Вдруг в его пушистую голову пришла шальная мысль. Не раздумывая, он припустил к ручью и с разбегу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встретила его резким толчком. На долю секунды он ощутил невесомость, а затем плотные струи мягко обступили его со всех сторон. Густая шерсть мгновенно намокла и заструилась в потоке. Позволив телу плавно погрузиться, Цинь Му дождался, пока выталкивающая сила вынесет его обратно, и только тогда заработал задними лапами, загребая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он завертелся на месте, но на расходящихся кругах воды не было и следа золотого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прилип намертво? Или его вообще не было на мне? Но куда тогда делся этот проклятый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Недоуменно мотнув головой, мокрый зверь взобрался на скользкий глинистый склон. Он яростно отряхнулся, поднимая вокруг себя целый веер брызг, и в этот момент случайно сглотнул скопившуюся во рту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С тихим ужасом он выплюнул зажатую в челюстях книгу прямо под лапы. Увы, аккуратный свиток превратился в жалкий, раскисший от воды бумажный ком. Цинь Му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помогая себе когтями, он принялся аккуратно разделять слипшиеся листы. Стоило перевернуть пару страниц, как перед его глазами предстал тот самый пропавший иероглиф — целехонький, сияющий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Му нервно дернулась мордочка. Кто же знал, что беглый знак уже давно вернулся в книгу, а он, устроив заплыв, умудрился сгубить бесценный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сгущалась с каждой минутой. Если он не успеет привести книгу в порядок до возвращения Ло Чжу, суровой кары точно не избежать. Схватив пострадавший манускрипт зубами, Цинь Му оттащил его на сухую поляну. Усевшись поудобнее, он замахнулся лапой, призывая мягкие потоки теплого воздуха, чтобы высушить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Листы намертво склеились, поэтому ему приходилось бережно разделять их когтями, одновременно контролируя силу ветра. Одно неловкое движение — и хрупкий пергамент превратится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Кропотливая работа увлекла его, и он сам не заметил, как начал вчитываться в ровные ряды древних знаков. Смысл таинственных фраз по-прежнему ускользал от него, но причудливые изгибы иероглифов один за другим запечатлевались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окончательно поглотили поляну, Цинь Му завершил сушку. С трудом веря своему счастью, он расправил последние листы, аккуратно свернул книгу в плотный рулон с помощью лап и крепко зажал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вскинуть голову, как пространство перед ним колыхнулось: Ло Чжу бесшумно прошел сквозь разорванную ткань иллюзорного царства. Успев искупаться и уладить накопившиеся дела, старейшина сменил верхние одежды на свободное лазоревое одеяние. Его длинные угольно-черные волосы были небрежно перехвачены лентой, слегка покачиваясь в такт неспешным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том самом месте, где оставил питомца днем, он замер на мгновение, а затем безошибочно повернулся к затаившемуся в тени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А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Му гулко забилось сердце. Списав это волнение на страх перед возможным наказанием, он не стал копаться в своих чувствах, а лишь крепче сжал зубами свиток и торопливо посеменил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Ло Чжу присел на корточки и ласково потрепал его по макушке, забирая высушенную книгу. Он бегло осмотрел обложку. Заметив, что все золотые знаки вернулись на свои места, Ло Чжу удовлетворенно прищурился, и едва заметно улыбнулся. — Славно справился, — его голос звучал на удивление мягко. — Вернемся в обитель, и я тебя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вскинул мордочку, искренне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беззлобно затолкнул рулон обратно ему в пасть, подхватил пушистый черный комок под мышку и, прижав к груди, направился к выходу из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послушно затих, уткнувшись носом в его плечо. Все его мысли теперь занимала обещанная награда. За все то время, что он провел в Павильоне Десяти Тысяч Небожителей, учитель ни разу не баловал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до того, как судьба даровала ему перерождение, Ло Чжу одаривал его разве что жалкими осколками пилюль. Да и те приходилось вымаливать, безропотно снося бесконечные придирки и суровые испытания. Вспомнив былые обиды, Цинь Му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человеком, он отчаянно грезил о том дне, когда они с учителем смогут просто мирно поговорить, когда строгий наставник хотя бы раз похвалит его труды. Но мечты так и остались мечтами. В человеческом обличье он не удостоился даже теплого взгляда. Зато теперь, оказавшись в шкуре дикого зверя, он пользовался всеми благами: Ло Чжу носил его на руках, лично обучал языку зверей и обещал награду за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преданные ученики для него — пустое место, и все они не стоят даже когтя этого дикого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мгновенно улетучилась, уступив место глухому раздражению. Ему следовало держаться от Ло Чжу как можно дальше. Оборви он эту пагубную связь вовремя, ему бы не пришлось изводить себя сравнениями, глупо ревновать учителя к собственной звериной ипостаси и радоваться, как преданный пес, из-за банального ласкового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уйти он не мог. Не хватало духу. Ему было жизненно необходимо очистить свое имя от ложных обвинений и наконец выяснить, за что Ло Чжу так яростно возненавидел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глубокой задумчивости Цинь Му вывел резкий толчок. Опомнившись, он осознал, что Ло Чжу застыл на месте, прекратив движение. Приподняв голову, леопард заглянул мужчине в лицо. Тот стоял, плотно сжав губы, и с ледяным равнодушием взирал на тропу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проследил за его взглядом. На залитой бледным лунным светом поляне неподвижно высился силуэт в темных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черном... Именно он в прошлой жизни безжалостно оборвал жизнь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http://bllate.org/book/18174/1753298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