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едва не зарычал, готовый ринуться в бой, но не успел сделать и движения: Ло Чжу, словно предугадав его порыв, крепче прижал зверька к себе, лишая возможности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человек в чёрном вскинул голову. Он с насмешливым любопытством скользнул взглядом по притаившемуся пушистому комочку.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 — хмыкнул незваный гость, — а ваш любимец... до чего же черняв.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едва заметно усмехнулся, глядя с ледяным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храбрец, раз осмелился явиться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осмелиться? — хмыкнул тот. — Тело вашего никчёмного ученика сейчас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мимолётно глянул на притаившегося в его руках зверя. Стоило прозвучать этим словам, как Цинь Му весь натянулся, словно струна. Он застыл, не отрывая яростного взгляда от врага, и мелкая дрожь била его маленькое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лениво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Решил устроить ему пышные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чёрном на мгновение опешил от такого равнодушия.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ничтожеством, но всё же вашим учеником, — вкрадчиво протянул незваный гость. — Неужели вы хотите, чтобы вся Поднебесная узнала, как хладнокровно вы обходитесь со своими преемниками?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поскрёб пальцем щёку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сгинул Фэн Ань, следом за ним — Цинь Му. А вам хоть бы хны. Представляете, какие поползут слухи? Почтенный Ло Чжу стравил учеников в борьбе за своё благоволение, обрёк обоих на погибель, а сам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оборвал его Ло Чжу, явно утомлённый этой пустой болтовнёй. — И ты всерьёз полагаешь, что сможешь уйти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пришёл, то глупо было бы бояться... — самоуверенно начал человек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не стал слушать. Взмах его руки породил ослепительную вспышку белого пламени, которая безжалостным росчерком рванулась прямо к горлу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врага оборвался на полуслове. Его очертания подёрнулись зыбкой рябью, покачнулись и бесследно растаяли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от неожиданности вскинулся, шерсть на его загривке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Фальшивка, — негромко, словно самому себе, бросил Ло Чжу. — Обычная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и как ни в чём не бывало принялся почёсывать маленького чёрного леопарда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судорожно сглотнул. А ведь мгновение назад он был уверен, что убийца явился лично. Осознав это, он удивлённо вскинул голову, глядя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смог обойти барьер, — тихо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Цинь Му мгновенно прояснилось. Ло Чжу полностью контролировал защитные массивы горы Процветания Меча. Любое живое существо, переступившее невидимую черту, тут же выдало бы себя, ведь наставник мог по щелчку пальцев закрыть или открыть проход. Раз уж фантом беспрепятственно соткался прямо перед ними, значит, Ло Чжу сам позволил ему войти. Это была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попытался подать голос Цинь Му, но зажатая в пасти книга мешала, превращая слова в невнятное бурчание.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потуги, Ло Чжу невозмутимо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не разумеет Языка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эту чёртову книгу звериного языка написал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Ло Чжу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Написать-то я её написал, но учить этот язык мне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загадочно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сам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окончательно запутался. Его всё ещё терзали смутные опасения: вдруг человек в чёрном следит за ними из какого-нибудь тёмного угла? Ло Чжу со спокойным лицом наблюдал за тем, как зверёк тревожно оглядывается по сторонам, то и дело вздрагивая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призрак задержался дольше, я бы без труда вычислил, где прячется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враг проявил осторожность. Он послал лишь крошечный сгусток духовной энергии, соткав из него иллюзию, чтобы прощупать почву и попытаться вывести великого мастера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Му переваривал услышанное, Ло Чжу бесшумно перенёс его обратно в покои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ему не пробраться, не бойся, — наставник уже занёс руку, собираясь опустить пушистый комочек на кровать, но вовремя вспомнил, как тот увлечённо кувыркался сегодня в траве. Передумав, он устроил маленького чёрного леопарда прямо на деревянной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Поглощённый размышлениями, Цинь Му даже не обратил внимания на эту перемену. Мысли его наконец пришли в порядок, и он с облегчением выплюнул зажатую в челюстях книгу. На деревянную поверхность глухо шлёпнулся потрёпанный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мордочку, зверёк изо всех сил старался казаться невозмутимым, но предательский хвост жил собственной жизнью — он так и ходил ходуном, так и выписывал в воздухе весёлые крендели.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преданно уставился на наставника широко распахнутыми глазами, всей душой надеясь заслужить хоть какую-то похвалу или лакомство за свои непосильные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Чжу словно издевался. С нарочитой, невыносимой медлительностью он опустил ладонь и не спеша открыл пострадавшую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Цинь Му и воспользовался техникой ветра, чтобы высушить бумагу, бесследно избавить её от влаги не удалось. Некогда гладкие листы теперь пошли уродливыми мелкими волнами, сморщившись от пережитого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как плачевно выглядит его трофей, Цинь Му виновато втянул голову в плечи и издал тихое, просительное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оторвался от созерцания испорченных страниц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твой учитель глух к языку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ты прекрасно понимаешь, притворщик!»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мысленно закатил глаза. Пусть сейчас он и пребывал в обличье дикого кошачьего детёныша, за всё время их совместной жизни они отлично ладили без лишних слов. Ло Чжу почитали как сильнейшего мастера под этими небесами, и Цинь Му не сомневался: для такого великого совершенствующегося язык зверей не должен быть тайной. Да даже если бы и не понимал дословно, то по повадкам легко мог обо всём догадаться! И надо же ему было именно сейчас строить из себя непонимающего!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уколола сердце Цинь Му. Но страх, что наставник рассердится за испорченный трактат, оказался сильнее, поэтому он послушно прижал уши к голове и уставился на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перевернул ещё несколько листов. Краем глаза он подметил унылый вид маленького чёрного леопарда, который даже не замечал, как его длинный чёрный хвост раздражённо хлещет по столу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весело прищурился. Он резким движением захлопнул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хлёсткий хлопок — спрессованный воздух вырвался из-под тяжёлого переплёта.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чуткого кошачьего слуха этот звук прогремел подобно разорвавшейся петарде. Цинь Му испуганно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взмыл взъерошенный чёрный комок: лапы растопырены, когти выпущены, а шерсть дыбом встала с такой силой, что сквозь её густой подшёрсток едва не просвечивала розовая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 на мгновение замер от удивления, а затем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Приземляясь, испуганный Цинь Му позабыл втянуть когти. Они с силой врезались в твёрдое дерево. Пальцы пронзила острая боль, и он не сдержал жалобного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отскочив на пару шагов назад, зверёк уселся на столе, баюкая ушибленную лапу. Стоило ему поднять взгляд, как на лице Ло Чжу отразилось секундное замешательство. Впрочем, наваждение тут же рассеялось. Когда Цинь Му пригляделся, наставник вновь обрёл свою привычную, безучастную ко всему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внушаю тебе такой ужас? — негромко спросил Ло Чжу, слегка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Списав всё на мимолётный обман зрения, Цинь Му мотнул головой и спрятал когти обратно в мягкие подушечки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Технику ветра ты применил неплохо, пусть и весьма неумело, — Ло Чжу сразу перешёл к делу. — То, что книга уцелела и не развалилась, доказывает: твой контроль над стихией окреп. Но бумага по-прежнему испорчена. Тебе нужно больше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Му мысленно выдохнул. Его худшие опасения не оправдались — наставник не собирался ругать его за погубленный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вскинул голову. Его взгляд стал весёлым. Он замер в томительном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виду... ты всё же ждёшь награды? — с лёгкой усмешкой спросил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 чуть не поперхнулся от такой прямоты. Его щёки мгновенно вспыхнули пунцовым румянцем, и лишь плотная чёрная шерсть спасла его от позорного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он поспешно отвернулся, смешно дёрнув ухом. Но тут же испугался, что Ло Чжу истолкует его жест превратно и лишит заслуженного приза, поэтому несмело скосил взгляд обратно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Ло Чжу поманил его пальцем, призывая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http://bllate.org/book/18174/1753754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