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Му проснулся в полном одиночестве — Ло Чжу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выкарабкавшись из-под одеяла, кот сладко потянулся, выгибая передние лапы, и огляделся по сторонам, щуря сонные серо-голубые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аромат, исходивший от Ло Чжу, почти рассеялся — похоже, заклинатель покинул покои уже давно. Но ведь на дворе стояла глухая темень! Зная привычки наставника, трудно было представить, чтобы он добровольно поднялся в такую несусветную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растерянно фыркнул, но забивать себе голову лишними мыслями не стал. Тряхнув головой, он припомнил вчерашний вечер: сон сморил его так внезапно, что он напрочь позабыл расспросить Ло Чжу о давешней пичуге. Да и похвастаться тем, что наконец освоил язык зверей, тоже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если верить вчерашним словам крылатого гостя, во всём можно будет разобраться чуть позже, — подумал он. — Нужно лишь его разыскать»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кровати, Цинь Му засеменил к своим мискам. Он наскоро умылся лапкой, утолил жажду прохладной водой, лениво погрыз оставленное с вечера лакомство и отправился прямиком к иллюзорному царству.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на Гору Процветания Меча отродясь не заглядывали, а теперь, когда ушёл и хозяин, Цинь Му остался здесь единственным обитателем. Дав волю лапам, он с упоением носился по склонам и прыгал через кусты. Вдоволь нарезвившись, пушистый комок подлетел к самой границе иллюзорного царства и, даже не притормозив, рыбкой нырнул в мерцающий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очутившись внутри, он приметил на лужайке, где обычно любил нежиться сам, фигуру в белом одеянии с золотой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сидел спиной к нему и наигрывал на чём-то мелодию — протяжную, тихую и щемяще-нежную. Звуки то уносились ввысь, подобно лениво плывущим облакам, то журчали прохладным ручьём, то оборачивались шелестом листвы и робким шёпотом клонящихся к земле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Му, ровным счётом ничего не смыслящий в музыкальной грамоте, заворожённо замер, почуяв, что эта мелодия — истинный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выводил её искусник, укравший лицо его грозного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крылатый гость не предупредил, что явится в личине Ло Чжу, Цинь Му без тени сомнения принял бы обманщика за своего сурового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приблизился и тихонько, пробуя почву,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оборвалась на полуслове. Лже-Ло Чжу обернулся и лениво, с полуулыбкой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уставился на зажатый между его тонкими пальцами древесный листок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мелодия, что ты только что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фальшивый Ло Чжу не ожидал подобного вопроса. Он озадаченно нахмурился, но тут же примирительно усмехнулся и небрежно опустил зелёный листок коту прямо на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нет? — Цинь Му озадаченно вскинул мордочку, и листок, зашуршав, соскользнул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тот. — Мелодия без имени, сыграл первое, что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 её играл? — не отставал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 казался ему до странности знакомым, но сколько он ни напрягал память, вспомнить, где его слышал, не получалось. С тех пор как время повернулось вспять, забросив его в день ложного обвинения, мысли путались, а воспоминания напоминали сущий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взялось это чувство дежавю? — растерянно размышлял он. — Раньше меня и близко не подпускали к иллюзорному царству, так что пересечься с этой чудной птицей я никак не мог»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пернатый самозванец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импровизация, я сыграл её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её где-то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— неуверенно пробормотал Цинь Му. — Наверное, просто слышал похожий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Разгадка упорно ускользала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фальшивый наставник не стал допытываться. Он поднялся на ноги, ловким движением подхватил пушистый комок на руки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Му, всё ещё заворожённый таинственным созвучием, лишь рассеянно мотнул головой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перешагнули границу иллюзорного царства, Цинь Му окончательно стряхнул с себя оцепенение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к вам обращаться,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по нему ленивым взглядом, словно услышал сущую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имеет значение? Зови меня просто «старший».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обосновались именно на Горе Процветания Меча? — не унимался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вопрос показался старшему забавным, потому что он шутливо ущипнул кота за шкирку: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лечу туда, куда пожелаю. Гора Процветания Меча, любая другая вершина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устремил взор вдаль, где у подножия толпились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прослышав о намерении Ло Чжу отправиться на Гору Абсолютной Чистоты, старейшины всю ночь держали совет, а с первыми лучами солнца явились к Горе Процветания Меча, готовые со всеми почестями проводить высокого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белые одежды, старейшина Чжанхэн, выступавший во главе процессии,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А-Чжу, ты наконец проснулся! Как почивал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Сносно, — небрежно отмахнулся тот, избавляя себя от светских условностей. — Хватит пустословить.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позеленел от досады. Вымученная улыбка так и застыла на его лице, но затевать ссору он не осмелился. Пристроившись по правую руку от идущего, старейшина вкрадчиво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Е уже переступил порог иллюзорного царства. К слову, его ты ведь возвёл собственной рукой. Неужто не желаешь заглянуть внутрь и устроить ему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бросил на заискивающего старца брезгливый взгляд. Рассуждения того были глупы: Ло Чжу слыл непревзойдённым мастером создания иллюзорных царств, так с какой стати ему блуждать в собственных трёх соснах?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сопровождал кота сейчас загадочный попутчик. Пускай он и не был настоящим Ло Чжу, зато в иллюзорных царствах ориентировался как рыба в воде. Уж с ним-то они точно не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Ло Чжу, которого этот лепет явно утомлял, лишь сухо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неужто и вам не терпится последовать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следом старики разом притормозили 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Помилуй! Если мы все спустимся туда, кто станет оберегать Павильон Десяти Тысяч Небожителей? — торопливо запричитал Старейшина Павильона Сокровищ. — Нет-нет, А-Чжу, тут уж тебе придётся действовать в одиночку. В конце концов, речь идёт о твоём собственном преемнике.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прищурился, принимаясь внимательно разглядывать благообразных старцев.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ведь спят и видят, как бы спровадить учителя в иллюзорное царство, да так, чтобы он увяз там как можно дольше, — размышлял он. — Только ради чего затевается эта комедия? Неужто эти старые лисы нацелились на сокровища Горы Процветания Меча, которых там таилось без счёту?»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недовольно нахохлился и смерил лицемерных святош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прежде не вызывали у него тёплых чувств — Цинь Му их попросту ненавидел. И неудивительно: его доброе имя до сих пор оставалось запятнано лишь потому, что эти святоши палец о палец не ударили ради честного расследования, отделавшись лишь пустыми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мозаика сложилась. Вот почему пустяковое дело тянулось месяцами, да так, что им пришлось силком тащить Ло Чжу с его уединённой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стервятники банально выжидали момент, надеясь поживиться под шумок!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у Цинь Му пропало всякое желание лететь на Гору Абсолютной Чистоты. Он тяжело дышал, а когти сами собой заскребли по чужому плечу — так сильно ему хотелось прыгнуть и вцепиться этим наглецам в их холёные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яростный миг тёплая ладонь опустилась ему на макушку. Он ласково погладил его за ухом, помассировал затылок и мягко сжал загривок, мгновенно усмиряя клокочущий гнев. Тело кота послушно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по-вашему, — обронил фальшивый Ло Чжу и ленивым взмахом руки призвал сияющий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 отсутствие не спускайте глаз с Павильона Десяти Тысяч Небожителей, — велел он и, вскочив на парящее лезвие, устремился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покрепче вцепился когтями в плотный шёлк его одеяния и сердито зарычал, провожая взглядом стремительно уменьшающиеся фигурки оставшихся на земле заговорщиков.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они, оказывается, нацелились на сокровища нашей горы! Как же хорошо, что учитель остался дома, а то бы эти пройдохи своего не упустили!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Му, обретя благодарного слушателя, продолжал без умолку стрекотать: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их, должно быть, не знаешь, а это ведь старейшины Павильона Десяти Тысяч Небожителей. Ну и гадкие же старикашки! Хитрые, подлые, спят и видят, как бы свалить на меня все грехи, даже не пытаясь докопаться до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безучастно обронил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Му не было ни единого повода сомневаться в личности своего спутника. Настоящему Ло Чжу и в голову бы не пришло ломать перед ним комедию, прикидываясь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расслабившись, кот излил незнакомцу всю душу. Он насупился, вываливая на попутчика гору накопившихся обид, но даже этого ему показалось мало. Вот только человеческой брани он отродясь не знал, а потому под конец лишь яростно зашипел и разразился грозным кошачьим 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Паршивцы! Какое же вороньё!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Лже-Ло Чжу забавно изогнул бровь и с плохо скрываемым любопытством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твой наставник? Он разве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http://bllate.org/book/18174/1757989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