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невольно нахмурился. Он полагал, что Цинь Му расстроится, но, опустив взгляд, заметил, что тот довольно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думал! — Цинь Му так и сиял. — Моя догадка подтвердилась.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и его взгляд засиял живыми искорками. С самого того дня, когда его несправедливо обвинили, Цинь Му то и дело возвращался мыслями к одному вопросу: зачем он здесь? Почему судьба вернула его назад? Что именно он должен изменить?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горе его все презирали. Чтобы смыть с себя позорное клеймо лжеца, ему пришлось приложить нечеловеческие усилия и открыть Ло Чжу глаза на истинную натуру Фэн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ступить в иллюзорное царство, он лелеял одну мысль: отыскать таинственного человека в чёрном, доказать свою невиновность, а потом... объявить всем, что его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 Цинь Му, которого они так слепо ненавидели и презирали, мёртв!»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 сладко спалось в этих грезах, где он представлял лица своих обидчиков — застывшие в шоке, полные раскаяния и горьких слёз. Ему даже привиделся сон, в котором Ло Чжу прижимает к груди его хладный труп и горько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 таким восторгом увязался за наставником и теперь жадно внимал его замыслу. Реальность превзошла все ожидания. Цинь Му чувствовал себя невероятно окрылённым.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действительно включил его в свой план! Пусть даже сейчас он был лишь в шкуре маленького черного леопарда — его любимого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юноши потеплел. Он встряхнулся, преисполненный решимости, и задрал голову, послушно глядя на птицу: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так что же мне делать? Скажите, я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на мгновение лишился дара речи. По правде говоря, в его планах маленькому черному леопарду отводилась роль безмолвной декорации. Достаточно было просто оставить его на видном месте, и человек в чёрном клюнул бы на наживку. Наставник не сомневался, что покладистый Цинь Му беспрекословно подчинится.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Ло Чжу вдруг почувствовал смутное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заставить себя прямо велеть юноше послушно изображать безжизненную куклу. Какая-то часть его души отчаянно желала подбодрить Цинь Му, подарить ему повод для искренней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потому, повинуясь внезапному порыву, Ло Чжу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тебя будет особая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осёкся, укоряя себя за несдержанность. Но слово не воробей — когда Цинь Му взволнованно подался вперёд, ловить его было уже поздно. Пришлось выкручиваться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наберёмся сил, ты продолжишь искать око массива. Нужно сделать так, чтобы все обитатели этой горы узнали о твоём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радостно закивал, завертевшись на месте так шустро, что едва не смахнул сидевшую на его макушке пичугу.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скорей, скорей! — затараторил он, перебирая лапами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оставался невозмутимым, лишь крепче вцепился крохотными лапками в мягкое ушко леопарда, позволяя ветру ерошить свои пёстрые перья. Дав подопечному вволю натешиться, он прочистил горло и деловито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не знаком с методами, которыми твой учитель плетёт заклинания, придётся действовать старым дедовским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же? — затаив дыхание, спросил Цинь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приоткрыл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Суть иллюзорного царства кроется в самом его названии. Едва ты ступил сюда — ты уже часть чужого наваждения. Местный лабиринт многослоен: одна иллюзия цепляется за другую, переплетаясь в бесконечный узел. Лишь добравшись до самой сердцевины, ты сможешь отыскать око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зазвучал сурово и веско: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 ли ты рискнуть и пройти этот путь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на секунду замялся, мысленно охнув от масштаба затеи, но тут же упрямо вскинул мордочку: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Готов! Ещё как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бурлила жажда действия, ему хотелось сию же секунду броситься на штурм невидимых преград. Однако его порыву не суждено было сбыться: из лесной чащи вынырнул Змеёныш. Подползя ближе, он почтительно пригласил гостей в обустроенное для них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глава Ло, покорнейше прошу вас проследовать на отдых, — склонился Змеёныш.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разочарованно вздохнул, но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старший прав. Сперва нужно подкрепиться, а уж потом штурмовать это иллюзорное царство.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Одобрительно фыркнув собственным мыслям, маленький черный леопард засеменил следом за провожатым, бережно неся на голове драгоценного пернатого пассажира.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Змеёныш так и застыл на месте, разинув рот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чушь несёт этот зверёк? Набить брюхо, чтобы рассеять наваждение? Да это иллюзорное царство сотворено волей самого Почтенного главы 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возмущённо насупился и злобно зыркнул в пушистую спину Цинь Му. К его несчастью, именно в этот момент сидевший на макушке леопарда Ло Чжу резко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Змеёныш не успел скрыть злую гримасу и замер с перекошенным лицом. Райская мухоловка смотрел бесстрастно, но с такой леденящей яростью, что у бедолаги подкосились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засеменил следом, уставившись в землю и не смея поднять взгляд на разгневанного наставника. Наконец, улучив момент, он виновато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мою дерзость... уважаемый духовный зверь. Я не должен был вести себя так непочтительно при нашей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от неожиданности даже споткнулся: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Ась? Ты это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выказал неуважение, когда мы только встретились, — понуро отозвался малец, стараясь держаться чуть позади и ступать след в след за леопардом.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мгновенно вспомнил, как испугался исполинской змеи и позорно застыл на месте. Он густо покраснел даже под шерстью. Смущённо взмахнув лапой, он натянуто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пустяки. Забудь об этом.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Упаси небожители, если кто-то прознает, что грозный леопард едва не наложил в штаны от вида обычного пресмыкающегося! Тогда ему точно придётся бежать с этой горы от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Змеёныш не совсем понял, зачем вычёркивать это из памяти, но решил, что его простили. Радостно вскинув голову, он хотел поблагодарить Ло Чжу, но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Тропа впереди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пушистого черного леопарда, ни сидевшей на нём птицы след простыл. Они словно растворились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Тс-с? — растерянно прошипел малец,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куда нам идти? — весело спросил Цинь Му, справляясь со смущением и оглядываясь на провожатого.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Змеёныш стоял как громом поражённый, уставившись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Ты меня слышишь? — озадаченно позвал его Цинь Му. — Чего ты застыл? Случилось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малец никак не реагировал на его слова. Он стремительно бледнел, и его охватывал нарастающий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 — шёпотом спросил Цинь Му у Ло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сощурился, осматривая окрестности. Его птичьи глаза на миг блеснули золотом: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запустил иллюзорный массив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И что нам делать? — Живот Цинь Му в самый неподходящий момент жалобно заурчал. — А с ним-то что? Массив ранил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осторожно потянулся лапой и подёргал Змеёныша за рукав. Тот мгновенно повернул голову в его сторону. Он в ужасе округлил глаза, а взгляд сделался таким диким, словно он готов был вцепиться в невидимого обидчика мёртвой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испуганно отдернул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пробормотал он, делая шаг назад. От его движения по воздуху пронёсся лёгкий ветерок, коснувшийся лица Змеёныша.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мгновенно сопоставил факты и сообразил,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Му, не трогай его! — резко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Мамочки, привидение! — истошно завопил малец и, обезумев от страха, бросился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 его! — крикнул Ло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прыгнул и зацепил когтями край одежды беглеца. Но от этого прикосновения Змеёныш окончательно потерял рассудок. Он посинел от ужаса, принялся дико колотить кулаками по воздуху и от страха то и дело превращался в огромную змею и обратно. Цинь Му от такой чехарды сам оцепенел, выпустив добычу, и перепуганный слуга скрылся в густых зарослях.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Миновало несколько долгих секунд, прежде чем к Цинь Му вернулся дар речи. Оседая на дрожащих лапах,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что, нас не 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мрачно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его заколдовали? Кто это сделал? — переводя дыхание, спросил черный леопард.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заколдовали нас, — Ло Чжу помрачнел ещё сильнее. — Кто-то запустил иллюзорный массив, а мы даже не почувствовали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http://bllate.org/book/18174/1758281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