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и не заметили, как мир вокруг резко переменился. Только что ясное небо в мгновение ока затянули грозовые тучи — тяжелые, иссиня-черные, словно вознамерившиеся без остатка сожрать крупицы света. Цинь Му инстинктивно опустил голову и замер: земля под его лапами бесследно исчезла, поглощенная удушливой темной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растерялся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задействовать Технику ветра. Всколыхнувшийся вихрь с силой разогнал черную мглу, однако та отступила лишь на миг и вскоре вновь навалилась, подавляя своей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его паники над самым ухом раздался спокойный, 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сопротивляйся. Позволь ему увести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послушно замер. В тот же миг перед его глазами промелькнуло белоснежное хвостовое перо. Прежде чем кромешная тьма окончательно скрыла все из виду, оно скользнуло по его векам и опустилось на загривок черного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лапки крепко ухватились за густую шерсть, он прижался к его шее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туда, где увидишь единственный проблеск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Му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впервые приходилось сталкиваться с подобным. За три года, проведенных на горе, его жизнь ограничивалась лишь зубрежкой скучных базовых заклинаний да бесконечными проказничествами. Никаких спусков в мир ради настоящей практики, никакой борьбы со злом — ничего этого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иллюзорных царств ему никогда прежде видеть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липкий страх и нервную дрожь, его переполнял дикий, будоражащий восторг. Шерсть на загривке дыбилась от возбуждения, а кровь так гулко стучала в висках, что этот ритм полностью заглушал все остальные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слегка потянул его за шерстку, призывая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Бояться нечего, пока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смущенно покраснел и неловко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 меня совсем нет опыта. Слишком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леопард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где здесь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Поищи как следует, — спокойно отозвался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Иллюзорное царство коварно: оно порождает фантомы, сокрытые в самой глубине души. У каждого они свои. Когда в такую фантомную реальность попадают несколько человек разом, им приходится противостоять собственным призракам прошлого и в одиночку искать разгадку.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обступившая их, была порождением разума 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незадолго до этого применил тайную технику, силой разорвав собственные иллюзии, чтобы проникнуть в чужое видение. Однако отыскать путь к спасению мог только сам 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Осмотрись здесь хорошенько. Можешь просто побродить вокруг, — посоветовал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послушно кивнул и двинулся вперед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круг, но так и не разглядел ни малейшего намека на свет. Постепенно азарт сменился нарастающей тревогой. Не удержавшись, он спросил у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правда есть свет? Вы его видите? Может, дадите хоть какую-то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 — признался 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непроглядный, вязкий мрак. Он совершенно не понимал, куда идет, а под лапами не чувствовалось опоры. Казалось, его заперли в невидимой, тесной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всех иллюзорные царства выглядят так жутко? — растерянно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свой путь через фантомы, но в любом из них есть логика, — на лапке Ло Чжу тускло блеснула золотая искра. — Этот мрак рожден твоим разумом. Подумай, почему он возник?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эта скверная чернота вызывала у Ло Чжу лишь брезгливость, но, немного пройдясь вместе с Цинь Му, он заметил, что туман не проявляет агрессии. Он просто клубился вокруг, не пытаясь навредить. С подобным явлением великий мастер сталкивался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 прошептал 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шевельнулось смутное подозрение. Он догадался, что скрывается за этой чернотой.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моя душа настолько темна и порочна?»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Цинь Му внутренне сжаться. Его мышцы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до перерождения, он и впрямь блуждал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Оклеветанный, всеми презираемый и забитый, он отчаянно не желал оставаться ничтожеством, но совершенно не знал, как это исправить. Его осыпали бранью, гнали отовсюду, как шелудивого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смирился с мыслью, что проживет жизнь никчемным неудачником, пока не встретил нового, самого младшего ученика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испытывал к нему черную зависть, но в то же время жадно цеплялся за его доброту, принимая помощь в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зависть, смешанная с жадностью, в конце концов и привела его к искажению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его душа была полна темных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Цинь Му вновь побежали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птица, устроившаяся у него на загривке, — это сам Ло Чжу, владыка этого иллюзорного царства. Тот, кто видит насквозь любые иллюзии. И, конечно же, он с первого взгляда раскусил его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будто его грудную клетку грубо вскрыли, выставив бьющееся сердце на всеобщее обозрение. Охваченный невыносимым стыдом, он выдавил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неправильно понял, — заметив, как зверь задрожал, Ло Чжу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направил в его меридианы теплую струю духовной энергии, согревая и успокаивая встревоженный разум,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впервые столкнулся с фантомной реальностью. Вполне естественно, что ты растерялся и не знаешь,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стыд не отпускал Цинь Му. Даже ласковые слова наставника теперь кололи его, словно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мне было так обидно. Но у меня не было злого умысла! Я... я правда не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лепетал сбивчиво, путаясь в словах и перескакивая с одного на другое. Ло Чжу молча слушал эти обрывки мыслей, продолжая мягко усмирять бурю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намеренно заманил его сюда. Во-первых, чтобы без лишних свидетелей разобраться с человеком в чёрном, а во-вторых — проверить самого Цинь Му. Он подозревал, что этот юноша далеко не так прост и наивен, каким пытается казаться, и явно скрывает какую-то тайну.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просто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 голову лишним, думай проще, — перебил его Ло Чжу. — Это всего лишь первый уровень иллюзорного царства. У него не хватит сил, чтобы пробудить твоих истинных внутренних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человек, — Ло Чжу выдержал короткую паузу и невозмутимо добавил: — Просто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тишина. Ло Чжу почувствовал, что смятение в разуме леопарда улеглось, и убрал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Иллюзорные царства всегда ведут путника от простого к сложному, — напомнил он. — Раз уж ты уверяешь, что в тебе нет зла, возможно, тебя просто гложет какое-то давнее чувство вины. Но этот уровень отражает лишь твои воспоминания, так что не принимай все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запоздало осознал всю неловкость ситуации. От смущения он принялся неистово скрести когтями землю под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хорошенько, когда ты уже бывал в подобном месте? — мягко подсказал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 Чжу уже догадывался о разгадке, но, оставаясь в облике птицы, не спешил раскрывать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подсказке Цинь Му быстро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еще до того, как я встретил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воскрешая в памяти далекое прошлое. Попав в Павильон Десяти Тысяч Небожителей, он изо всех сил старался вычеркнуть прежнюю жизнь из памяти, желая ассоциировать себя только со своей новой обителью.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приглядеться... те годы действительно походили на этот непроглядный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темноту, понимаешь: там нет ничего. Полная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себя помню, меня всегда держали взаперти. В тесных, темных комнатах, куда не проникал ни один луч света, — тихо, завороженно произнес он, словно читал старую, полузабытую сказку. — Так продолжалось до тех пор, пока меня не спас Учитель... Только тогда я наконец осознал, что 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его заперли не сразу. Когда-то у него было счастливое детство, теплый дом и любящие родители. Но когда ему исполнилось четыре года, на деревню обрушилась страшная беда. Один за другим без видимых причин стали погибать молодые, сильные мужчины. Вскоре на улицах остались лишь немощные старики да малые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до смерти староста разыскал бродячего даоса. Тот провел ритуал и объявил, что во всем виноват местный пьяница, который по глупости осквернил и разрушил лесной храм Горного духа. Разгневанный покровитель здешних мест решил покарать грешников. Сила Горного духа была такова, что даже Небеса не могли вмешаться напрямую. Спасти деревню от полного истребления можно было лишь одним способом — задобрить разгневанное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Горный дух питал особую слабость к человеческой плоти. Причем он был невероятно разборчив: его не привлекали те, кто уже познал тяготы жизни и чьи души успели зачерстветь. Ему требовались невинные создания, чистые, как неисписанный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совсем маленькие дети не могли насытить древнее существо. Поразмыслив, староста предложил безумный выход: отбирать таких младенцев и выращивать их в изоляции как священных жертв, чтобы преподнести духу, едва они достигнут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Горный дух согласился на эту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подрастало немало ребятишек, но все они были местными, хозяйскими детьми. И лишь четырехлетний Цинь Му оказался чужаком — его родители приехали издалека и погибли в первые же дни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даоса, староста бросил сироту в глубокую подземную пещеру и запечатал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для Цинь Му началась жизнь живой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в наши края забрел мой Учитель, — закончил Цинь Му. — Узнав о том, что происходит, он без колебаний спас меня из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то давнее спасение было лишь случайным, мимолетным делом. К моменту встречи с Цинь Му он уже взял на воспитание Сы Цзюэ и Шэнь Е. Оба мальчика идеально подходили на роль вместилища для яйца божественного зверя: Сы Цзюэ отличался молчаливостью и невероятной одаренностью, а Шэнь Е рос благородным и чистым душой, совершенно не ведая о мирской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того, что дух божественного зверя изберет одного из них, была чрезвычайно высока. Ло Чжу и подумать не мог, что выбор падет на Цинь Му. Он подобрал истощенного ребенка лишь потому, что тот полностью лишился воспоминаний о первых четырех годах жизни, а значит, тоже оставался абсолютно чист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прошел год, а таинственный дух так и не проявил себя ни в одном из троих учеников. Именно тогда Ло Чжу привел в орден Фэн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почему душа божественного зверя столько времени блуждала неприкаянной, прежде чем вселиться именно в 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Ло Чжу зародились новые сомнения. Но его размышления прервал вопрос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теперь я понимаю, откуда взялся этот мрак. Но как мне разрушить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как в твоей памяти впервые вспыхнул свет? — отозвался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замер. В его мыслях мгновенно возник один-единственный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Моим светом... стал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переломный миг наставник действительно сделался для него путеводной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подумать об этом, как перед глазами промелькнул знакомый силуэт Ло Чжу. Тот обратился в ослепительную вспышку, стремительным росчерком рассекшую непроглядную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инстинкту, леопард сорвался с места и бросился в погоню за ускользающей белой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глотнул воздуха, и где-то в вышине раздался глухой, стеклянный треск — словно лопнула невидимая преграда.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на долю секунды замедлил шаг, но голос за его спиной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беги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сомнения и припустил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передняя лапа с силой пробила завесу мрака. На мгновение показалось, что он не успеет затормозить, но следом за лапой из прорехи высунулась усатая морда. Края разорванной черной дыры заструились зловещим туманом, тщетно пытаясь ухватить и утянуть зверя обратно в бездну воспоминаний. Однако скорость леопарда была слишком велика — черные щупальца бессильно скользнули по лоснящейся шерсти, и он одним мощным толчком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пробежал по мягкой траве еще несколько метров, прежде чем сумел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обнаружил, что на том месте, где они только что стояли, колышется бесформенный темный сгусток.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удивленно фыркнул он, разглядывая странное порождение разрушенного иллюзорного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иллюзорное царство было безжалостно разорвано, темный сгусток продержался недолго. Он заколыхался, стал оседать и вскоре растаял без следа, словно его и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http://bllate.org/book/18174/1758459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