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Мяу-мяу-мяу-мяу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 голос белой птицы, как в воздухе прямо перед ним соткался клинок и молнией ринулся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уже задействовал Технику ветра, готовый уловить малейшее движение в подвластном ему пространстве, но появление этого оружия упустил — оно возникло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нападавший обладал невероятно высоким уровнем совершенствования — он умудрился запустить кинжал с такой сокрушительной скоростью, что тот обогнал сам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Цинь Му покатился холодный пот. Повинуясь инстинкту, он рванулся наперерез, стремясь защитить Ло Чжу. Подхваченный его паникой вихрь взвился с новой силой, взметая тучи песка и мелких камней и мгновенно ослепляя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сталь летела слишком быстро. Окажись на месте птицы кто-то другой, удар неминуемо достиг бы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суть этого выпада крылась в трех словах: молниеносно, точно, беспощадно. Скрытый до самой последней секунды, этот удар застал бы врасплох даже старейшину великого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торжествующе усмехнулся, предвкушая, как острая сталь пробьет крохотную грудь пернатой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вдруг раздался тихий, насмешливый смешок сквозь пелену песчаной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сползла с лица незнакомца. Он напрягся и сделал резкий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Воздушная волна взорвалась изнутри. В мгновение ока Цинь Му превратил бушующий вихрь в острые как бритва клинки и обрушил их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среагировал мгновенно: резким взмахом руки воздвиг сияющий Щит духовной силы. Столкновение стихий отозвалось оглушительным, режущим уши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отбросило мощной отдачей. Зарывшись задними лапами в песок, он погасил инерцию и тут же, оттолкнувшись, пулей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щит, человек в чёрном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так прост, как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прямо на него гигантским черным ядром покатился стремительный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на секунду замешкался, но тело сработало на рефлексах: взмахнув пальцами, он запустил разрушительное заклинание точно в центр приближающейся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хлопок. Черный силуэт разорвало на куски, взметнув к небу новые тучи удушливой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отступив на шаг, незнакомец презрительно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Обычное безрассудство, а я-то надеялся на достойный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наседавшей пыли и огляделся, выискивая глазами белую птицу, но того и след простыл. На мгновение его охватило замешательство. Неужели птичий щебет ему послышался?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подумав, он усмехнулся своей глупости. Черный леопард — тот же кошачий хищник, а кошкам свойственно подражать голосам птиц, чтобы приманить добычу. Должно быть, зверь просто сымитировал трель, заманивая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найдя логичное объяснение, человек в чёрном скрестил руки на груди и остановился у самого края песчаного вихря. Он ждал, пока уляжется пыль, чтобы забрать безжизненную тушу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ошибки не допущу, — негромко бросил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 удовольствием на это посмотрю, — внезапно отозвался бархатистый голос из глубины оседающего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исказилось. Вскинув голову, он потрясенно уставился на смутные очертания фигуры, проступающей сквозь завесу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еще не улеглась, размывая силуэт и делая его зыбким, почти призрачным. Однако этот ледяной, властный тон невозможно было спутать ни с чем. Это был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нахмурился, но снова торжествующе ухмыльнулся. Он с самого начала догадывался, что Ло Чжу последует за ними. И пусть весь путь до этого момента тот оставался невидим, враг понимал: это была лишь уловка, чтобы усыпить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 к решающему удару, он мысленно потянулся к скрытому массиву, который заранее начертал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руны молчали. Магическая сеть под ногами оставалась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Торжествующая улыбка сползла с лица мужчины. Он испугался, когда до него начала доходить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Песчаный вихрь окончательно улегся, являя миру безупречную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ураган прорезал в каменистой почве глубокую борозду. На ее противоположном краю, окутанный сиянием безупречно белых одежд, стоял Ло Чжу. На его лице читалось холодное, царственное презрение. А рядом, гордо выпятив грудь, сидел целый и невредимый черный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как?.. — опешил нападавший. — Я же только что своими глазами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О-а-а-у-у! — победоносно взвыл Цинь Му, высоко задирая морду при виде его вытянувшегося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самоубийственный бросок был чистой воды блефом. Пользуясь тем, что песчаная буря скрыла его движения, Цинь Му с помощью Техники ветра мгновенно собрал в единый плотный ком всю попавшуюся под руку темную грязь, обгоревшие ветки и камни, а затем пустил этот снаряд в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пылью и уверенный, что перед ним мчится сам зверь, человек в чёрном ударил на упреждение, не раздумывая. И пока он праздновал мнимую победу, Цинь Му незаметно растянул свой ветряной барьер прямо под его ногами, мимоходом разрушив хрупкие узлы вражеского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идеальный момент явился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«О-а-у!» — победно сверкнул глазами Цинь Му. «Каков я,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едва заметно улыбнулся, и в глубине его глаз вспыхнули опасные искры. Стоило ему моргнуть, как воздух вокруг зазвенел от колоссальной концентрации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Плотный, неосязаемый вал чистой силы обрушил на врага сокрушительный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выставить блок, человек в чёрном ощутил, как по костям побежала парализующая дрожь. Его отбросило на три шага назад. Выплюнув сгусток крови,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вернусь за твоей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расклад сил изменился не в его пользу, он мгновенно растворился в воздухе, бросившись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развернуться, как прямо перед его лицом возник изящная белая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райская мухоловка плавно кружил в воздухе, увлекая за собой длинные, шелковистые перья хвоста. Загипнотизированный этим танцем, беглец против воли замер, провожая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 яростным шипением выхватил короткий клинок и наотмашь рубанул по порхающему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встретило странное, упругое сопротивление — словно он расколол створки невидимой раковины. В следующее мгновение мир перед его глазами померк, и непреодолимая сила затянула его в разверзшуюся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райской мухоловки слегка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Му ушло в пятки. Забыв обо всем, он кинулся к раненой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О-а-у-у! — Старший, вы целы?!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подбежав ближе, он так и замер с открытым ртом. Вместо живой плоти на землю плавно опустился обычный бумажный листок с искусно нарисованным силуэтом мухоловки.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леопард резко обернулся, ища глазами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только что возвышался Ло Чжу в белых одеждах, теперь преспокойно сидел живая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так?» — ошарашенно захлопал глазами Цинь Му, переводя взгляд на мухоловку.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кошак, — послышался в его сознании тихий, полный снисхождения голос Ло Чжу. — Неужели ты забыл, что это Иллюзорное царство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«Ой...» — Цинь Му растерянно моргнул, и до него наконец начало доходить. «Так всё, что я сейчас видел, было просто твоим Иллюзорным царством?!»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 к птице, высоко задрав дрожащий от возбуждения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 Потрясающе!» — леопард пришел в неподдельный восторг. «Я ведь по-настоящему испугался, думал, он тебя задел! Как можно сотворить столь осязаемую иллюзию? Это же просто чудо!»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прилежно учиться — сможешь так же, — отозвался Ло Чжу, но мысленно скептически добавил: «Наверное».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теле зверя у Цинь Му наконец проснулся скрытый потенциал к совершенствованию, Ло Чжу до сих пор не понимал истинной природы его способностей. Трудно было судить, каких высот он сумеет достичь. К тому же искусство Иллюзорного царства давалось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охваченный восторгом Цинь Му ничего этого не замечал. Мечта обрести подобную силу захлестнула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этому научиться! Старший, когда мы выберемся отсюда, ты ведь покажешь мне основы,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собственного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осекся. Перед глазами невольно возник образ величественного мужчины в белоснежном халате. Смущенно опустив голову, он принялся неловко скрести лапой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Ло... слишком занят важными делами ордена. Вряд ли у него найдется время на такую ерунду».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я, по-твоему, изнываю от безделья?» — мысленно возмутился Ло Чжу. Ему до смерти захотелось принять истинный облик и хорошенько щелкнуть этого неблагодарного ученика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собеседника, Цинь Му испуганно замахал лапами: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что ты! Я совсем не то имел в виду! Старший так добр ко мне, а я только обузой вечно путаюсь под ногами!»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заколотилось, шерсть на загривке невольно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вечно всё порчу! Я просто... побоялся, что Учитель Ло сочтет меня бездарем и откажет. Но если тебе недосуг, ничего страшного! Забудь, я не должен был спрашивать!»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втянул голову в плечи, словно пытаясь слиться с каменистой землей, и тоскливо опустил хвост. Жалкий вид этого огромного хищника мог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Чжу дрогнуло от этой неприкрытой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так хочется, я мог бы показать пару приемов... — начал он, но вовремя осекся. Поймав вспыхнувший надеждой взгляд, он строго добавил: — Но красть чужих учеников я не намерен. Сначала спроси у своего Учителя Ло. Если он откажется брать тебя в ученики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его грозный Учитель Ло, который терпеть не мог чужого общества и никогда никого не обучал, уж точно не станет тратить на него драгоценное время. Впрочем, в своих рассуждениях он совершенно упустил из виду одну крошечную деталь — сейчас он представал перед тем в облике любимого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почувствовал раздражение. Глядя на глуповатую, но счастливую морду зверя, он сощурился и вкрадчиво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ведь любимец своего Учителя Ло. Он души в тебе не чает. Стоит лишь попросить, и он исполнит любой твой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морде Цинь Му увяла. Он неловко переступил с лапы на лапу. Ему было трудно поверить в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Ло не из тех, кто балует питомцев».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Му прекрасно знал, какой он неуклюжий и проблемный. Даже маска духовного зверя не могла скрыть его очевидных недостатков. Рано или поздно его несносный характер утомит любого, и Ло Чжу просто выставит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 интересом наблюдал за его терзаниями. Чуть склонив голову, он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никогда не видел, чтобы этот холодный человек проявлял к кому-то подобную заботу. Из четырех своих учеников он не выделил ни одного, зато с тобой возится без устали. Он никогда не терпел рядом животных, а тебя ласкает и носит на руках. Кому еще он самолично врачевал раны? Раз уж тебе дозволено столь многое, то стоит лишь немного потереться о его плечо да состроить несчастный вид — и любое твое желание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совсем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узнаешь, — отрезал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невольно задумался над его словами. И действительно, если вспомнить последние дни... Когда он посреди ночи сбежал из покоев, Ло Чжу не разгневался, а бережно поднял его на руки и полетел на мече к заднему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без спроса сожрал бесценный цветок Нирваны, его не наказали. И разгром в комнате сошел ему с рук — Учитель Ло прекрасно знал, чьих лап это дело, но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захотел выучить язык зверей, Ло Чжу лично отвел его в библиотеку и отыскал нужные свитки. И пусть тот не обучал его напрямую, он предоставил всё необходимое для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Цинь Му размышлял, тем отчетливее понимал, насколько безграничным было терпение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Ло и впрямь невероятно добр ко мне», — мысленно признал он. «Но если я стану вечно навязываться и требовать внимания, его терпению придет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Если бы я не знал, что передо мной духовный зверь, я бы решил, что ты — один из его нерадивых учеников, которых он безуспешно пытается наставить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Му пропустило удар. От испуга его уши плотно прижались к затылку, и он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 ты! Я совсем не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быть смелее, — мягко произнес Ло Чжу. — Все духовные звери, которых я встречал, живут в свое удовольствие. Они берут от жизни то, что хотят, не ведая страха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с надеждой спросил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вечно боролись два страха: он ужасно боялся раскрытия своей истинной личности — ведь тогда Ло Чжу припомнит ему каждую вольность, — но в то же время опасался, что излишняя робость выдаст в нем человека, а не дикое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важно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Но какое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задумчиво прикрыл глаза, силясь воскресить в памяти события своей прошлой жизни. Однако завершить мысль ему не дали. Из тумана неподалеку донесся глухой удар, за которым последовал чей-то полный боли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леопард, и птица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