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Мяу, мяу, мяу, мяу, мяу, мяу, мяу, мяу, мяу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мгновенно повернул голову туда, откуда донёсся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зарокотал: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Шэнь 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Змеёныш упоминал, что Шэнь Е утащил горный дух сразу, как тот переступил границу. Неужели второму старшему брату удалось вырваться?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посмотрел на Ло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сходим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едва заметно нахмурился, согласно кивнул и устроился на плече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леопард стремительно сорвался с места, направляясь к источнику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звериной природе и поддержке ветряного массива его чувства обострились до предела. Цинь Му без труда определил, откуда доносится зов, и помчался туда, бережно неся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когда Цинь Му управлял ветряным массивом, порывы расшатали вековые деревья. Одно из них, чьи корни подгнили, повалилось, оставив после себя глубокую яму. А бушевавшие здесь совсем недавно отголоски духовной энергии от недавней схватки с человеком в чёрном сбили случайного прохожего с ног, и тот угодил прямиком в этот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Му и Ло Чжу подошли ближе, перед ними предстал глубокий земляной провал, со дна которого доносился слабый, жалобный плач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окончательно утихла. Земля и мелкие камни больше не сыпались с краёв ямы, и крики несчастного зазвучали отчётливее: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Есть тут кто-нибудь?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подошёл к краю и заглянул вниз. На дне ямы, сжавшись в комок, сидел бледнолицый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дорогой шёлковый наряд превратился в грязные лохмотья, изодранные острыми ветками. Юноша то и дело утирал пот тыльной стороной ладони, размазывая грязь по исцарапанным щекам. Выглядел он донельзя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озирался по сторонам, но стоило ему встретиться взглядом с леопардом, как парень едва не подпрыгнул на месте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Вжавшись спиной в сырую глиняную стену, он судорожно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не подходи! Помогите! Кто-нибудь,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негромко чирикнул: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рассеянно кивнул. Он пристально смотрел на незнакомца, из-за чего он даже не заметил очевидной странности: сидевшая на его плече птица никогда прежде не видела Шэнь Е, но с полной уверенностью заявила,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всматривался ещё мгновение, а затем ошеломлённо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 оказался?..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Кто это? — тут же поинтересовался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опомнился и торопливо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его. Но как обычный человек вообще смог сюда пробраться?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иллюзорное царство сотворил сам Ло Чжу, смертным сюда путь заказан. К тому же земли вокруг принадлежали Павильону Десяти Тысяч Небожителей, и любой чужак неизбежно наткнулся бы на защитный барьер. Как этот юнец умудрился миновать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Му крикнул в яму: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совсем позабыл, что сейчас находится в облике огромного хищника, и человеческая речь из его пасти прозвучать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дне ямы вздрогнул всем телом, решив, что свирепый зверь примеривается, как бы его сожрать. Он побледнел ещё сильнее и задрожал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Пожалуйста, не 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лишь недоумённо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склонился к самому его уху и вкрадчиво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туда, где он тебя не увидит. Мне нужно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послушно отозвался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пару шагов, он спохватился, мысленно охнул и попятился ещё дальше, скрываясь за густыми зарослями подальше от поваленного дерева. Только тогда 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давай,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негромко откликнулся, и в следующее мгновение перед леопардом соткалась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ожидал, что «старший» вернёт свой собственный, настоящий облик, но перед ним вновь предстал величественный Ло Чжу. На мгновение леопард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но ведь здесь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человек в чёрном давно повержен, а его душа бесследно развеялась. Зачем же продолжать носить эту личину?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задумался, но он быстро справился с собой и холодно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юнец может быть как-то связан с вашими старейшинами. Раз уж их ученики охраняют вход, но всё равно проглядели постороннего... бдительность терять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заворожённо выслушал эти рассуждения и восхищённо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такой проницательный! Даже догадался, что с нашими старейшинами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лишь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давно подозревал неладное, — пожаловался Цинь Му, тихо фыркнув. — Они вечно придираются ко мне и во всём винят меня, даже если я ни при чём. Терпеть их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заложил одну руку за спину, пряча промелькнувшую между пальцами золотистую искру,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они так ополчились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потому, что я не хочу быть послушной куклой... — вздохнул Цинь Му. Он искоса глянул на Ло Чжу, боясь заметить на его лице раздражение, но, не найдя и следа недовольства, тихонько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было лицо Ло Чжу — пусть даже принадлежащее лишь временно принявшему его облик чужаку, — Цинь Му почувствовал глухую, детскую обиду. Ему отчаянно хотелось выговориться, но страх показаться навязчивым и надоедливым заставил его смолкнуть.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леопард затих, Ло Чжу не стал настаивать и неторопливо направился обратно к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поспешил следом, тихонько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бы тоже хотелось уметь вот так запросто принимать человеческий облик...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своего учителя, и однажды обязательно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на миг обрел робкую надежду, но тут же угас при мысли о его черепашьей скорости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он накопит достаточно сил для очеловечивания, обычный кот успеет состариться и умереть раз десять. Да и живут коты от силы лет пятнадцать — с его-то ничтожным талантом даже продлить этот срок казалось непосильной задачей"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леопарда, едва успев радостно вильнуть, уныло повис, а уши плотно прижались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заметил эту перемену и недоумевал, какое именно слово так ранило зверька. Неужели тот вовсе не стремился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из провала вновь донёсся надрывный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Благородный господин, умоляю, спасите меня! Будьте милосердны, не оставьте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невысказанные вопросы при себе, они подошли к краю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вернувшегося хищника, юноша испуганно отпрянул назад, однако, заметив, насколько спокоен и величественен стоящий рядом с ним мужчина в белых одеждах, а сам зверь ведёт себя кротко и послушно, парень решился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Не могли бы вы помочь мне выбраться? Я в долгу не останусь,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окинул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закрытая территория Павильона Десяти Тысяч Небожителей. Как ты здесь оказался? Пробрался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отчаянно замахал руками, замотав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Я бы никогда! Меня... меня сбросило с неба ужасное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мелко задрожал и испуганно покосился на затянутое тучами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тварь... если поймёт, что я выжил, обязательно вернётся, чтобы закончить дело! Умоляю, вытащите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озадаченно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сначала наверх, потом на грязную землю под ногами и с крайним недоверием уставился на незнакомца. Выглядел тот вполне бодро, отделавшись лишь парой пустяковых царапин. Если бы его действительно сбросили с высоты птичьего полёта, от него и мокрого места не осталось бы. Откуда тогда столько сил на причитания?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ответил коротко и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осёкся, растерянно хлопнув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вскочил, хватаясь за растущую на глиняном склоне жухлую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клянусь вам, это чистая правда! Я понятия не имею, где нахожусь! Я родом из города Ляо, дальше окрестных деревень в жизни не хаживал. Сегодня утром поднялся на холм набрать диких трав, как вдруг откуда ни возьмись налетел огромный орёл, сцапал меня и притащил сюда! Я не лгу, видит небо! Вытащите меня, и мы вместе можем отправиться к моей семье, они всё подтвердят!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Чжу остался глух к его мольбам. Даже не изменившись в лице, он сухо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обычный смертный. Свалился с небес и не заработал ни единого перелома?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когда я падал, поднялся какой-то дикий ураган! — взмолился парень, округлив полные слёз глаза. — Меня отбросило прямо на крону дерева, я зацепился за ветки. Стал осторожно слезать, но тут меня снова сдуло прямо на землю. У меня до сих пор всё нутро отшиблено! Если не верите, взгляните сами — там наверняка огромный синяк во весь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завязкам своего одеяния, намереваясь раздеться прямо на месте, но Ло Чжу брезгливо поморщился и остановил его взмахом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телеса его нисколько не интересовали, да и тратить попусту драгоценное время не хотелось. Лёгким щелчком пальцев он поднял юношу в воздух и плавно опустил на твёрдую землю у края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пережитого страха у парня подкосились колени, и он едва не рухнул перед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Му внезапно вклинился между ними, бесцеремонно отпихнув Ло Чжу плечом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лишь молча удивился такой беспардонности, но покорно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коленями в сырую грязь, юноша разрыдался, размазывая слёзы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Благодетель! Мой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причитать, он вскинул голову и обомлел: прямо перед его носом возвышалась морда огромного чёрного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воочию наблюдал, как незнакомец в мгновение ока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ужасе замер, он судорожно, со свистом втянул в себя воздух, приоткрыв рот, словно из него вот-вот вылетит испуганная душа. Ещё секунда — и он точно лишился бы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недотёпа... Почему он такой трусливый и дёрганый? — недоумевал он. — Совсем не похож на того собранного, статного юношу из моих воспоминаний — на будущего младшего ученика Ло Чжу"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не доводить несчастного до апоплексического удара, леопард поспешил отойти назад, укрывшись за широкой спиной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негромко спросил,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что ты, впервые вижу! — Подумав немного, он поспешно добавил: — Старший, спроси, как его зовут. Вдруг это имя мне о чём-то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четырёх лет Цинь Му томился в жуткой пещере для жертвоприношений, в четырнадцать его спас Ло Чжу, после чего он три года безвылазно провел в стенах Павильона Десяти Тысяч Небожителей. Откуда у него могли взяться знакомые среди простых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заподозрил неладное, но виду не подал. Повинуясь просьбе леопарда, он обратился к дрожащему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себя. Кто ты и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заикаясь,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П-Пэй Цюэ... Меня зовут Пэй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украдкой скользнул взглядом по морде Цинь Му и, заметив, что Цинь Му мгновенно узнал его, скрыл собственные подозрения за маской равнодушия: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Цюэ, цепляясь за подол своих лохмотьев, неловко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преданно, во все глаза уставился на величественного мужчину перед собой и восторженно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Облик благодетеля столь благороден и величественен, что внушает священный трепет! Позвольте спросить, как вы оказались в этой глуши? Неужто вы из тех бессмертных мастеров, что живут в... как его... Павильоне?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слащавых речей Цинь Му кольнуло глухое раздражение. Он бесцеремонно втиснулся между ними, заслоняя собой Ло Чжу, и грозно зыркнул на Пэй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Цюэ испуганно отпрянул назад на добрых пять шагов, судорожно ловя ртом воздух. Однако, заметив, насколько мягким и даже нежным стал взгляд благородного господина, направленный на дикого зверя, парень пересилил сковавший его ужас и заискивающе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Какой... какой великолепный у вас черный леопард, господин.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подтвердил Ло Чжу, возвращаясь к его первому вопросу. — Места здесь гиблые. Если жизнь дорога, не смей шагу ступить в сторону. Скоро за тобой придут и выведут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зашагал прочь. Цинь Му поспешил за ним, украдкой наблюдая за реакцией спутника. Тот шёл с самым безучастным видом, совершенно не интересуясь оставшимся позади юношей. "Ах, ну конечно, — запоздало сообразил Цинь Му. — Ведь это всего лишь загадочный старший в чужом обличье, а вовсе не мой учитель. С чего бы ему заботиться о каком-то Пэй Цюэ?"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вздохнул, но в ту же секунду его душу растревожили смутные, горькие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не переродился, встретил бы его учитель здесь, в этом самом лесу? Спас бы, а после... сделал своим учеником? И вся та забота, всё тепло, что когда-то предназначались мне, достались бы 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и не думал брать Пэй Цюэ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этого юноши окутывал туман сомнений. И хотя Цинь Му явно узнал его, леопард всем своим видом выказывал неприязнь и отторжение. Ло Чжу пришёл к выводу, что в прошлом между ними произошло нечто крайне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именно случилось это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Догадка, давно зревшая в мыслях Ло Чжу, крепла с каждым мгновением: похоже, Цинь Му тоже хранил в своей памяти отголоски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 на семенящего рядом чёрного леопарда, и Ло Чжу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http://bllate.org/book/18174/1758814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