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Как сблизиться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втроем зашли в класс, вокруг парты Ли Наня уже толпились девчонки, наперебой в чем-то его убеждая. Ду Цзыхэн, обожавший совать нос в любые разборки, тут же протиснулся в самую гущу. Однако пискнуть он не успел — на него так зыркнули, что он мигом прикусил язык. В ту же секунду соседка Ли Наня по парте, прижимая к груди охапку учебников,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десятка разгневанных девичьих глаз, толстокожий Ду Цзыхэн лишь беспечно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Слабачка. Нормальные люди от трудностей только крепчают, а эта сразу в кусты. С таким характером далеко не уедешь. Зато место освободилось! Брат Си, твой выход,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влепил ему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выход? Марш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был любимчиком и гордостью всей школы. Даже если от него сбежала тихая хорошистка, сажать к нему местных заводил никто бы не стал. Учителя костьми лягут, но не подпустят двоечников к своему золотому мальчику. Стоит им хоть как-то повлиять на его успеваемость, и их мигом вышвырнут из Ичжуна.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Ли Наню было глубоко плевать, с кем сидеть — сбить его с толку или помешать учебе не мог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стул, он скользнул взглядом по опустевшей соседней парте. В памяти всплыло забавное лицо Чжан Си, который только что пытался изобразить праведный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попросить классную пересадить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показалась дельной, и он тут же, под партой, набросал учителю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Си на своей галерке лихорадочно дописывал домашку по математике. Одной рукой он прижимал воющий от голода желудок, а другой — строчил формулы, попутно соображая, какие задачи стоит намеренно пропустить, чтобы работа не выглядела слишком уж идеально. Последний номер, к счастью, оказался именно тем, что Ли Нань разжевал ему вчера вечером. Быстро набросав решение, Чжан Си уже нацелился сбегать в буфет за перекусом, но в дверях класса показался парень из параллельного и крикнул, что его вызывает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классным руководителем был учитель математики. Не чуя подвоха, Чжан Си прихватил свеженаписанную работу и направился в учительскую: завоевание доверия педагогов входило в его стратегический план. Однако стоило ему переступить порог и натянуть дежурную вежливую улыбку, как на него обрушился яростный шквал упреков. От неожиданности Чжан Си остолбенел, круглыми глазами наблюдая за тем, как классрук яростно жестикулирует.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 громыхал учитель. — Я не требую от тебя примерного поведения и давно смирился с тем, что ты тащишь класс на дно. Но мешать другим учиться — это уже за гранью! Возможно, школьные годы для тебя лишь пустой звук. У тебя богатые родители, которые обеспечат тебя до старости. Но остальные ребята пашут, чтобы выбить себе путевку в жизнь! Ты хоть понимаешь, что своими дикими выходками ломаешь людям судьбы? Выжил девочку с ее места, силой заставил Ли Наня сесть с тобой... А домашку откуда списал? Думаешь, я слепой? Чжан Си, ты безнадежен. Если продолжишь в том же духе, я пойду к директору и лично добьюсь твоего отчисления!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 трудом сглотнул вставший в горле ком и заговорил — тихо,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ошибаетесь. Никого я не принуждал, а домашнюю работу сделал сам. Вчера я действительно подходил к Ли Наню, но только чтобы попросить его объяснить мне сложную тему. Да, раньше я совершал глупости. Много глупостей. Но неужели у меня нет права исправиться? Я хочу учиться. Понимаю, вам трудно в это поверить. Давайте договоримся: если на ближайшей контрольной мои результаты улучшатся, мне не нужна ваша любовь. Но за сегодняшние беспочвенные обвинения вам придется передо мной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опешил. Он долго вглядывался в лицо ученика, словно пытаясь разглядеть там подвох, но в конце концов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ловлю тебя на слове. Если ты действительно покажешь прогресс и докажешь, что взялся за ум всерьез, а не ради очередной шутки, я извинюсь. Но учти: мне нужны реальные дела, а не пустые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Си пользовался репутацией главного школьного смутьяна, от одного вида которого у завучей начинал дергаться глаз, его пламенная речь произвела эффект разорвавшейся бомбы. Другие учителя, сидевшие в кабинете, побросали свои ручки. В учительской воцарилась звенящая тишина — казалось, урони кто-нибудь иголку, и этот звук прозвучал бы как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кабинете не догадывался, что за дверью в этот момент стоял Ли Нань. Его занесенная для стука рука замерла в воздухе. Послушав разговор, он решил повременить со своим вмешательством. Ему вдруг стало чертовски любопытно: как этот признанный всеми хулиган и бездельник утрет нос скептикам?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Мешковатая школьная форма не могла скрыть его высокой, подтянутой фигуры. На обычно суровом, не по годам серьезном лице Ли Наня промелькнула едва заметная улыбка. В его серые, расписанные по минутам будни словно ворвался яркий, непредсказуемый вихрь, раскрасивший привычный мир в новые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Си вернулся из учительской, уже звенел звонок. С мыслями о еде пришлось повременить. Навалившийся голод лишал сил, и юноша сидел, уныло подперев щеку рукой и вяло листая учебник. Впрочем, начавшийся урок английского его не пугал. В своей прошлой жизни Чжан Си часто летал в зарубежные командировки и ради карьеры выучил язык до автоматизма. Школьная программа казалась ему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прочти следующий абзац,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осеклась, осознав свою ошибку. Наслушавшись в учительской сплетен о главном бунтаре, она чисто машинально назвала его фамилию, хотя планировала спросить совершенно другого ученика. Она уже открыла рот, чтобы извиниться, но парень спокойно поднялся с места, раскрыл учебник и безупречно, без единой заминки, зачитал текст. Его идеальное американское произношение заставило весь класс дружно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шок. Все привыкли видеть в нем безмозглого задиру, который умеет только махать кулаками, а тут выясняется, что у него за плечами солидный багаж знаний! Чжан Си и без того был чертовски хорош собой, а глубокий, бархатистый голос, читающий английский текст как заправский диктор, придал ему невероятного шарма. Девчонки за партами начали переглядываться, вдруг поймав себя на мысли, что этот хулиган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Чжан Си. Замечательный выговор, — удивленно похвалила учительница. — Ребята, берите пример. Можете обратиться к нему за помощью на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из одноклассников не собирался следовать этому совету. Связываться со здешним «авторитетом» дураков не было: посмотришь на него не так — и пиши пропало, а уж если полезешь с вопросами, его верные прихвостни мигом объяснят тебе правила хорошего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стул, Чжан Си снова почувствовал, как в животе разверзлась черная дыра. Перед глазами поплыли аппетитные видения: сочные стейки, горячая лапша, жареные ребрышки... Рука сама собой скользнула под парту и нащупала две заветные коробочки с молоком, оставленные для Ли Наня. Сглотнув слюну, он с трудом подавил соблазн и отдернул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Нань сейчас важнее всего. Это же его будущий золотой билет, будущий финансовый титан страны! Если Чжан Си сумеет втереться к нему в доверие и занять место преданного соратника, то без труда взберется на вершину пищевой цепочки. Пусть не второе место в списке Forbes, но в первую десятку он войти обязан. А там уж можно будет жить в свое удовольствие и ни в чем себе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ему удалось унять голодные спазмы, как до его носа донесся предательский аромат копченой колбасы. Желудок Чжан Си незамедлительно поднял бунт. Если бы не твердое намерение прикинуться прилежным учеником и растопить лед в сердце классного руководителя, он бы с удовольствием прописал хорошего пинка соседу. И как только прежнего Чжан Си угораздило подружиться с этим оболтусом?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впрочем, ни о чем не подозревал. Услышав, как хвалят его «босса», он от души порадовался и решил отпраздновать это дело тайком съеденным бутербродом. Набив брюхо, парень тут же захмелел от сытости и заклевал носом. Два дня без прогулов и драк давались ему с большим трудом — все тело ныло от безделья, а скука смертная усыпляла лучше любого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Чжан Си поскорее добьется взаимности от этого неприступного Ли Наня, и они наконец вернутся к своей привычной разгульной жизни. Но вообще упорство друга вызывало у него священный трепет. Это же надо — ради того, чтобы завоевать этого парня, он не только перекрасился в приличный цвет, но и всерьез вознамерился стать круглым отличником! Человек, способный на такое насилие над собственной природой, просто обречен на великое будущее. Ду Цзыхэн в очередной раз укрепился в мысли: держаться за Чжан Си нужно мертвой хваткой — с ним точно не пропадешь.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с урока, Чжан Си тут же развернулся, мертвой хваткой вцепился в плечи Ду Цзыхэна и принялся немилосердно его трясти, злобно шипя: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учую, что ты жрешь на уроке, — придушу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 жалобно заскулил тот. — Сам, что ли, захотел? Так и сказал бы! А, стоп... Я же всё сожрал. Ну ладно, даже если бы сказал — делиться уже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лишь раздраженно отмахнулся, сунул руки в карманы брюк и вышел из кабинета. Желудок пел голодные романсы. Он твердо решил, что сегодня же, едва переступив порог дома, составит жесткое меню и наготовит завтраков на неделю вперед. Терпеть эти муки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школьном буфете во время перемены яблоку негде было упасть, а у кассы выстроилась бесконечная очередь. К счастью для Чжан Си, его дурная слава сослужила ему хорошую службу — завидев грозного хулигана, школьники боязливо расступались, пропуская без очереди. Быстро расплатившись, он потащился обратно, на ходу жадно разрывая упаковку сэндвича и вгрызаясь в него так, словно не ел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долетавший со всех сторон шепот ему было глубоко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вы заметили, что Чжан Си с черными волосами выглядит просто отпадно? Обожаю его лицо... Если честно, он даже симпатичнее Ли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подойди и признайся! Только учти, он по парням. Да и вообще, говорят, его бывшие — все как на подбор, смазливые, словно айдолы, а он их меняет как перчатки. Тот еще бабник... точнее, мужиков девать некуда. Ветреный он,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Прямо настолько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Чжан Си заметил выходящего из учительской Ли Наня. Он уже открыл было рот, чтобы окликнуть его, как дорогу ему преградил рослый, плечистый старшеклассник. Лицо парня багровело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Ты совсем берега попутал? — рявкнул верзила, наступая на него. — Мой брат перед тобой душу наизнанку выворачивал, а ты его просто взял и вышвырнул из жизни?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поперхнулся куском сэндвича и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Со всеми этими заботами я совсем позабыл о «подвигах»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Разгребать чужие амурные долги не хотелось совершенно. Потерев ноющую переносицу, Чжан Си напустил на себя максимально равнодушный вид и выдал гениальное оправдание, в которое не поверил бы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еще слишком молоды для серьезных отношений. Нам нужно сосредоточиться на учебе. Классрук верно говорит: эти три года в старшей школе решают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лапшу на уши вешаешь?! — взревел старший брат обиженного ухажера. — Ты? И учеба? Думаешь, я не знаю, что в твоей голове одна извилина, и та от фуражки?!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мысленно согласился — отговорка и правда звучала жалко. Но тратить драгоценное время на бессмысленные пререкания не хотелось, тем более что Ли Нань, бросив на них мимолетный взгляд, уже развернулся, собираясь уйти. Чжан Си бесцеремонно обогнул бушующего верзилу и бросился вдогонку за своей главной целью. Нагнав парня, он заискивающе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Нань! Привет! Ты случайно не голоден? Тут такое дело...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медленно приподнял бровь. Он прекрасно слышал весь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придурок занервничал и сморозил такую глупость про учебу только из-за того, что я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очередная тактика соблазнения, то Чжан Си явно перемудрил. Вряд ли нормальный человек захочет иметь дело с ветреным эгоистом, который бросает своих пассий при первых признаках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легкомысленное отношение к чувствам вызывало у Ли Наня лишь глухое раздражение. Он смерил Чжан Си ледяным, пронизывающим взглядом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голоден. У меня дела, 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родственник наконец сообразил, в чем дело, и его губы искривились в едкой усмешке. Поняв, что Чжан Си его попросту игнорирует ради школьного любимчика, он издевательски выкрикнул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Посмотри на себя! Думаешь, перекрасил патлы и сразу святым стал? Теперь всё понятно. Ты бросил моего брата, потому что нацелился на Ли Наня! Да только раскатав губу, закатай обратно. С чего ты взял, что такой парень вообще на тебя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растерянно смотрел вслед уходящему Ли Наню,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опять не так-то? Почему он снова включил этот режим ледяного принца? Неужели все мои труды псу под хвост и мы опять отдалились?"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наступая на горло собственной гордости, он продвигается вперед на жалкий шаг, чтобы в следующую секунду его безжалостно отпихнули на три шага назад. От такой несправедливости руки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можно-то?! У него тоже есть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от злости, Чжан Си резко обернулся к назойливому верзиле и гаркнул на весь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и проваливай отсюда, пока зубы целы! Еще раз увижу рядом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Опять вспылил, — Чжан Си сердито нахмурился. — Характер этого хулигана так и прет наружу, ничего не могу с собой поделать. И какого дьявола все решили, будто я сохну по Ли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легкой жизни в этой школе ждать не приходилось. Чжан Си с досадой откусил сразу половину сэндвича, яростно заработав челюстями. Но отступать он не собирался. На кону стояло его обеспеченное будущее, а значит, эту «золотую жилу» он не упустит ни за что на свете. Ничего, вода камень точит. Если понадобится подойти к этому упрямцу еще раз десять — он подойдет. Рано или поздно Ли Нань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http://bllate.org/book/18175/1751855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