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Все говорят, что ты мне нравишься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Нань сел на постели, устало потирая переносицу еще до того, как зазвонил будильник. Тот, кто с вечера казался тихим и послушным парнем, посреди ночи устроил на кровати настоящее буйство: то пинался, то ворочался, так и норовя закинуть на соседа руки и ноги. Ли Нань, и без того страдавший чутким сном, то и дело просыпался — то чтобы укрыть это стихийное бедствие, то чтобы отодвинуть его подальше. В конце концов он просто сдался. Кое-как продремав от силы пару часов, он понял, что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Квартирная помощница семьи Ли каждое утро еще до начала занятий накрывала роскошный завтрак. Растолкав Чжан Си, дрыхнувшего без задних ног, Ли Нань дождался, пока тот умоется, и парни вместе спустились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Чжан Си провел великолепно. Кровать у друга оказалась куда просторнее и мягче его собственной. Если бы не учеба и не присутствие рядом его будущего покровителя — великого и могучего «золотого бедра», — он с удовольствием повалялся бы еще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 спуститься на все готовое и пригубить горячего супа, чем самому возиться у плиты спозаранку. Не чинясь, Чжан Си уплел несколько паровых булочек, осушил две пиалы наваристого бульона и, согревшись до самых костей, закинул за плечи ранец. Из дома они с Ли Нанем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Ли Наня до автобусной остановки было рукой подать, а сам маршрут вел прямиком к школе без всяких пересадок. Для Чжан Си, привыкшего спозаранку метаться между пересадочными узлами, подобное удобство казалось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вспоминая вчерашний вынужденный ночлег, Чжан Си чувствовал неловкость. Одно дело — помощь с уроками, и совсем другое — наглое нахлебничество. Совесть у него все-таки имелась, и злоупотреблять чужим гостеприимством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бок. Налетевший резкий порыв зимнего ветра почти целиком принял на себя высокий Ли Нань, заслонив попутчика. Чжан Си покосился на него снизу вверх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вчера сглупил. Постоянно торчать у тебя дома — не дело. Давай лучше встречаться по выходным? С меня полная программа и любые расходы. Не переживай, прокормлю: батя выделил солидный бюджет на представительские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парень распалялся все сильнее, уже прикидывая, как поговорит с отцом, Боссом Чжаном. Если уж им не суждено снова стать соседями с семейством Ли, то эти изнурительные сессии менторства стоит свести к минимуму. В конце концов, он сам едва держался на ногах от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готовят невкусно? — внезапно прервал его Ли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отлично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постель жесткая?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мягкая,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окинул его взглядом, каким обычно смотрят на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тогда эти китайские церемонии? Тебя никто не гонит. Экзамены на носу, а ты забиваешь голову всякой ерундой. Чжан Си, с таким настроем ты не то что шаг вперед не сделаешь — ты даже задницу от стула оторвать не сумеешь.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наглость!"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возмутился про себя. В прошлой жизни он без пяти минут числился ценнейшим сотрудником и перспективным специалистом с безупречным интеллектом, а тут какой-то сопляк смеет сомневаться в его способностях! Обида обожгла самолюбие,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поспорим? Если в этот раз я покажу класс и поднимусь в рейтинге, что тогда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снисходительно хмыкнул. Он поднял взгляд к небу, где предрассветные сумерки медленно уступали место новому дню, и после недолгой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превзойдешь собственные ожидания и сдашь лучше, чем планировал, то сможешь выбрать любую гостевую комнату в нашем доме. Да хоть всю жизнь у нас живи — обещаю поить и кормить тебя досыта, ни слова упрека не услышишь. Ну так что,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мысленно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 чему такие шекспировские страсти из-за заурядной контрольной?"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совершит квантовый скачок и наступит Ли Наню на пятки в общем списке, тот что, готов будет переписать на него половину семейных активов?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эти излишне серьезные люди порой бывали невыносимо скучны — умудрялись даже пустяковый разговор превратить в дуэль. С другой стороны, отказываться от столь заманчивой выгоды мог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Ловлю на слове. Смотри только, если я по миру пойду и явлюсь к твоему порогу с протянутой рукой, не вздумай спустить на меня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дошли до остановки. Школьников здесь собралось предостаточно, и над толпой стоял неумолчный гомон. Однако стоило парням приблизиться, как шепот утих и гомон заметно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едва заметно улыбнулся. На самом деле он мысленно уже сдался: даже если Чжан Си суждено всю жизнь прожить ленивым, ни о чем не думающим увальнем, он лично позаботится о том, чтобы тот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Си грядущая проверка знаний имела огромное значение. Хотя любой исход спора сулил ему выгоду, спортивный азарт брал свое. Он слишком давно покинул школьную скамью и теперь безумно хотел узнать, на что действительно способен его нынешний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пойду к тебе в вечные оруженосцы. Буду преданно заглядывать в рот, исполнять любые капризы и бегать по первому свистку.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мысленно взвесил его слова, и на его обычно бесстрастном лице промелькнула редкая, на удивление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капризы, говоришь? Отлично. Ловлю на слове,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серьезные рассуждения сына о том, что негоже злоупотреблять чужим гостеприимством, Босс Чжан согласился с его доводами. Отец рассудил, что постоянное пребывание в чужом доме и впрямь выглядит некрасиво. Куда разумнее было бы наведываться к Ли Наню раз в три дня — чисто ради консультаций по сложным темам, а остальное время зубрить самостоятельно. На худой конец, всегда можно было нанять профессионального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подобная перспектива Чжан Си совершенно не прельщала. Меньше всего ему хотелось, чтобы над душой стоял очередной зануда и бубнил правила. Уж лучше тогда без зазрения совести объедать семейство Ли — у этих богачей даже воздух казался особенным, а любая вещь, до которой дотрагиваешься, так и дышала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Минхао от таких речей насупился. Пусть злые языки и честили их нуворишами, но они были чертовски состоятельными нуворишами! Все эти годы он пылинки с сына сдувал, кормил деликатесами, а из его слов выходило, будто ребенка дома держали в черном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любые старания проверяются делом. Увы, именно в день экзамена Чжан Си накрыла полоса тотального невезения. Накануне он умудрился подхватить тяжелейшую простуду. Лекарства не помогали, голова раскалывалась и наливалась свинцом, пальцы не держали ручку, а из-за заложенного носа безумно хотелось только одного — забиться под одеяло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— математику — он еще как-то вытянул. Сказывался склад ума закоренелого технаря: цифры щелкались как орехи, и задания он раскидал без особого труда. Однако затем его состояние покатилось под откос с пугающей скоростью. Какое там вдумчивое чтение вопросов — строчки перед глазами расплывались в сплошное мутное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быстро заметил неладное и несколько раз шепотом уговаривал его плюнуть на все и поехать в больницу. Но Чжан Си упрямо мотал головой, твердо вознамерившись дойти до конца. К сожалению, небеса не спешили вознаграждать его за этот жертвенный порыв. На последнем предмете силы окончательно покинули измученный организм, и парень просто уснул, уткнувшись носом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Триумфального возвращения не получилось — затея с треском провалилась. Ду Цзыхэн, бережно придерживая шатающегося приятеля под руку на выходе из школы, не упустил шанса поиронизировать: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Си, видишь? Это знак свыше. Стоило тебе один-единственный раз взяться за ум, как судьба тут же окатила тебя ушатом ледяной воды, да еще и до больничной койки довела. Как там говорится? Погнался за наживой, да свое растерял. Зачем тебе сдалась эта зубрежка? Гуляли бы себе спокойно, как раньше. Зачем строить из себя примерного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тяжело дышал через забитый нос, голова раскалывалась от тупой боли, но промолчать он просто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неси в другом месте. Мне просто обидно до чертиков. Я ведь пахал как проклятый, все разложил по полочкам, и надо же было так нелепо сесть в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простуда не щадит никого, а уж если переносить ее на ногах, последствия не заставят себя ждать. Стоило затянуть с лечением всего на сутки, как к раскалывающейся голове добавилась жгучая боль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 глухим раздражением и жалостью смотрел на своего недавнего живчика. Чжан Си, бледный, с бесцветными губами и потухшим взглядом, безвольно лежал на больничной койке под капельницей. С того момента, как Ли Нань вошел в палату, он продолжал сурово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умудрился слабо, но вполне беззаботно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Брат Нань, видать, от судьбы не уйдешь. Придется мне до конца дней своих трудиться на тебя в поте лица. Как только встану на ноги — командуй. Хоть в огонь, хоть в воду, я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пафосная, чисто мальчишеская бравада заставила Ли Наня невольно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прибедняться, мученик. Я ведь тоже не зверь какой. Так и быть, заменим роскошную спальню на вариант попроще. У нас на заднем дворе есть пристройка, там обычно всякий хлам пылится. Если как-нибудь припозднишься — пущу перекантоваться на ночь.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на собственной шкуре прочувствовал мудрость о том, как тяжело после роскоши привыкать к скромности. С тех пор как он очутился в этом теле, его окружал сплошной люкс. Ему хватило всего одной ночи в постели Ли Наня, чтобы возненавидеть собственное ложе, а тут его и вовсе ссылали в чулан для метел! Но отступать было по-прежнему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храбро выдохнул он. —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бедолага из последних сил пытается хорохориться и задобрить его, Ли Нань почувствовал, как лед в его груди окончательно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за глупый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под капельницами несколько дней, Чжан Си наконец пошел на поправку. Вообще-то, надобность в больничном режиме отпала еще позавчера — он вполне мог отлежаться дома, принимая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Минхао под предлогом того, что сам он является «особо ценным и уязвимым экземпляром», которому категорически нельзя заражаться, настоял на полной госпитализации до победного конца. Так что сыну оставалось лишь безропотно подставлять тыльную сторону ладони под безжалостные иглы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багровые следы от уколов на изнеженной, белой коже, Чжан Си невольно задавался вопросом: как прежний хозяин этого тела с его хрупким телосложением ухитрялся крушить челюсти в уличных драках? Он прекрасно понимал, что не стер личность предшественника до конца. Если бы он сознательно не подавлял мышечную память ради того, чтобы втереться в доверие к Ли Наню, Чжан Минхао уже устал бы выслушивать нотации от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Больничное заточение подошло к концу как раз к моменту оглашения результатов. Ходили слухи, что в этот раз руководство школы решило составить не только внутриклассный табель успеваемости, но и вывесить общие списки по всей параллели. Чжан Си кусал локти от досады: великолепный шанс заявить о себе и утереть всем носы пошел прахом из-за банального насморка.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заветный стенд с оценками, Чжан Си буквально сдулся. Ну что за издевательство! Он не то что не перевыполнил план — он даже до намеченной планки не добрался, заняв позорное девятое место с конца. По точным наукам он худо-бедно переполз порог, а по остальным предметам дополз до тройки на честном слове. Относительным успехом можно было назвать разве что математику, за которую преподаватель даже расщедрился на похвалу перед всем классом, призвав не сбавлять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Ли Наня дела обстояли совершенно иначе. Он ожидаемо возглавил не только классный зачет, но и занял абсолютное первое место на всей параллели, в очередной раз подтвердив статус недосягаемой легенды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обладатель первого места имел право первым выбрать себе соседа по парте. Чжан Си затаил дыхание и уставился на лидера. Сердце почему-то заколотилось быстрее, хотя рассудок трезво твердил: после череды неудач глупо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даже мечтать не смели о том, чтобы сесть рядом с гением. Ли Нань всегда держался особняком, не участвовал в школьной самодеятельности и излучал такое холодное высокомерие, что желающих набиваться к нему в друзья попросту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буравил одноклассника взглядом так яростно, словно пытался прожечь в нем дыру, но тот даже ухом не повел. Парень разочарованно вздохнул. Неужели все его заискивания и попытки сойти за своего пошли прахом? Они ведь за последнее время сблизились настолько, что разве только из одной тарелки не ели! Ледяное равнодушие Ли Наня больно ранило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оскорбленный в лучших чувствах Чжан Си уже мысленно поклялся взять реванш на финальных экзаменах, над притихшим классом раздался ровный, бархатистый голос Ли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 хотел сесть с Чжан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Сумасшествие! Чистой воды безумие! Другие ученики за версту обходили этого отпетого хулигана, а первый ученик школы добровольно вешал себе на шею такое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Чжан Си довольно сощурился, расплывшись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я понимаю — настоящий друг!"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мгновенно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