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Роскошный лайнер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с урока, Чжан Си в отличном настроении принялся собирать вещи, чтобы пересесть к новому соседу. Вдруг кто-то бесцеремонно сгреб его сзади за шею. Над самым ухом раздался притворно-яростный шепот Ду Цзыхэна: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Брат Си! Променял дружбу на смазливое личико, бросил верного товарища! Столько лет сидели бок о бок, а теперь я и гроша ломаного не стою по сравнению с этим вашим Ли Нанем? Чем он тебя опоил, предатель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лишь усмехнулся и попытался разжать захват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чушь ты несешь, придурок? Пусти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Цзыхэн и не думал сдаваться. Напротив, он продолжал вовсю чесать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уломал-таки своего кумира? Доволен небось? Так и сияешь весь. Нашему Богу учёбы крупно повезло: только пальцем поманил, а ты уже и уши развесил, бежишь за ним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лишь обреченно вздохнул, в очередной раз пытаясь его урезонить: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молоть чепуху. Услышит же кто-нибудь. Мне-то ладно, но Ли Наню это точно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Цзыхэн лишь цокнул языком, искренне удивляясь: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ты, похоже, и впрямь увяз по уши. Даже говорить об этом боишься, пылинки с него сдуваешь. Брат Си, на тебя это совсем не похоже. С каких пор ты стал таким робким в делах сердечных? Да ладно тебе отпираться, мы же не слепые, все всё прекрасно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прекрасно слышавший их перепалку, лишь укрепился в своей догадке. Все эти неловкие оправдания казались ему жалкой попыткой скрыть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трудно признаться вслух? Просто сказать, что я ему нравлюсь, что он хочет быть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привела к тому, что все взгляды в классе скрестились на задних партах. Зрелище, когда благовоспитанный Ли Нань лично помогает новому соседу перетаскивать вещи, вызывало у одноклассников крайнее недоумение. После того как Ду Цзыхэн устроил знатную головомойку в школьном чате из-за сплетен о нетрадиционной ориентации Чжан Си, вслух эту тему поднимать никто не решался. Однако видеть, как местный разгильдяй действительно прибрал к рукам их драгоценного отличника... Горьче всех пришлось девчонкам, которые давно и безнадежно вздыхали по Наследному принцу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не было удара болезненнее: мало того что они сами оставались одинокими, так еще и двое первых красавцев школы, судя по всему, сошлись друг с другом, в один миг безжалостно разбив все их девичьи грезы.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Чжан Си толком устроиться на новом месте, как сзади раздался знакомый шум, заставивший его обернуться. Оказалось, этот несносный Ду Цзыхэн уже притащил ворох своих учебников и теперь со свирепым видом буравил взглядом сидевшую позади девочку, которая от страха едва не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Пересаживайся давай вон туда, — безапелляционно скомандовал он. — Там и места больше, и доска прямо перед носом — косоглазие не заработаешь. Живее можно? Что ты телишься? Из-за тебя весь мой сон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испуганной бедняжке освободить место, как Цзыхэн бесцеремонно запихнул свой рюкзак под парту, уселся и довольно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 спиной Брата Си как-то надежнее. Мы вчера с теми щенками до глубокой ночи тусили, глаза прямо слипаются... Слушай, Брат Си, а ты еще помнишь Цэнь Чжоу? Помнится, ты за ним тенью таскался, так стелился, а он на тебя даже смотреть не хотел. Если бы ты тогда учился с таким же рвением, как сейчас, он бы точно перед тобой не устоял. Кто бы мог подумать, что такой паинька тоже станет отираться в тех злачных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себе под нос, Ду Цзыхэн уткнулся лицом в сложенные на парте руки и мгновенно засопел.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романа это имя ни разу не встречалось, однако в памяти прежнего владельца тела оно занимало совершенно особое место. Это был его «белый лунный свет» — прекрасный и недостижимый идеал первой любви. Прежний Чжан Си отличался буйным и деспотичным нравом, не раз пуская в ход кулаки, чтобы заставить кого-то подчиниться своей воле, но именно рядом с Цэнь Чжоу его дикость куда-то испарялась.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Чжоу как-то обмолвился, что не хочет отвлекаться от учебы и терпеть грязные слухи за спиной. Лишь ради этого взбалмошный хулиган отказался от идеи поступать в ту же старшую школу и вместо этого добровольно отправился в Первую среднюю — место, которое для таких, как он, раздолбаев, казалось сущим адом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пришельца из другого мира, этот парень был абсолютно чужим человеком. Однако при одной мысли о нем сердце в груди предательски забилось чаще, а по венам разлилось странное, щемящее тепло. Чжан Си понимал: это давали о себе знать отголоски чувств прежнего хозяина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так хватало забот: разгребать бесконечные проблемы прежнего владельца, пытаться переписать собственную судьбу, чтобы обеспечить себе спокойное будущее... А теперь приходится бороться еще и с чужим недобитым сознанием. Пожалуй, он официально заслужил звание самого заезженного попаданца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невеселые думы, Чжан Си напрочь забыл, что прямо рядом с ним сидит его потенциальный спаситель. А ведь Ли Нань слышал каждое слово засыпающего соседа. Красивое лицо отличника превратилось в ледяную маску. Подними Чжан Си сейчас голову, он бы сразу заметил, что над соседом сгущаются тучи. Своевременный вопрос или банальная забота могли бы растопить этот лед, но парень окончательно ушел в себя, отгородившись от внешнего мира. В итоге легкое раздражение в душе Ли Наня, изначально бывшее размером с ноготок, стремительно раздулось до размеров приличного булыжника.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 Нань мысленно впустил соседа в свой круг общения, он успел навести справки о его прошлом — и знатно разозлился. Этот Чжан Си оказался невероятно ветреным типом. Куда бы он ни пошел, везде ухитрялся завести интрижку. Послужной список у него был внушительный, хотя, к счастью, ко всем своим увлечениям он относился несерьезно: романы длились от силы пару дней, максимум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разговорись этот болтун Ду Цзыхэн, Ли Нань так и не узнал бы, что в сердце его соседа, оказывается, живет некий священный образ. Прелестно. Прятать в душе кого-то другого и при этом так нагло к нему клеиться? Дерзости этому мальчишке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Цэнь Чжоу действительно много значит для соседа. Стоило лишь вскользь упомянуть его имя, как парень тут же помрачнел и выпал из реальности. Взгляд Ли Наня потемнел, точно перед грозой, а в резких чертах лица проступила нескрываемая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предпринял несколько попыток завязать разговор, но, не получив в ответ ни слова, наконец сообразил: его грозный сосед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хотелось отодвинуться от него подальше, но парень вовремя вспомнил, что их дружба только-только начала приносить плоды. Придется приложить усилия, чтобы их хрупкая лодочка не перевернулась при первой же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в качестве предлога сложную физическую задачу, Чжан Си дождался, пока Ли Нань сухо закончит объяснение, и тут же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или ты не в настроении?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лучше бы он молчал. Этот невинный вопрос лишь подлил масла в огонь — Ли Наня буквально захлестнула обжигающая волна ревности. Плотно сжав губы, он несколько секунд буравил Чжан Си тяжелым взглядом, прежде чем ледяным тоном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этот Цэнь Чжоу? Твой очередной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на мгновение опешил, а затем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ты вдруг о нем вспомнил? Я просто пару раз заходил к ним в школу за компанию, виделись мельком, мы толком и не общались. Кстати, ты сегодня без термоса? Пить не хочешь? Может, сбегать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поспешность в попытке сменить тему лишь подтвердила худшие подозрения Ли Наня. Тот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здравом уме вообще станет с тобой связываться? Скажи спасибо, что я закрываю на это глаза. Советую тратить энергию на учебу, а не забивать голову всякой ерундой. Если ты действительно возьмешься за ум, а твой ненаглядный вдруг решит вернуться — побежишь к нему, поджав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окончательно запутался в логике собеседника. Лишь спустя минуту до него дошло: отличник действительно принял слова Ду Цзыхэна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добродушно рассмеялся он. — Тут уж как фишка ляжет. К тому же между нами ничего и не было, так что и возвращаться не к чему. Сейчас у меня только одна цель — поступить в приличный университет, чтобы порадовать Босса Чжана. А то старина Чжан уже спит и видит, как бы понянчить внуков. Он уже мысленно переложил всю ответственность за будущее нашей семьи на моего еще даже не родившегося сына! От меня ему нужно только одно — чтобы я окончательно не пустил по миру наше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остался крайне недоволен столь туманным ответом. Если Чжан Си пытался прощупать почву и вызвать у него ревность с помощью этого Цэнь Чжоу, то у него отлично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спать спокойно, не пустишь, — отрезал Ли Нань. — С твоей редкой удачливостью вы не разоритесь, даже если ты решишь окончательно превратиться в ленивого борова, способного только есть да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бездумно вертевший в руках уголок учебника, замер. Неужели это было обещание от самого будущего финансового гиганта? Значит, крах его семье больше не грозит, а сам этот грозный парень не станет в будущем стирать его в порошок из-за глупых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принципиальные и безупречные люди, как Ли Нань, никогда не бросают слов на ветер. А раз так, то главная угроза миновала. Тяжелый камень, так долго давивший Чжан Си на грудь, наконец-то скатился, и юноша заметно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ловлю тебя на слове! — задорно улыбнулся он. — Кто знает, может, я и сам окажусь неограненным алмазом. Вот Босс Чжан удивится, когда я наконец засияю!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Нань был жутким собственником и до ужаса злопамятным. Он определенно собирался устроить соседу веселую жизнь, чтобы выместить накопившееся раздражение. Однако этот нелепый, но чертовски очаровательный вид Чжан Си мгновенно свел весь его гнев на нет. Злость рассеялась без следа, словно утренний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 предстояли совместные занятия у Ли Наня дома. Заметив, как они собираются, проснувшийся Ду Цзыхэн тут же принялся паясничать на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наш Брат Си делает успехи! Уже порог его дома переступил. Смотри не останься там жить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в ответ лишь дружески ткнул его кулаком в бок. Ли Нань из вежливости предложил Цзыхэну присоединиться к ним, но тот лишь виновато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 меня дела, никак не отменить. Этот паразит Чжан Си оставил после себя кучу неразберихи, сам умыл руки, а расхлебывать все мне. Ладно, побежал я. В следующий раз обязательно загляну к вам, так что готовьте пир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уходящему другу, Чжан Си невольно подумал о том, какими забавными бывают люди. Суровый с виду Ду Цзыхэн обожал сладости. А шагающий рядом с ним интеллектуал, вечно демонстрирующий холодное безразличие ко всему миру, мгновенно оттаивал и становился на редкость мягким, стоило ему отведать любимое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автобусной остановке они должны были пройти мимо кондитерской. Обычно Чжан Си даже не смотрел в сторону витрин, но сегодня у него на душе было так легко, что он невольно потянул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пирогами! Давай зайдем, купим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не стал возражать и молча шагнул следом за ним. В еде он никогда не был привередлив — сказывалось строгое воспитание бабушки, которая часто рассказывала о тяжелых и голодных временах их молодости. И все же от аромата свежего, еще теплого теста у него всегда сладко замирало под ложечкой.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лавки аппетитный запах кружил голову. Даже Чжан Си, совершенно равнодушный к десертам, почувствовал, как у него потекли слюнки. Себе он взял скромную молочную булочку, а вот для своего спутника не поскупился и сразу выбрал самый дорогой и пышный пирог с витрины. Перехватив лакомства поудобнее, парни направились к остановке, жуя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метров, Чжан Си покосился на пирог Ли Наня, щедро начиненный всевозможными вкусностями, и его собственная булка сразу показалась ему пресной. Видимо, взгляд его был слишком уж красноречивым. Ли Нань, собиравшийся сделать очередной укус, на секунду замешкался, а затем протянул выпечку прямо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скромничать не стал и тут же откусил изрядный кусок. Он восторженно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Плавленый сыр с нежной курицей... Объедение! Может, вернемся и возьмем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качнул головой и, забрав у него недоеденную булку, вложил в его ладонь свой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дома нас ждет полноценный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всегда полагал, что люди из высшего общества вроде Ли Наня брезгливы и не терпят подобной панибратской близости. Как-никак, они только что практически обменялись слюной. Однако отличник преспокойно откусил кусок от его простой булки и побрел дальше, засунув свободную руку в карман брюк — небрежно и чертовски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чему лишние предрассудки? Чего скрывать, настоящие друзья и не через такое проходят. Это гораздо круче, чем носить одни штаны на двоих. Пожалуй, это был верный знак: их дружба из утлого суденышка окончательно превратилась в роскошный круизный лайнер.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http://bllate.org/book/18175/1752790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