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Роскошный лайнер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кривился от резкого запаха хлорки и спирта, которым насквозь пропитался больничный покой. Медсестра обрабатывала ему разбитую, уже посиневшую губу, и парень то и дело шипел сквозь зубы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раны были пустяковыми по сравнению с увечьями Ду Цзыхэна, который без умолку выл на соседней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Чжан Си начал осознавать: пугающая ярость и жестокость прежнего владельца тела никуда не делись, они просто спали внутри, дожидаясь своего часа. Вчерашняя драка, когда кулаки полетели в ход прежде, чем он успел хоть что-то обдумать, казалась чужой, дикой. В нём словно проснулась первобытная сила, требовавшая выхода — особенно когда он увидел, как избивают друга. В груди тогда вспыхнул такой пожар, что, казалось, он мог испепелить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уже в полицейском участке, никто из стражей порядка не мог поверить, что этот хрупкий на вид парень в одиночку уложил нескольких уличных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Чжан Минхао — приехал вытаскивать его из участка в два часа ночи. Он долго тыкал в сына дрожащим пальцем, пытаясь подобрать слова погорячее, но в итоге лишь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был заниматься у Ли! Каким ветром тебя занесло на другой конец города? У меня слов нет... Ли Нань тоже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вжал голову в плечи и едва слышно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заснул 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прекрасно помнил, каков его отец в гневе. Судя по всему, бешеный нрав достался прежнему хозяину тела по наследству. Парень уже приготовился к неминуемой дележке тумаков, однако Босс Чжан лишь окинул его помятый вид хмурым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в тех краях я тебя не видел. Там собирается всякое отребье. Но то, что за друга вступился — это по-мужски, тут ты прав. И Цзыхэну передай: пусть берётся за голову. Всему своё время, иначе потом локти кусать будет, да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 Пока родители Чжан и Ду, борясь со сном, обсуждали случившееся в коридоре, измотанный Чжан Си крепко заснул. Он даже не успел подумать о том, что сбежал из дома Ли Наня посреди ночи, не предупредив хозяина. Ладно, это подождёт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только в полдень. С трудом разлепив веки, Чжан Си сел на кровати. С соседней койки тут же раздался невнятный, гнусавый голос забинтованного Ду Цзыхэна: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ты вчера и устроил шоу! Просто зверь! Я перед тем как отключиться, краем глаза заметил Цэнь Чжоу — он с тебя взгляда свести не мог. Как думаешь, он теперь в тебя влюбится? Ты же по нему сох вроде? Вот он, твой шанс! Только что с Ли Нанем делать? Еле как его захомутал, а теперь бросишь? Обожаю тебя, брат Си! Тебе вообще всё нипочём, хоть сам чёрт перед тобой встань. А Ли Нань... что ж, сам виноват. Не повезло парню оказаться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и без того страдал от ноющей боли во всём теле, а от этой чуши у него и вовсе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вчера досталось? — цыкнул он на друга. — Могу добавить, чтобы язык поменьше чесался. Хватит нести бред, нет у меня никаких чувств к Цэнь Чжоу. И не смей приплетать сюда Ли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притих, но тут же жалобно заныл, что проголодался. Чжан Си пришлось со вздохом примерить на себя роль сиделки и кормить этого инвалида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Си, — с трудом прожевав, пробормотал пострадавший. — Сразу видно —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длилась недолго. Дверь палаты с грохотом распахнулась, и на пороге возник разъярённый Босс Чжан. Подлетев к сыну, он без лишних слов отвесил ему пару крепких затрещин.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 могилу свести решил?! — взревел отец. — Мало нам было твоих прошлых выходок? Директор школы со мной сейчас весь твой послужной список обсуждал! Родители других учеников подняли бунт, на тебя живого места от жалоб нет. От нас требуют забрать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Цзыхэна тоже горел желанием проучить своего оболтуса, но на сыне живого места не осталось от бинтов, так что он лишь тяжело дышал в стороне,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дебила — это сила, — процедил господин Ду. — Сколько себя помню, мы с твоим отцом, Чжан, только и делаем, что разгребаем за вами дерьмо. И куда их теперь переводить? В Ичжуне хотя бы приличные дети, есть шанс, что за ум возьмутся. А в обычной школе они окончательно скатятся на дно, дай им только волю! Минхао, нельзя соглашаться на перевод, нужно что-то придумать. А ты, — он свирепо зыркнул на лежащего сына, — если ещё хоть раз влипнешь в историю, я тебя сам пришибу,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отцовских тумаков у Чжан Си разболелись даже те места, которые уцелели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такие грехи мне досталось это тело со всеми его долгами?" — мысленно взвыл он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разгневанные отцы наконец ушли, Чжан Си растянулся на койке, боясь даже вздохнуть — каждое движение отзывалось острой болью. Он-то планировал завтра же вернуться за парту, но, похоже, теперь придётся проваляться в больнице минимум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которому порка не грозила из-за плачевного состояния, виновато покосился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как, живой? Прости, из-за меня тебе прилетело... Чёрт, весь этот Цэнь Чжоу! Какого хрена «паинька» забыл в баре? И надо же было ему на уличную шваль нарваться! Не нужно было мне лезть. А он хорош — пока нас везли в участок, по-тихому смылся под шумок.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устало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хочу больше слышать его имя. И запомни, Цзыхэн: это был последний раз. Если ещё хоть раз устроишь нечто подобное, мы больше не друзья.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 брат Си, — покорно вздохнул тот. — Мы же кровные братья, как скажешь,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После уроков марш домой, а не шляться чёрт знает где. Ладно, я спать, — пробурчал Чжан Си, отворачиваясь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всё болит..." — тоскливо подумал он перед тем, как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проспал до самых сумерек. Когда открыл глаза, на тумбочке уже стоял остывающий ужин, а рядом сидела госпожа Чжан. Она была заплаканной, но стоило сыну пошевелиться, как она тут же запричитала с напускной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Так тебе и надо, дураку! Может, хоть сейчас ума прибавится. Пошевелиться можешь? Воды принести или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 прохрипел Чжан Си, пытаясь приподняться. — Мне бы только до уборной дойти. Вы с отцом прямо два сапога пара — у обоих язык как бритва. Я в порядке, не надо меня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ушла только после того, как заставила его поужинать и умыться. Чжан Си, выспавшись за день, теперь лежал в темноте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лезли мысли о Ли Нане — его золотом билете в спокойное будущее, от которого весь день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глазах этого гения я теперь выгляжу полным идиотом, который только и умеет, что впутываться в грязные драки, — уныло подумал он. — Ну надо же было так вляпаться в первый же день! Наша едва склеенная дружба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набрал номер Ли Наня. Трубка долго отзывалась монотонными, глухими гудками. Чжан Си со вздохом сбросил вызов и попробовал снова, потом ещё раз —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расписание Ли Наня из оригинального сюжета, Чжан Си прекрасно понимал: тот не мог быть занят. Он просто не хотел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от досады, парень набрал короткое сообщение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палаты раздался голос Ду Цзыхэна. Чжан Си думал, что тот спит, но друг заговорил — на удивление серьёзно и без привычного паясничества: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Если честно, я вообще не понимаю, что ты в этом Ли Нане нашёл. Да, богатый, да, красавчик — идеальный парень с обложки. Но он не для тебя. Если тебе просто захотелось экзотики — ладно, развлекайся. Но если ты всерьёз... бросай это дело. Такие, как он, на нас смотрят как на грязь под ногтями. Ему и говорить ничего не надо, у него на лице написана эта вежливая брезгливость. То, что он подпустил тебя близко — просто причуда богатого мальчика, которому скучно жить. А стоило тебе вляпаться в неприятности, как он сразу умыл руки и даже на звонки не отвечает. Он слишком расчётливый. Поиграет и выбросит, а ты потом страдать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у Цзыхэна была намертво зафиксирована корсетом, поэтому он мог лишь коситься на неподвижно лежащего Чжан Си. 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ругаю Цэнь Чжоу, но он парень мягкий и заботливый, да и семья у него самая обычная. С ним тебе было бы куда проще, чем с этим принцем. В наших кругах важно знать своё место, Си. Семья Ли слишком влиятельна. Нам с ними не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действительно предпочитал парней, но с тех пор как очутился в этом мире, даже не думал о романах. Вчерашняя драка впервые дала ему почувствовать себя не жалким прихвостнем, а самостоятельным человеком, способным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Нань вовсе не был таким бессердечным сухарём, каким его расписывал Цзыхэн. Да, язвительный, порой властный, но под этой бронёй скрывалась удивительная мягкость. Его блестящий ум и безупречные манеры были лишь фасадом, за которым пряталась сложная, скрытая от посторонних личность. Ли Нань рос будущим лидером, главой огромной империи, и бездонная глубина характера была для него естественной броней.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бережёт себя от лишних людей", — подумал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долгую паузу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не такой... Он не высокомерен и никого не презирает. Просто большинство людей для него — пустой звук, на который глупо тратить время. Ты зря нагнетаешь. Он слишком высоко летает, чтобы смотреть в мою сторону, но как другу я обязан был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Цзыхэна окончательно навалился сон. Попытка зевнуть отозвалась болью в челюсти, и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Но не вздумай влюбляться. Ты против него — как моська против слона, оберёт до нитки и не поморщится.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снова проверил экран телефона — тишина. Парень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раскатал губу, решив, что мы с Ли Нанем успели стать хотя бы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Развлекаться в палате было нечем, и он прикрыл глаза, погружаясь в полудрему.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тусклом свете больничного коридора долго стоял высокий, статный силуэт. Человек помедлил перед дверью палаты, но так и не вошёл, тихо растворившись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ожил школьный чат, молчавший до этого несколько дней. Стоило слухам о госпитализации Чжан Си и Ду Цзыхэна подтвердиться, как одноклассники пустились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Директор требует, чтобы эти двое забрали документы! Наконец-то справедливость восторжествовала. Давно пора вышвырнуть этот мусор из Ичжуна. Только школу позорят. Подумаешь, богатые папочки! Раз такие при деньгах — пусть строят себе отдельный гадюшник и там грызутся, нечего нормальным людям жизнь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лишимся двух главных красавчиков... Скучно станет. Если забыть про учёбу, Чжан Си — просто отвал всего, чистое эстетическое удовольствие. Не будь он таким психом, я бы ему точно в любви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 девчонок даже не смотрит, закатай губу. Короче, скатертью дорога, я лично только рад, что этого отморозка уберут.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уныло разглядывал пустой экран телефона. От нечего делать он заглянул в общий чат и наткнулся на эти победные реляции. Злость мгновенно вскипела в груди. Зажав кнопку микрофона, он выдал самым наглым и ленивым тоном,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дождётесь, детки. Пока я вам всю кровь не сверну, ваш дедушка Чжан из этой школы никуда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соседней койки раздался сдавленный хрип — Ду Цзыхэн пытался заржать, но из-за фиксатора на шее лишь нелепо дёргался всем телом, напоминая бьющуюся на суше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ржать, на тебя смотреть больно, — фыркнул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вот это по-нашему! — простонал друг, утирая выступившие от смеха слёзы. — Пусть знают своё место. Дай мне только на ноги встать, я этим крысам устрою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Обойдёмся без криминала. Так, припугнём слегка. Ещё не хватало испортить показатели успеваемости этим «цветам нации». Я им докажу, что даже такой раздолбай, как я, может утереть им носы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со стоном попытался принять сидячее положение. Едва он опёрся спиной о подушки, как дверь палаты тихо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показался нежданный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удивлённо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http://bllate.org/book/18175/1753301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