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Неподвластные чувства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Чжан Си и не заметил бы скрытого подтекста в этих словах. Но поскольку болтливый Ду Цзыхэн последние несколько дней буквально прожужжал ему все уши, интонация Ли Наня показалась ему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себя Си было абсолютно не в чем: Шэнь Яо он знал от силы на пару часов дольше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Мэн-мэн отличный вкус, её советы точно пригодятся, — Чжан Си попытался разрядить обстановку. — Я ведь совершенно не разбираюсь в девчачьих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Шэнь-цзе, что ты хочешь присмотреть? — Ли Мэн без тени смущения подхватила Шэнь Яо под руку. — Скоро Новый год, мне бы тоже не помешало обновить гардероб. Пойдём, пусть эти двое ворчат себе под нос, всё равно ничего не смыслят в моде. Главное — далеко не разбегаться.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элитном торговом центре всё ещё высились праздничные новогодние декорации. Покупателей в этот час было немного — мимо лениво проплывали холёные дамы в дорогих мехах, на фоне которых стайка подростков смотрелась слегка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местные консультантки безошибочно определили статус юных гостей по их неброской, но баснословно дорогой одежде. К ним тут же подскочили с дежурным радушием, предложив напитки и миниатюрные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девушек, скрывшихся среди ярких вешалок с нарядами, Чжан Си повернулся к Ли Наню. Тот стоял, опустив глаза, явно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Мэн-мэн правда хотела, чтобы я пошёл с ней за покупками? — негромко спросил Чжан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медленно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Ей просто захотелось вредной еды, а сюда она заглянула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Чжан Си неловко улыбнулся. — Мать буквально вынудила меня. Сам видишь, у меня на лице ещё красуются синяки, светить ими на людях — сомнительное удовольствие. К счастью, мучиться осталось недолго, завтра они уже уезжают. Раз уж нашей семье нужны инвестиции их компании, приходится наступать на горло собственной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сбивчивое, почти детское оправдание явно возымело действие. Ли Нань сохранил бесстрастный вид, однако тень, омрачавшая его лицо,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лениво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сделал глоток из чашки. Мысли его унеслись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всё-таки у нас ничего не выйдет, — думал он, взвешивая все «за» и «против». — Ли Нань слишком холодный. Если мы сойдёмся, мне постоянно придётся делать первый шаг. Разве это отношения, когда один горит, а другой лишь снисходительно позволяет себя любить? Гораздо проще быть с тем, кто без ума от тебя самого. Тогда достаточно просто отвечать взаимностью..."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Азарт, с которым женщины предаются шопингу, не зависит от возраста. Подстёгиваемые советами друг друга, девушки скупали вещи, практически не глядя на ценники.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терпеть не мог тратить время на подобную суету. На его лице не отразилось ни тени досады, хотя внутри всё клокотало от нетерпения. В этот момент Чжан Си заговорщически склонился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велела мне купить для Шэнь Яо дорогой бренд. Как думаешь, за одежду тоже я должен платить? Боже, почему девчонки такие разорительные создания?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тобой они — образец бережливости. Если сложить твои счета из частных клиник, спонсорскую помощь школе на постройку библиотеки и твои ежедневные кутежи, этих денег хватило бы на содержание десятка капризных барышень.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подбодрить, лучше промолчи. Заранее спасибо, — притворно обиделся Чжан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крупицы раздражения покинули Ли Наня. Ещё минуту назад между ними оставался невидимый барьер шириной в шаг, но теперь, когда Чжан Си придвинулся ближе, они соприкасались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 отделе готовой одежды Шэнь Яо ещё как-то держала себя в руках, то при виде сумок из новой коллекции элитного бутика у неё буквально загорелись глаза. Она без лишних церемоний указала на две самые дорогие новинки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Мэн-мэн, может, и тебе что-нибудь выберем? — Чжан Си кивнул на витрину. — Вон та сумочка выглядит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Мэн подобных аксессуаров хватало с избытком, но ради счастья старшего брата она хитро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такая щедрость? Признавайся, задумал какую-то каверзу и хочешь подкупить меня? Выкладывай, я подумаю над твоим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раскрыла мой коварный план, — рассмеялся Си. — Твой брат — мой единственный щит. Стоит отцу замахнуться на меня ремнём, я сразу упоминаю Ли Наня, и гнев сменяется на милость. Работает безотказно!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задорно подмигнула и бесцеремонно толкнула брата в спину. Потеряв равновесие, тот навалился на Чжан Си. Он машинально подхватил его за талию, удерживая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такое дело, забирай его себе! — весело заявила девчонка. — Оформим доставку прямо к тебе домой, и твой папа забудет, что такое крик. С тебя только жильё и двухразовое питание. Выгодная сделка,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хотел было отшутиться, но осёкся, заметив, как кончики ушей Чжан Си залила густая краска. Взгляд Ли Наня мгновенно потеплел. Он легонько щёлкнул сестру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болтать глупости, иначе в следующий раз останешься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зануда, — надулась Мэн-мэн, устремляясь вперёд к кассам. — Уже и пошутить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уставших девушек восстанавливать силы в ресторанном дворике за горячим чаем и десертами, Чжан Си под предлогом визита в уборную отошёл в сторонку, чтобы проверить баланс своей банковской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удручённый вид, Ли Нань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матушка обобрала меня до нитки, — со вздохом пожаловался Си, потирая виски. — Снарядила развлекать гостей, а бюджет выдать забыла. Кстати, скоро время ужина, мама уже обрывает телефон. Наш водитель ждёт у входа, давай я сначала вас до дома подвезу?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помрачнел. Он сократил дистанцию и перехватил руку Чжан Си, когда тот потянулся за бумажным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освободишься после ужина, напиши мне. Те тесты, что я тебе принёс, нужно разобрать до конца недели. Я лично проконтролирую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Контролировать? По видеосвязи? — Чжан Си испуганно округлил глаза. — Пощади, я всё ещё числюсь в списке раненых и нуждаюсь в постельном режиме!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Нань, который был чуть выше ростом, ласково взъерошил его мягкие короткие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 в день, не меньше. Будем заниматься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обещание «будем заниматься вместе» прозвучало так вкрадчиво и интимно, что у Чжан Си перехватило дыхание. Смутившись собственного замешательства, он поспешно ретировался из умывальной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медленно шёл следом, пряча руки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"Странный он, — усмехнулся про себя Нань. — Когда вешался мне на шею и заискивал, ни капли не смущался. А теперь краснеет от каждого слова..."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на вилле семьи Чжан прошёл по высшему разряду. Ради важных гостей глава семейства отложил все дела и лично присутствовал за ужином. Обстановка за столом была оживлённой. Госпожа Шэнь, польщённая столь изысканным и предупредительным приёмом, расплылась в улыбке и заверила хозяев, что по возвращении непременно обсудит с супругом детали совместного бизнес-проекта. Более того, она пригласила семейство Чжан с ответным визитом, ненавязчиво добавив, что их детям, будучи сверстниками, полезно общаться чаще. Подтекст этой фразы был ясен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ужином было покончено и гости переместились в гостиную для чаепития, Чжан Си вежливо откланялся, сославшись на необходимость подготовиться к занятиям. Услышав о тяге сына к знаниям, суровый босс Чжан довольно улыбнулся и благосклонно отпустил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Чжан Си открыл мессенджер, чтобы написать другу, как экран смартфона загорелся входящим видеовызовом. На дисплее появилось красивое лицо Ли Наня. Его влажные волосы слегка вились после душа, а свободный домашний костюм кремового оттенка придавал ему расслабленный вид. Чуть сжав губы, он без долгих прелюдий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Начнём. На часах ровно два часа,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 называемая «учёба под надзором» на деле была лишь предлогом побыть вместе. Каждый занимался своим делом в тишине, нарушаемой лишь шорохом перелистываемых страниц и поскрипыванием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Идиллия длилась недолго. В дверь спальни негромко постучали. На пороге появилась Шэнь Яо. Изобразив на лице смущение, она скользнула внутрь и присела на край стула рядом с Чжан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внизу, взрослые говорят о какой-то скукотище, — прошептала она. — Можно я посижу у тебя? Мешать не буду,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Си, увлечённый решением сложного уравнения, лишь неопределённо угукнул и продолжил быстро строчить формулы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пять минут его терпение лопнуло. Непрекращающийся щебет гостьи мешал сосредоточиться. Си поднял взгляд на экран телефона и увидел, как помрачнел Ли Нань, недовольно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сложные задачи! — заглядывая через плечо, лепетала Шэнь Яо. — Я в таких формулах вообще ничего не смыслю. Объяснишь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вы учитесь по видеосвязи? У нас в школе так делают только влюблённые парочки. Вас ведь могут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Чжан Си, дай мне свой аккаунт в WeChat. Когда я уеду, смогу спрашивать у тебя советы по домашке,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динамика телефона донёсся резкий, скрежещущий звук — Ли Нань с силой провёл ручкой по столу, заставив назойливую девицу мгновенно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каменное лицо Ли Наня, Чжан Си окончательно потерял терпение. Эта девушка вела себя излишне навязчиво и бесцеремонно. Он отложил ручку и прямо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хорошего мнения о моих способностях. Я худший ученик в классе, к тому же недавно ввязался в драку, и руководство школы настоятельно рекомендовало мне сменить учебное заведение. Так что сейчас я спешно пытаюсь нагнать упущенное. Извини, но мне нужно заниматься в тишине и без свидетелей. В гостевой комнате есть компьютер, можешь посмотреть какой-нибудь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недовольно поджала губы, но, будучи девушкой гордой, не решилась настаивать и вышла. Стоило двери со щелчком закрыться, как из телефона раздался холодный голос Ли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Накидываем ещё полчаса штрафного времени. И запри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 половиной часа напряжённой умственной работы после утомительного дня, проведённого в роли экскурсовода, окончательно лишили Чжан Си сил. Он то и дело зевал. Си уже собирался заявить, что засыпает на ходу, когда Ли Нань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достаточно. Завтра где встретимся? Приедешь ко мне или выберемся в какую-нибудь кофейню?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к тебе, — сонно пробормотал Чжан Си, растирая затёкшую шею. В его глазах затуманились слёзы усталости. — Там хотя бы прилечь можно, если мозг закипит. Приеду спозаранку, так что не вздумай спать допоздна. Не хочу, чтобы меня снова запрягли провожать гостей в аэропорт. Всё, сил моих больше нет, иду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домашнюю одежду, Си скрылся в ванной комнате. Когда он вернулся, то с удивлением обнаружил, что вызов всё ещё активен. Ли Нань сидел перед камерой, задумчиво глядя в одну точку. Ворот его домашней рубашки слегка разошёлся, приоткрывая очертания изящных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Юркнув под тёплое одеяло, Си подтянул телефон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сейчас ведём себя точь-в-точь как влюблённые", — внезапно промелькнуло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телу пробежала волна смущения, переходящая в лёгкую дрожь. Спешно пробормотав скомканное «спокойной ночи», Чжан Си прервал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Чжан Си даже не догадывался, на какие ухищрения пошёл его друг ради их первых совместных выходных. Ли Нань в довольно бескомпромиссной форме попросил мать, у которой выдался редкий выходной, забрать Ли Мэн и отправиться на прогулку, оставив дом полностью в его распоряжении. В конце концов, это должно было стать их первым настоящим свиданием.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не желая мешать сыну, с улыбкой пообещала взять дочь с собой в офис, но напоследок шутливо предостерегла, чтобы мальчики «не натворили глупостей».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невозмутимый Ли Нань почувствовал, как к щекам прилила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будем проверять его тесты, — буркнул он. — Вечно ты придумываешь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спальню, Ли Нань откинулся на подушки. Вспомнив, с каким обречённым и уморительным видом Чжан Си жаловался на опустевший кошелёк,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мы начнём встречаться по-настоящему, нужно будет взять его расходы на себя, — подумал он. — Буду выдавать ему карманные деньги, чтобы больше не страдал".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пришло время поговорить начистоту. Эта неопределённость висела между ними тяжёлым грузом, лишая душевного покоя. Особенно когда речь заходила о прошлом Чжан Си — прошлом, в котором при желании можно было откопать слишком много грязных слухов и нелицеприятных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прекрасно понимая, что вступает на палубу корабля, который вполне может пойти ко дну, Ли Нань после долгих сомнений и внутренних терзаний сделал свой решительный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http://bllate.org/book/18175/1756751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