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Чувства, которые не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проснулся ни свет ни заря. Быстро умывшись, он на ходу бросил возившейся на кухне домработнице, что у него срочные дела, и выскочил за дверь, даже не позавтракав.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семейства Ли он столкнулся со всеми домочадцами, как раз собиравшимися уходить. Чжан Си смущённо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них сегодня другие планы? Опять я не вовремя. И почему Ли Нань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которая уже знала о чувствах сына, на этот раз смерила гостя пристальным взглядом с головы до ног. Стоило признать: младший Чжан уродился на редкость хорош собой. Высокий, длинноногий, с точёными, яркими чертами лица — через пару лет, когда окончательно возмужает, от девчонок отбоя не будет. Неудивительно, что её обычно холодный сын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Си пришёл, — ласково улыбнулась госпожа Ли. — Нань-нань ещё спит, так что проходи. А мы побежали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вам дня, тётушка, дядя, — вежливо отозвался Чжан Си и, поправив на плече лямку рюкзака, поспешил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хлопотавшую на кухне прислугу, он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осторожно толкнул дверь в спальню. Тяжёлые портьеры надёжно глушили утреннее солнце. Хозяин комнаты и не думал просыпаться. Чжан Си на цыпочках подошёл к кровати. Во сне Ли Нань выглядел на удивление мягким и беззащитным: пушистые ресницы подрагивали, тонкие губы были слегка приоткрыты. Одеяло сполсло, а верхние пуговицы пижамы расстегнулись, обнажая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моргнул, решив, что лучше спуститься вниз, позавтракать и подождать в кабинете. Но стоило ему развернуться, как чья-то сильная рука мёртвой хваткой вцепилась в его запястье. От резкого рывка парень не удержался на ногах и плашмя рухнул прямо на кровать. Задев лицом одеяло, он застонал от резкой боли в разбитой щеке. Лежавший внизу Ли Нань тоже получил ощутимый удар — глухо охнул, но тут же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придурок!» — мысленно выругался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и подняться, но тяжёлые ладони легли ему на спину, не давая шевельнуться. Так они и замерли, нелепо и тесно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Раз проснулся, то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и сам не знал, откуда в груди взялось это щемящее, незнакомое чувство абсолютного счастья. Его взгляд, обычно холодный, сейчас сиял,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лениво протянул он. — Может, приляжешь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едва уловимого аромата жасмина, исходившего от кожи Ли Наня, у Чжан Си мгновенно пересохло во рту. Сердце заколотилось как сумасшедшее, а к щекам прилил предательский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считал себя человеком опытным, но вот в любовных делах был полным профаном. Неужели это и есть то самое «ёканье сердца»? Но ведь по сюжету официальной парой Ли Наня должен стать Цинь Суй. Если история пойдёт по канону, они неизбежно будут вместе. И кем тогда окажется он сам? Очередным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отрезвила его. Чжан Си резко выпрямился, разрывая объятия, и нацепил на лицо беззаботную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подожду внизу. Твои родители уже ушли на работу. Мэн-мэн, кстати, тоже уехала с ними. Неужто из вас обоих растят акул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тут же сползла с лица Ли Наня. Он всегда был дьявольски проницательным, и эта внезапная, холодная стена, которую возвёл между ними Чжан Си, больно его уколола. Спальню мгновенно затопила тяжёлая, мрачная аура. Солнечный луч, пробившийся сквозь щель в шторах, осветил удаляющийся силуэт Чжан Си, сделав его зыбким,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сам бесцеремонно ворвался в его жизнь, а теперь пытается сдать назад и очертить границы? Кем он его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попавшая в паутину, никогда из неё не выпутается.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босиком прошёл к окну. Резким движением распахнул портьеры, впуская в комнату блеклый зимний свет. Он опасно прищурил свои узкие миндалевидные глаза, скрывая вспыхнувшую в них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умел располагать к себе людей. Стоило ему перекинуться парой слов с домработницей Ли, как та, растаяв от его обаяния, приготовила полноценный китайский завтрак, который он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предпочитает сладкое, обычно на завтрак у него молоко да тосты. Мы давно уже не готовили ничего подобного, — с улыбкой заметила женщина, расставляя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столовую спустился Ли Нань, небрежно засунув руки в карманы кашемировых брюк. На нём был свободный белый свитер, а всегда безупречно уложенные волосы сейчас были забавно растрёпаны. Когда прислуга потянулась за тостами, он мягко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поем то же, что и Чжан Си. Тётушка, вы сегодня можете быть свободны до вечера. Родители предупредили, что ужинать дома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 которого за обеими щеками уже было набито яйцо, замер и глуповато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недоразумение, Ли Нань почувствовал, как остатки злости бесследно испаряются. Таким забавным и домашним Чжан Си не видел больше никто. «Что ж, — подумал он, — мне просто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Я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торопливо проглотил еду, собираясь ответить, но тут его телефон на столе завибрировал. На экране высветилось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такой пронзительный голос, что Ли Нань без труда разобрал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среди ночи умотал?! Шэнь Яо вот завтра уезжает, а тебя и след простыл! Почему ты её не провожаешь? Что за вопиющее бескультурье!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 Ли Наня родители уехали, а ему нездоровится. Я пришёл за ним присмотреть. Он мне столько помогал, я же не могу его бросить, это не по-мужски. А Шэнь Яо я вчера весь день развлекал — гору шмоток и сумок ей накупил. Ты мне, кстати, денег на это так и не скинула, я сегодня еле наскрёб на проезд. Всё, давай, не забудь сделать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нажал на отбой. Чжан Си прекрасно понимал, что матушка спит и видит, как бы их сосватать. Но даже если бы его не тянуло к парням, Шэнь Яо абсолютно не была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Аппетитный вид завтрака Чжан Си оказался заразительным, и Ли Нань тоже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гусь, — хмыкнул он. — Мало того что прикрываешься мной, так ещё и в больные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прости-прости, — примирительно улыбнулся Чжан Си. — Мама бы заставила меня торчать с ней целый день, а у меня на неё никаких планов нет. Выручи друга, тебе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о деньгах и талдычишь. Настоящий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вообще-то круглая сумма выбилась! Простые люди за год столько не зарабатывают. Впрочем, откуда такому богатею, как ты, знать цену деньгам, — проворчал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уже вовсю планировал свой бюджет: если откладывать хотя бы по пятьсот юаней в месяц, со временем накопится приличная сумма, а с ней и уверенность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 утро Чжан Си просидел за журнальным столиком в гостиной, усердно решая бесконечные тесты. Ли Нань вскоре после завтрака ушёл к себе в кабинет — ему позвонили по работе. Когда от формул и правил начала кружиться голова, Чжан Си откинулся на спинку дорогого кожаного дивана и прикрыл глаза. Если честно, он искренне не понимал, какой во всём этом прок. Неужели директор школы, взглянув на стопку исписанных черновиков, вдруг расчувствуется и передумает его отчислять?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спустился только к полудню. Он даже не спросил, как продвигается учёба, а просто позвал его на кухню — помочь с обедом. Чжан Си вызвался нарезать овощи. Но когда дело дошло до лука, у него так сильно заслезились глаза, что он на мгновение зажмурился. Рука дрогнула, и нож соскользнул, полоснув по указательному пальцу. Чжан Си мысленно выдохнул: хорошо хоть не нажал сильнее, а то остался бы без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который краем глаза всё время следил за ним именно из-за предчувствия беды, тут же подскочил к нему. С этим недотёпой глаз да глаз нужен! Рана оказалась пустяковой, но Ли Нань мгновенно перехватил его руку, прижал к порезу чистую салфетку и потащил к раковине под холодную воду. Он обрабатывал и заклеивал царапину пластырем с такой пугающей серьёзностью, будто спасал его от заражения крови. Закончив, он влепил Чжан Си суровый взгляд и без церемоний выставил этого ходячего вредителя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Ли Наня и так было не сахар. Резкий выходной, когда они могли побыть вдвоём, испортил отец, загрузивший его какими-то отчётами. Ли Нань надеялся, что совместная готовка сблизит их, но этот растяпа умудрился порезаться на ровном месте. Перфекционист до мозга костей, Ли Нань чувствовал глухую досаду. С тех пор как этот парень перевернул его размеренную жизнь вверх дном, всё шло наперекосяк. Но удивительнее всего было то, сколько терпения и нежности, оказывается, пряталось в его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небольшое происшествие, обед удался на славу. Ли Нань один за другим выставлял на стол кулинарные шедевры. У Чжан Си от одного только вида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восхищённо выдохнул он. — Не знал, что ты у нас шеф-повар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присел рядом и принялся заботливо подкладывать ему лучшие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он с мягкой улыбкой, наблюдая за тем, как парень уплетает еду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 Наня сжалось. Он с трудом сглотнул и, набравшись смелости,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буду готовить для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чуть не ляпнул автоматическое «конечно!», но вовремя почуял подвох. Ли Нань явно прощупывал почву, расставляя на него капканы.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твоей стряпни грех отказываться, — уклончиво ответил он, стараясь говорить непринуждённо. — Но вообще-то я непривередлив.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нахмурился. Увёртливость Чжан Си начинала его утомлять, и он решил ударить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хорош ломать комедию. Ты ведь изначально тёрся возле меня только ради того, чтобы подкатить. И теперь, когда я сам делаю шаг навстречу, ты даёшь заднюю? Или ты просто решил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Обижать Ли Наня у него и в мыслях не было, но и признаться, что тот всё в корне неверно истолковал, Чжан Си не мог. В итоге он просто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упорного молчания у Ли Наня внутри всё закипело. Неужели он поторопился? Он никогда в жизни не терял самообладания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действительно не знал, что сказать. Да, его тянуло к Ли Наню, но этой мимолётной симпатии было слишком мало, чтобы переступить черту. Он не был прежним Чжан Си — бездумным, готовым на любые безумства ради любви. Настоящий он был осторожным, даже трусливым, и больше всего ценил стабильность. Если в финале этой истории ему суждено остаться безвестным пушечным мясом, то лучше держать дистанцию.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буквально прожигал его взглядом насквозь. Под этим тяжёлым, давящим напором Чжан Си, несмотря на весь свой жизненный опыт взрослого человека, растерялся. Он приоткрыл рот, но слова застряли в горле. Внутри нарастала глухая паника: если он сейчас разозлит Ли Наня, все его прежние усилия пойдут прахом. Их отношения зашли в тупик, и кому-то придётся уступить. Но кому? Ему? Снова притворяться, подстраиваться, заискивать, а потом безучастно смотреть, как Ли Нань уходит к главному герою? Нет, он не настолько благороден. А если он станет препятствием на пути канона, не раздавит ли его судьба, как раздавила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пауза душила. Аппетитные ароматы еды внезапно показались тошнотворными. Ли Нань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 Или правы те, кто говорит, будто ты сохнешь только по своему Цэнь Чжоу, а всех остальных просто водишь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ничего к нему, — тихо и устало вымолвил он. — И тебя я считаю просто хорошим другом. Я правда не думал ни о чём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с такой силой швырнул палочки на стол, что жалобно звякнула фарфоровая посуда, а сам стол покачнулся. Не говоря больше ни слова, он резко развернулся и взлетел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знал, что у его друга характер не сахар, но не ожидал такой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любым чувствам нужно подходить с холодной головой. Мимолётная вспышка страсти не должна затмить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брошенную на столе роскошную еду было искренне жалко.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честно пытался съесть как можно больше, но в одиночку одолеть весь этот пир горой было выше его сил. В конце концов он отвалился от стола с набитым до отказа животом, а тарелки всё равно остались наполовину 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Нань пожалел о своей вспышке гнева ещё на середине лестницы. Затаившись на площадке второго этажа, он хмуро наблюдал за тем, как этот несносный парень преспокойно уминает обед за двоих. Ли Нань тихо вздохнул. Злиться на Чжан Си было решительно невозможно, как бы он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тем временем собрал грязную посуду и унёс на кухню. Ли Нань бесшумно спустился и заглянул в приоткрытую дверь. Под мерный шум бегущей из крана воды Чжан Си увлечённо мылил тарелки. Ли Нань удивлённо приподнял брови: надо же, избалованный Маленький господин Чжан умеет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стоял на пороге, пока Чжан Си не закончил и не повернулся к выходу. Столкнувшись с ним лицом к лицу, парень вздрогнул и неловко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подумал, ты больше не придёшь обедать, вот и прибрался. Ладно, мне, наверное,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попытался боком протиснуться мимо, но Ли Нань не позволил. Он перехватил его за плечи и одним быстрым, властным движением прижал к стене. В широко распахнутых, влажно блестящих глазах парня Ли Нань увидел собственное искажённое гневом лицо, а под этой маской удивления — робкий, затаённый страх. На душе вдруг стало удивительно легко и даже немного забавно. Неужели этот отчаянный, вечно лезущий на рожон Чжан Си... боится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медленно опустил голову и уткнулся лбом в его плечо. В этой безмолвной войне он готов был сдаться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глухо, почти умоляюще прошептал он.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впереди ещё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http://bllate.org/book/18175/1757994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